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0ED1" w14:textId="77777777" w:rsidR="00BD7A4B" w:rsidRDefault="00BD7A4B">
      <w:pPr>
        <w:pStyle w:val="Corpodetexto"/>
        <w:spacing w:before="5"/>
        <w:rPr>
          <w:rFonts w:ascii="Times New Roman"/>
          <w:sz w:val="28"/>
        </w:rPr>
      </w:pPr>
    </w:p>
    <w:p w14:paraId="38225399" w14:textId="77777777" w:rsidR="00BD7A4B" w:rsidRDefault="00297D5D">
      <w:pPr>
        <w:pStyle w:val="Ttulo1"/>
        <w:spacing w:before="51"/>
      </w:pPr>
      <w:r>
        <w:t>PLANO</w:t>
      </w:r>
      <w:r>
        <w:rPr>
          <w:spacing w:val="-9"/>
        </w:rPr>
        <w:t xml:space="preserve"> </w:t>
      </w:r>
      <w:r>
        <w:t>ANUAL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QUALIFICAÇÃO</w:t>
      </w:r>
      <w:r>
        <w:rPr>
          <w:spacing w:val="-8"/>
        </w:rPr>
        <w:t xml:space="preserve"> </w:t>
      </w:r>
      <w:r>
        <w:t>(PAQ)</w:t>
      </w:r>
      <w:r>
        <w:rPr>
          <w:spacing w:val="-8"/>
        </w:rPr>
        <w:t xml:space="preserve"> </w:t>
      </w:r>
      <w:r>
        <w:t>2023</w:t>
      </w:r>
    </w:p>
    <w:p w14:paraId="17EDEF2C" w14:textId="77777777" w:rsidR="00BD7A4B" w:rsidRDefault="00BD7A4B">
      <w:pPr>
        <w:pStyle w:val="Corpodetexto"/>
        <w:rPr>
          <w:b/>
        </w:rPr>
      </w:pPr>
    </w:p>
    <w:p w14:paraId="1DFD359E" w14:textId="77777777" w:rsidR="00BD7A4B" w:rsidRDefault="00297D5D">
      <w:pPr>
        <w:pStyle w:val="Corpodetexto"/>
        <w:tabs>
          <w:tab w:val="left" w:pos="14587"/>
        </w:tabs>
        <w:ind w:left="7"/>
        <w:jc w:val="center"/>
        <w:rPr>
          <w:rFonts w:ascii="Times New Roman" w:hAnsi="Times New Roman"/>
        </w:rPr>
      </w:pPr>
      <w:r>
        <w:t>Departamento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(Coordenação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Unidade</w:t>
      </w:r>
      <w:r>
        <w:rPr>
          <w:spacing w:val="-5"/>
        </w:rPr>
        <w:t xml:space="preserve"> </w:t>
      </w:r>
      <w:r>
        <w:t>Administrativa)</w:t>
      </w:r>
      <w:r>
        <w:rPr>
          <w:spacing w:val="-5"/>
        </w:rPr>
        <w:t xml:space="preserve"> </w:t>
      </w:r>
      <w:r>
        <w:t xml:space="preserve">de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5FE9E95" w14:textId="77777777" w:rsidR="00BD7A4B" w:rsidRDefault="00297D5D">
      <w:pPr>
        <w:pStyle w:val="Corpodetexto"/>
        <w:tabs>
          <w:tab w:val="left" w:pos="14622"/>
        </w:tabs>
        <w:ind w:left="24"/>
        <w:jc w:val="center"/>
        <w:rPr>
          <w:rFonts w:ascii="Times New Roman" w:hAnsi="Times New Roman"/>
        </w:rPr>
      </w:pPr>
      <w:r>
        <w:t>Direção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Centro,</w:t>
      </w:r>
      <w:r>
        <w:rPr>
          <w:spacing w:val="-2"/>
        </w:rPr>
        <w:t xml:space="preserve"> </w:t>
      </w:r>
      <w:r>
        <w:rPr>
          <w:i/>
        </w:rPr>
        <w:t>Campus</w:t>
      </w:r>
      <w:r>
        <w:rPr>
          <w:i/>
          <w:spacing w:val="-4"/>
        </w:rPr>
        <w:t xml:space="preserve"> </w:t>
      </w:r>
      <w:r>
        <w:t>ou Colégio</w:t>
      </w:r>
      <w:r>
        <w:rPr>
          <w:spacing w:val="-3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1665BC" w14:textId="77777777" w:rsidR="00BD7A4B" w:rsidRDefault="00BD7A4B">
      <w:pPr>
        <w:pStyle w:val="Corpodetexto"/>
        <w:rPr>
          <w:rFonts w:ascii="Times New Roman"/>
          <w:sz w:val="20"/>
        </w:rPr>
      </w:pPr>
    </w:p>
    <w:p w14:paraId="4A49D28F" w14:textId="77777777" w:rsidR="00BD7A4B" w:rsidRDefault="00BD7A4B">
      <w:pPr>
        <w:pStyle w:val="Corpodetexto"/>
        <w:spacing w:before="1"/>
        <w:rPr>
          <w:rFonts w:ascii="Times New Roman"/>
          <w:sz w:val="26"/>
        </w:rPr>
      </w:pPr>
    </w:p>
    <w:p w14:paraId="0D1F9C0F" w14:textId="77777777" w:rsidR="00BD7A4B" w:rsidRDefault="00297D5D">
      <w:pPr>
        <w:spacing w:before="52"/>
        <w:ind w:left="7" w:right="23"/>
        <w:jc w:val="center"/>
        <w:rPr>
          <w:sz w:val="24"/>
        </w:rPr>
      </w:pPr>
      <w:r>
        <w:rPr>
          <w:b/>
          <w:sz w:val="24"/>
        </w:rPr>
        <w:t>Sumário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indicações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afastamentos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servidores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(docentes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técnico-administrativos)</w:t>
      </w:r>
    </w:p>
    <w:p w14:paraId="10B29257" w14:textId="77777777" w:rsidR="00BD7A4B" w:rsidRDefault="00BD7A4B">
      <w:pPr>
        <w:pStyle w:val="Corpodetexto"/>
        <w:spacing w:before="3" w:after="1"/>
      </w:pPr>
    </w:p>
    <w:tbl>
      <w:tblPr>
        <w:tblStyle w:val="TableNormal"/>
        <w:tblW w:w="0" w:type="auto"/>
        <w:tblInd w:w="1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1"/>
        <w:gridCol w:w="859"/>
        <w:gridCol w:w="715"/>
        <w:gridCol w:w="749"/>
        <w:gridCol w:w="1001"/>
      </w:tblGrid>
      <w:tr w:rsidR="00BD7A4B" w14:paraId="52AC1332" w14:textId="77777777">
        <w:trPr>
          <w:trHeight w:val="404"/>
        </w:trPr>
        <w:tc>
          <w:tcPr>
            <w:tcW w:w="9151" w:type="dxa"/>
            <w:vMerge w:val="restart"/>
          </w:tcPr>
          <w:p w14:paraId="2DA4D17F" w14:textId="77777777" w:rsidR="00BD7A4B" w:rsidRDefault="00BD7A4B">
            <w:pPr>
              <w:pStyle w:val="TableParagraph"/>
              <w:spacing w:before="1"/>
              <w:rPr>
                <w:sz w:val="21"/>
              </w:rPr>
            </w:pPr>
          </w:p>
          <w:p w14:paraId="2705D054" w14:textId="77777777" w:rsidR="00BD7A4B" w:rsidRDefault="00297D5D">
            <w:pPr>
              <w:pStyle w:val="TableParagraph"/>
              <w:spacing w:before="1"/>
              <w:ind w:left="1098" w:right="32" w:hanging="104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cursar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Pós-Graduação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stricto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sensu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(Mestrado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Doutorado),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Pós-Doutorado,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Missão/Estudo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Exterior</w:t>
            </w:r>
          </w:p>
        </w:tc>
        <w:tc>
          <w:tcPr>
            <w:tcW w:w="3324" w:type="dxa"/>
            <w:gridSpan w:val="4"/>
          </w:tcPr>
          <w:p w14:paraId="2515DC2B" w14:textId="77777777" w:rsidR="00BD7A4B" w:rsidRDefault="00297D5D">
            <w:pPr>
              <w:pStyle w:val="TableParagraph"/>
              <w:spacing w:before="56"/>
              <w:ind w:left="926"/>
              <w:rPr>
                <w:sz w:val="24"/>
              </w:rPr>
            </w:pPr>
            <w:r>
              <w:rPr>
                <w:sz w:val="24"/>
              </w:rPr>
              <w:t>QUALIFICAÇÃO</w:t>
            </w:r>
          </w:p>
        </w:tc>
      </w:tr>
      <w:tr w:rsidR="00BD7A4B" w14:paraId="50C71383" w14:textId="77777777">
        <w:trPr>
          <w:trHeight w:val="678"/>
        </w:trPr>
        <w:tc>
          <w:tcPr>
            <w:tcW w:w="9151" w:type="dxa"/>
            <w:vMerge/>
            <w:tcBorders>
              <w:top w:val="nil"/>
            </w:tcBorders>
          </w:tcPr>
          <w:p w14:paraId="2E693A22" w14:textId="77777777" w:rsidR="00BD7A4B" w:rsidRDefault="00BD7A4B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14:paraId="15E80372" w14:textId="77777777" w:rsidR="00BD7A4B" w:rsidRDefault="00297D5D">
            <w:pPr>
              <w:pStyle w:val="TableParagraph"/>
              <w:spacing w:before="191"/>
              <w:ind w:left="290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715" w:type="dxa"/>
          </w:tcPr>
          <w:p w14:paraId="00D8DEC5" w14:textId="77777777" w:rsidR="00BD7A4B" w:rsidRDefault="00297D5D">
            <w:pPr>
              <w:pStyle w:val="TableParagraph"/>
              <w:spacing w:before="191"/>
              <w:ind w:left="220"/>
              <w:rPr>
                <w:sz w:val="24"/>
              </w:rPr>
            </w:pPr>
            <w:r>
              <w:rPr>
                <w:sz w:val="24"/>
              </w:rPr>
              <w:t>PD</w:t>
            </w:r>
          </w:p>
        </w:tc>
        <w:tc>
          <w:tcPr>
            <w:tcW w:w="749" w:type="dxa"/>
          </w:tcPr>
          <w:p w14:paraId="1AE6E171" w14:textId="77777777" w:rsidR="00BD7A4B" w:rsidRDefault="00297D5D">
            <w:pPr>
              <w:pStyle w:val="TableParagraph"/>
              <w:spacing w:before="191"/>
              <w:ind w:left="238" w:right="222"/>
              <w:jc w:val="center"/>
              <w:rPr>
                <w:sz w:val="24"/>
              </w:rPr>
            </w:pPr>
            <w:r>
              <w:rPr>
                <w:sz w:val="24"/>
              </w:rPr>
              <w:t>LC</w:t>
            </w:r>
          </w:p>
        </w:tc>
        <w:tc>
          <w:tcPr>
            <w:tcW w:w="1001" w:type="dxa"/>
          </w:tcPr>
          <w:p w14:paraId="26637688" w14:textId="77777777" w:rsidR="00BD7A4B" w:rsidRDefault="00297D5D">
            <w:pPr>
              <w:pStyle w:val="TableParagraph"/>
              <w:spacing w:before="191"/>
              <w:ind w:left="338"/>
              <w:rPr>
                <w:sz w:val="24"/>
              </w:rPr>
            </w:pPr>
            <w:r>
              <w:rPr>
                <w:sz w:val="24"/>
              </w:rPr>
              <w:t>ME</w:t>
            </w:r>
          </w:p>
        </w:tc>
      </w:tr>
      <w:tr w:rsidR="00BD7A4B" w14:paraId="0F5402A6" w14:textId="77777777">
        <w:trPr>
          <w:trHeight w:val="383"/>
        </w:trPr>
        <w:tc>
          <w:tcPr>
            <w:tcW w:w="9151" w:type="dxa"/>
          </w:tcPr>
          <w:p w14:paraId="00447175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" w:type="dxa"/>
          </w:tcPr>
          <w:p w14:paraId="5CC13DAA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14:paraId="7C678A62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2B34C1D9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</w:tcPr>
          <w:p w14:paraId="21FD5935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</w:tr>
      <w:tr w:rsidR="00BD7A4B" w14:paraId="5EBAADE3" w14:textId="77777777">
        <w:trPr>
          <w:trHeight w:val="383"/>
        </w:trPr>
        <w:tc>
          <w:tcPr>
            <w:tcW w:w="9151" w:type="dxa"/>
          </w:tcPr>
          <w:p w14:paraId="24F65D38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" w:type="dxa"/>
          </w:tcPr>
          <w:p w14:paraId="1A62E8B1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14:paraId="5F857C61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1F018A47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</w:tcPr>
          <w:p w14:paraId="192294FF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</w:tr>
      <w:tr w:rsidR="00BD7A4B" w14:paraId="3958589D" w14:textId="77777777">
        <w:trPr>
          <w:trHeight w:val="383"/>
        </w:trPr>
        <w:tc>
          <w:tcPr>
            <w:tcW w:w="9151" w:type="dxa"/>
          </w:tcPr>
          <w:p w14:paraId="3AADC098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" w:type="dxa"/>
          </w:tcPr>
          <w:p w14:paraId="36C26CF9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14:paraId="5BDB598F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09079945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</w:tcPr>
          <w:p w14:paraId="038FA923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</w:tr>
      <w:tr w:rsidR="00BD7A4B" w14:paraId="074A9EF8" w14:textId="77777777">
        <w:trPr>
          <w:trHeight w:val="383"/>
        </w:trPr>
        <w:tc>
          <w:tcPr>
            <w:tcW w:w="9151" w:type="dxa"/>
          </w:tcPr>
          <w:p w14:paraId="0D4C6205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" w:type="dxa"/>
          </w:tcPr>
          <w:p w14:paraId="46590B45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14:paraId="61122B68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111830B7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</w:tcPr>
          <w:p w14:paraId="6811A097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</w:tr>
    </w:tbl>
    <w:p w14:paraId="54C148F7" w14:textId="77777777" w:rsidR="00BD7A4B" w:rsidRDefault="00297D5D">
      <w:pPr>
        <w:pStyle w:val="Corpodetexto"/>
        <w:ind w:left="2259"/>
      </w:pPr>
      <w:r>
        <w:t>PG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rPr>
          <w:i/>
        </w:rPr>
        <w:t>stricto</w:t>
      </w:r>
      <w:r>
        <w:rPr>
          <w:i/>
          <w:spacing w:val="-6"/>
        </w:rPr>
        <w:t xml:space="preserve"> </w:t>
      </w:r>
      <w:r>
        <w:rPr>
          <w:i/>
        </w:rPr>
        <w:t>sensu</w:t>
      </w:r>
      <w:r>
        <w:rPr>
          <w:i/>
          <w:spacing w:val="-5"/>
        </w:rPr>
        <w:t xml:space="preserve"> </w:t>
      </w:r>
      <w:r>
        <w:t>(Mestrado</w:t>
      </w:r>
      <w:r>
        <w:rPr>
          <w:spacing w:val="-2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Doutorado);</w:t>
      </w:r>
      <w:r>
        <w:rPr>
          <w:spacing w:val="-9"/>
        </w:rPr>
        <w:t xml:space="preserve"> </w:t>
      </w:r>
      <w:r>
        <w:t>PD</w:t>
      </w:r>
      <w:r>
        <w:rPr>
          <w:spacing w:val="-2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Pós-Doutorado</w:t>
      </w:r>
    </w:p>
    <w:p w14:paraId="16190067" w14:textId="77777777" w:rsidR="00BD7A4B" w:rsidRDefault="00297D5D">
      <w:pPr>
        <w:pStyle w:val="Corpodetexto"/>
        <w:ind w:left="2259"/>
      </w:pPr>
      <w:r>
        <w:t>LC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Licença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Capacitação;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Missão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Estudo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exterior</w:t>
      </w:r>
      <w:r>
        <w:rPr>
          <w:spacing w:val="-4"/>
        </w:rPr>
        <w:t xml:space="preserve"> </w:t>
      </w:r>
      <w:r>
        <w:t>(incluindo</w:t>
      </w:r>
      <w:r>
        <w:rPr>
          <w:spacing w:val="-1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Visitante)</w:t>
      </w:r>
    </w:p>
    <w:p w14:paraId="58312CA2" w14:textId="77777777" w:rsidR="00BD7A4B" w:rsidRDefault="00BD7A4B">
      <w:pPr>
        <w:sectPr w:rsidR="00BD7A4B">
          <w:headerReference w:type="default" r:id="rId6"/>
          <w:footerReference w:type="default" r:id="rId7"/>
          <w:type w:val="continuous"/>
          <w:pgSz w:w="16840" w:h="11910" w:orient="landscape"/>
          <w:pgMar w:top="2180" w:right="1000" w:bottom="3020" w:left="1000" w:header="725" w:footer="2822" w:gutter="0"/>
          <w:pgNumType w:start="1"/>
          <w:cols w:space="720"/>
        </w:sectPr>
      </w:pPr>
    </w:p>
    <w:p w14:paraId="718A2C0C" w14:textId="77777777" w:rsidR="00BD7A4B" w:rsidRDefault="00BD7A4B">
      <w:pPr>
        <w:pStyle w:val="Corpodetexto"/>
        <w:spacing w:before="9"/>
        <w:rPr>
          <w:sz w:val="26"/>
        </w:rPr>
      </w:pPr>
    </w:p>
    <w:p w14:paraId="5CC8C976" w14:textId="77777777" w:rsidR="00BD7A4B" w:rsidRDefault="00297D5D">
      <w:pPr>
        <w:pStyle w:val="Ttulo1"/>
      </w:pPr>
      <w:r>
        <w:t>PLANO</w:t>
      </w:r>
      <w:r>
        <w:rPr>
          <w:spacing w:val="-9"/>
        </w:rPr>
        <w:t xml:space="preserve"> </w:t>
      </w:r>
      <w:r>
        <w:t>ANUAL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QUALIFICAÇÃO</w:t>
      </w:r>
      <w:r>
        <w:rPr>
          <w:spacing w:val="-8"/>
        </w:rPr>
        <w:t xml:space="preserve"> </w:t>
      </w:r>
      <w:r>
        <w:t>(PAQ)</w:t>
      </w:r>
      <w:r>
        <w:rPr>
          <w:spacing w:val="-8"/>
        </w:rPr>
        <w:t xml:space="preserve"> </w:t>
      </w:r>
      <w:r>
        <w:t>2023</w:t>
      </w:r>
    </w:p>
    <w:p w14:paraId="1DE58C82" w14:textId="77777777" w:rsidR="00BD7A4B" w:rsidRDefault="00BD7A4B">
      <w:pPr>
        <w:pStyle w:val="Corpodetexto"/>
        <w:spacing w:before="12"/>
        <w:rPr>
          <w:b/>
          <w:sz w:val="23"/>
        </w:rPr>
      </w:pPr>
    </w:p>
    <w:p w14:paraId="0A4C2C80" w14:textId="77777777" w:rsidR="00BD7A4B" w:rsidRDefault="00297D5D">
      <w:pPr>
        <w:pStyle w:val="Corpodetexto"/>
        <w:tabs>
          <w:tab w:val="left" w:pos="14587"/>
        </w:tabs>
        <w:ind w:left="7"/>
        <w:jc w:val="center"/>
        <w:rPr>
          <w:rFonts w:ascii="Times New Roman" w:hAnsi="Times New Roman"/>
        </w:rPr>
      </w:pPr>
      <w:r>
        <w:t>Departamento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(Coordenação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Unidade</w:t>
      </w:r>
      <w:r>
        <w:rPr>
          <w:spacing w:val="-5"/>
        </w:rPr>
        <w:t xml:space="preserve"> </w:t>
      </w:r>
      <w:r>
        <w:t>Administrativa)</w:t>
      </w:r>
      <w:r>
        <w:rPr>
          <w:spacing w:val="-5"/>
        </w:rPr>
        <w:t xml:space="preserve"> </w:t>
      </w:r>
      <w:r>
        <w:t xml:space="preserve">de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753D2BD" w14:textId="77777777" w:rsidR="00BD7A4B" w:rsidRDefault="00297D5D">
      <w:pPr>
        <w:pStyle w:val="Corpodetexto"/>
        <w:tabs>
          <w:tab w:val="left" w:pos="14622"/>
        </w:tabs>
        <w:ind w:left="24"/>
        <w:jc w:val="center"/>
        <w:rPr>
          <w:rFonts w:ascii="Times New Roman" w:hAnsi="Times New Roman"/>
        </w:rPr>
      </w:pPr>
      <w:r>
        <w:t>Direção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Centro,</w:t>
      </w:r>
      <w:r>
        <w:rPr>
          <w:spacing w:val="-2"/>
        </w:rPr>
        <w:t xml:space="preserve"> </w:t>
      </w:r>
      <w:r>
        <w:rPr>
          <w:i/>
        </w:rPr>
        <w:t>Campus</w:t>
      </w:r>
      <w:r>
        <w:rPr>
          <w:i/>
          <w:spacing w:val="-4"/>
        </w:rPr>
        <w:t xml:space="preserve"> </w:t>
      </w:r>
      <w:r>
        <w:t>ou Colégio</w:t>
      </w:r>
      <w:r>
        <w:rPr>
          <w:spacing w:val="-3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5C864E4" w14:textId="77777777" w:rsidR="00BD7A4B" w:rsidRDefault="00BD7A4B">
      <w:pPr>
        <w:pStyle w:val="Corpodetexto"/>
        <w:rPr>
          <w:rFonts w:ascii="Times New Roman"/>
          <w:sz w:val="20"/>
        </w:rPr>
      </w:pPr>
    </w:p>
    <w:p w14:paraId="03D35C91" w14:textId="77777777" w:rsidR="00BD7A4B" w:rsidRDefault="00BD7A4B">
      <w:pPr>
        <w:pStyle w:val="Corpodetexto"/>
        <w:spacing w:before="1"/>
        <w:rPr>
          <w:rFonts w:ascii="Times New Roman"/>
          <w:sz w:val="26"/>
        </w:rPr>
      </w:pPr>
    </w:p>
    <w:p w14:paraId="5E92E311" w14:textId="77777777" w:rsidR="00BD7A4B" w:rsidRDefault="00297D5D">
      <w:pPr>
        <w:spacing w:before="51"/>
        <w:ind w:left="7" w:right="23"/>
        <w:jc w:val="center"/>
        <w:rPr>
          <w:sz w:val="24"/>
        </w:rPr>
      </w:pPr>
      <w:r>
        <w:rPr>
          <w:b/>
          <w:sz w:val="24"/>
        </w:rPr>
        <w:t>Sumário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indicações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afastamentos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servidores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(docentes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técnico-administrativos)</w:t>
      </w:r>
    </w:p>
    <w:p w14:paraId="441DEC73" w14:textId="77777777" w:rsidR="00BD7A4B" w:rsidRDefault="00BD7A4B">
      <w:pPr>
        <w:pStyle w:val="Corpodetexto"/>
        <w:spacing w:before="4"/>
      </w:pPr>
    </w:p>
    <w:tbl>
      <w:tblPr>
        <w:tblStyle w:val="TableNormal"/>
        <w:tblW w:w="0" w:type="auto"/>
        <w:tblInd w:w="1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2"/>
        <w:gridCol w:w="876"/>
        <w:gridCol w:w="835"/>
        <w:gridCol w:w="799"/>
        <w:gridCol w:w="1022"/>
      </w:tblGrid>
      <w:tr w:rsidR="00BD7A4B" w14:paraId="188FA8FB" w14:textId="77777777">
        <w:trPr>
          <w:trHeight w:val="404"/>
        </w:trPr>
        <w:tc>
          <w:tcPr>
            <w:tcW w:w="8942" w:type="dxa"/>
            <w:vMerge w:val="restart"/>
          </w:tcPr>
          <w:p w14:paraId="4B04D97C" w14:textId="77777777" w:rsidR="00BD7A4B" w:rsidRDefault="00BD7A4B">
            <w:pPr>
              <w:pStyle w:val="TableParagraph"/>
              <w:spacing w:before="1"/>
              <w:rPr>
                <w:sz w:val="21"/>
              </w:rPr>
            </w:pPr>
          </w:p>
          <w:p w14:paraId="14183E7E" w14:textId="77777777" w:rsidR="00BD7A4B" w:rsidRDefault="00297D5D">
            <w:pPr>
              <w:pStyle w:val="TableParagraph"/>
              <w:spacing w:before="1"/>
              <w:ind w:left="371" w:right="345" w:firstLine="196"/>
              <w:rPr>
                <w:sz w:val="24"/>
              </w:rPr>
            </w:pPr>
            <w:r>
              <w:rPr>
                <w:sz w:val="24"/>
              </w:rPr>
              <w:t xml:space="preserve">Nome do(a) candidato (a) para cursar Pós-Graduação </w:t>
            </w:r>
            <w:r>
              <w:rPr>
                <w:i/>
                <w:sz w:val="24"/>
              </w:rPr>
              <w:t xml:space="preserve">stricto sensu </w:t>
            </w:r>
            <w:r>
              <w:rPr>
                <w:sz w:val="24"/>
              </w:rPr>
              <w:t>(Mestrado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Doutorado),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Pós-Doutorado;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Licença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Capacitação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Missão/Estudo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Exterior</w:t>
            </w:r>
          </w:p>
        </w:tc>
        <w:tc>
          <w:tcPr>
            <w:tcW w:w="3532" w:type="dxa"/>
            <w:gridSpan w:val="4"/>
          </w:tcPr>
          <w:p w14:paraId="01223674" w14:textId="77777777" w:rsidR="00BD7A4B" w:rsidRDefault="00297D5D">
            <w:pPr>
              <w:pStyle w:val="TableParagraph"/>
              <w:spacing w:before="56"/>
              <w:ind w:left="1029"/>
              <w:rPr>
                <w:sz w:val="24"/>
              </w:rPr>
            </w:pPr>
            <w:r>
              <w:rPr>
                <w:sz w:val="24"/>
              </w:rPr>
              <w:t>QUALIFICAÇÃO</w:t>
            </w:r>
          </w:p>
        </w:tc>
      </w:tr>
      <w:tr w:rsidR="00BD7A4B" w14:paraId="0276A7FD" w14:textId="77777777">
        <w:trPr>
          <w:trHeight w:val="678"/>
        </w:trPr>
        <w:tc>
          <w:tcPr>
            <w:tcW w:w="8942" w:type="dxa"/>
            <w:vMerge/>
            <w:tcBorders>
              <w:top w:val="nil"/>
            </w:tcBorders>
          </w:tcPr>
          <w:p w14:paraId="5A52586F" w14:textId="77777777" w:rsidR="00BD7A4B" w:rsidRDefault="00BD7A4B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14:paraId="241788F5" w14:textId="77777777" w:rsidR="00BD7A4B" w:rsidRDefault="00297D5D">
            <w:pPr>
              <w:pStyle w:val="TableParagraph"/>
              <w:spacing w:before="191"/>
              <w:ind w:left="297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835" w:type="dxa"/>
          </w:tcPr>
          <w:p w14:paraId="35EDED15" w14:textId="77777777" w:rsidR="00BD7A4B" w:rsidRDefault="00297D5D">
            <w:pPr>
              <w:pStyle w:val="TableParagraph"/>
              <w:spacing w:before="191"/>
              <w:ind w:left="278"/>
              <w:rPr>
                <w:sz w:val="24"/>
              </w:rPr>
            </w:pPr>
            <w:r>
              <w:rPr>
                <w:sz w:val="24"/>
              </w:rPr>
              <w:t>PD</w:t>
            </w:r>
          </w:p>
        </w:tc>
        <w:tc>
          <w:tcPr>
            <w:tcW w:w="799" w:type="dxa"/>
          </w:tcPr>
          <w:p w14:paraId="03ACFC73" w14:textId="77777777" w:rsidR="00BD7A4B" w:rsidRDefault="00297D5D">
            <w:pPr>
              <w:pStyle w:val="TableParagraph"/>
              <w:spacing w:before="191"/>
              <w:ind w:left="264" w:right="246"/>
              <w:jc w:val="center"/>
              <w:rPr>
                <w:sz w:val="24"/>
              </w:rPr>
            </w:pPr>
            <w:r>
              <w:rPr>
                <w:sz w:val="24"/>
              </w:rPr>
              <w:t>LC</w:t>
            </w:r>
          </w:p>
        </w:tc>
        <w:tc>
          <w:tcPr>
            <w:tcW w:w="1022" w:type="dxa"/>
          </w:tcPr>
          <w:p w14:paraId="1E5D75A3" w14:textId="77777777" w:rsidR="00BD7A4B" w:rsidRDefault="00297D5D">
            <w:pPr>
              <w:pStyle w:val="TableParagraph"/>
              <w:spacing w:before="191"/>
              <w:ind w:left="348"/>
              <w:rPr>
                <w:sz w:val="24"/>
              </w:rPr>
            </w:pPr>
            <w:r>
              <w:rPr>
                <w:sz w:val="24"/>
              </w:rPr>
              <w:t>ME</w:t>
            </w:r>
          </w:p>
        </w:tc>
      </w:tr>
      <w:tr w:rsidR="00BD7A4B" w14:paraId="3110DDC1" w14:textId="77777777">
        <w:trPr>
          <w:trHeight w:val="383"/>
        </w:trPr>
        <w:tc>
          <w:tcPr>
            <w:tcW w:w="8942" w:type="dxa"/>
          </w:tcPr>
          <w:p w14:paraId="1D174A1D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</w:tcPr>
          <w:p w14:paraId="2182ECAB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14:paraId="36BE1418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3515AA7F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14:paraId="1B3A9272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</w:tr>
      <w:tr w:rsidR="00BD7A4B" w14:paraId="1F9E5751" w14:textId="77777777">
        <w:trPr>
          <w:trHeight w:val="383"/>
        </w:trPr>
        <w:tc>
          <w:tcPr>
            <w:tcW w:w="8942" w:type="dxa"/>
          </w:tcPr>
          <w:p w14:paraId="6F1813BF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</w:tcPr>
          <w:p w14:paraId="09BA700A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14:paraId="5068E79B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6389F315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14:paraId="3E3F5B4C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</w:tr>
      <w:tr w:rsidR="00BD7A4B" w14:paraId="72E5C5F2" w14:textId="77777777">
        <w:trPr>
          <w:trHeight w:val="383"/>
        </w:trPr>
        <w:tc>
          <w:tcPr>
            <w:tcW w:w="8942" w:type="dxa"/>
          </w:tcPr>
          <w:p w14:paraId="188876B3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</w:tcPr>
          <w:p w14:paraId="463E7450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14:paraId="6500FF3F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724CFA16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14:paraId="0E2314E8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</w:tr>
      <w:tr w:rsidR="00BD7A4B" w14:paraId="242E1224" w14:textId="77777777">
        <w:trPr>
          <w:trHeight w:val="383"/>
        </w:trPr>
        <w:tc>
          <w:tcPr>
            <w:tcW w:w="8942" w:type="dxa"/>
          </w:tcPr>
          <w:p w14:paraId="73E7C18F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</w:tcPr>
          <w:p w14:paraId="1CF9737A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14:paraId="28CFD1C9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47AFC3EA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14:paraId="3CFBD52E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</w:tr>
    </w:tbl>
    <w:p w14:paraId="167AAD0C" w14:textId="77777777" w:rsidR="00BD7A4B" w:rsidRDefault="00297D5D">
      <w:pPr>
        <w:pStyle w:val="Corpodetexto"/>
        <w:ind w:left="2259"/>
      </w:pPr>
      <w:r>
        <w:t>PG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Pós-Graduação</w:t>
      </w:r>
      <w:r>
        <w:rPr>
          <w:spacing w:val="-6"/>
        </w:rPr>
        <w:t xml:space="preserve"> </w:t>
      </w:r>
      <w:r>
        <w:t>stricto</w:t>
      </w:r>
      <w:r>
        <w:rPr>
          <w:spacing w:val="-5"/>
        </w:rPr>
        <w:t xml:space="preserve"> </w:t>
      </w:r>
      <w:r>
        <w:rPr>
          <w:i/>
        </w:rPr>
        <w:t>sensu</w:t>
      </w:r>
      <w:r>
        <w:rPr>
          <w:i/>
          <w:spacing w:val="-5"/>
        </w:rPr>
        <w:t xml:space="preserve"> </w:t>
      </w:r>
      <w:r>
        <w:t>(Mestrado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Doutorado);</w:t>
      </w:r>
      <w:r>
        <w:rPr>
          <w:spacing w:val="-6"/>
        </w:rPr>
        <w:t xml:space="preserve"> </w:t>
      </w:r>
      <w:r>
        <w:t>PD</w:t>
      </w:r>
      <w:r>
        <w:rPr>
          <w:spacing w:val="-1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Pós-Doutorado</w:t>
      </w:r>
    </w:p>
    <w:p w14:paraId="7B4D6126" w14:textId="77777777" w:rsidR="00BD7A4B" w:rsidRDefault="00297D5D">
      <w:pPr>
        <w:pStyle w:val="Corpodetexto"/>
        <w:ind w:left="2259"/>
      </w:pPr>
      <w:r>
        <w:t>LC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Licença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Capacitação;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Missão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Estudo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exterior</w:t>
      </w:r>
      <w:r>
        <w:rPr>
          <w:spacing w:val="-4"/>
        </w:rPr>
        <w:t xml:space="preserve"> </w:t>
      </w:r>
      <w:r>
        <w:t>(incluindo</w:t>
      </w:r>
      <w:r>
        <w:rPr>
          <w:spacing w:val="-1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Visitante)</w:t>
      </w:r>
    </w:p>
    <w:p w14:paraId="6294ED0F" w14:textId="77777777" w:rsidR="00BD7A4B" w:rsidRDefault="00BD7A4B">
      <w:pPr>
        <w:sectPr w:rsidR="00BD7A4B">
          <w:pgSz w:w="16840" w:h="11910" w:orient="landscape"/>
          <w:pgMar w:top="2180" w:right="1000" w:bottom="3020" w:left="1000" w:header="725" w:footer="2822" w:gutter="0"/>
          <w:cols w:space="720"/>
        </w:sectPr>
      </w:pPr>
    </w:p>
    <w:p w14:paraId="065734D7" w14:textId="77777777" w:rsidR="00BD7A4B" w:rsidRDefault="00BD7A4B">
      <w:pPr>
        <w:pStyle w:val="Corpodetexto"/>
        <w:spacing w:before="9"/>
        <w:rPr>
          <w:sz w:val="26"/>
        </w:rPr>
      </w:pPr>
    </w:p>
    <w:p w14:paraId="5A92CE28" w14:textId="77777777" w:rsidR="00BD7A4B" w:rsidRDefault="00297D5D">
      <w:pPr>
        <w:pStyle w:val="Ttulo1"/>
        <w:spacing w:line="480" w:lineRule="auto"/>
        <w:ind w:left="4059" w:right="1620" w:hanging="1832"/>
        <w:jc w:val="left"/>
      </w:pPr>
      <w:r>
        <w:rPr>
          <w:spacing w:val="-1"/>
        </w:rPr>
        <w:t>PRIORIDADES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DEPARTAMENTO,</w:t>
      </w:r>
      <w:r>
        <w:rPr>
          <w:spacing w:val="-12"/>
        </w:rPr>
        <w:t xml:space="preserve"> </w:t>
      </w:r>
      <w:r>
        <w:t>COORDENAÇÃO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CURSO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UNIDADE</w:t>
      </w:r>
      <w:r>
        <w:rPr>
          <w:spacing w:val="-13"/>
        </w:rPr>
        <w:t xml:space="preserve"> </w:t>
      </w:r>
      <w:r>
        <w:t>ADMNISTRATIVA–</w:t>
      </w:r>
      <w:r>
        <w:rPr>
          <w:spacing w:val="-12"/>
        </w:rPr>
        <w:t xml:space="preserve"> </w:t>
      </w:r>
      <w:r>
        <w:t>PAQ</w:t>
      </w:r>
      <w:r>
        <w:rPr>
          <w:spacing w:val="-12"/>
        </w:rPr>
        <w:t xml:space="preserve"> </w:t>
      </w:r>
      <w:r>
        <w:t>2023</w:t>
      </w:r>
      <w:r>
        <w:rPr>
          <w:spacing w:val="-51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PRIORITÁRIAS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QUALIFICAÇÃO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SERVIDORES</w:t>
      </w:r>
      <w:r>
        <w:rPr>
          <w:spacing w:val="-2"/>
        </w:rPr>
        <w:t xml:space="preserve"> </w:t>
      </w:r>
      <w:r>
        <w:t>(2023)</w:t>
      </w:r>
    </w:p>
    <w:p w14:paraId="4CFBBB42" w14:textId="77777777" w:rsidR="00BD7A4B" w:rsidRDefault="00BD7A4B">
      <w:pPr>
        <w:pStyle w:val="Corpodetexto"/>
        <w:spacing w:before="11"/>
        <w:rPr>
          <w:b/>
          <w:sz w:val="23"/>
        </w:rPr>
      </w:pPr>
    </w:p>
    <w:p w14:paraId="704BADF0" w14:textId="77777777" w:rsidR="00BD7A4B" w:rsidRDefault="00297D5D">
      <w:pPr>
        <w:pStyle w:val="Corpodetexto"/>
        <w:ind w:left="132"/>
      </w:pPr>
      <w:r>
        <w:t>Listar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áreas</w:t>
      </w:r>
      <w:r>
        <w:rPr>
          <w:spacing w:val="5"/>
        </w:rPr>
        <w:t xml:space="preserve"> </w:t>
      </w:r>
      <w:r>
        <w:t>consideradas</w:t>
      </w:r>
      <w:r>
        <w:rPr>
          <w:spacing w:val="5"/>
        </w:rPr>
        <w:t xml:space="preserve"> </w:t>
      </w:r>
      <w:r>
        <w:t>prioritárias</w:t>
      </w:r>
      <w:r>
        <w:rPr>
          <w:spacing w:val="4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qualificação</w:t>
      </w:r>
      <w:r>
        <w:rPr>
          <w:spacing w:val="5"/>
        </w:rPr>
        <w:t xml:space="preserve"> </w:t>
      </w:r>
      <w:r>
        <w:t>do(a)</w:t>
      </w:r>
      <w:r>
        <w:rPr>
          <w:spacing w:val="7"/>
        </w:rPr>
        <w:t xml:space="preserve"> </w:t>
      </w:r>
      <w:r>
        <w:t>servidor(a)</w:t>
      </w:r>
      <w:r>
        <w:rPr>
          <w:spacing w:val="7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Departamento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Ensino,</w:t>
      </w:r>
      <w:r>
        <w:rPr>
          <w:spacing w:val="5"/>
        </w:rPr>
        <w:t xml:space="preserve"> </w:t>
      </w:r>
      <w:r>
        <w:t>Coordenação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Curso</w:t>
      </w:r>
      <w:r>
        <w:rPr>
          <w:spacing w:val="5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Unidade</w:t>
      </w:r>
      <w:r>
        <w:rPr>
          <w:spacing w:val="-52"/>
        </w:rPr>
        <w:t xml:space="preserve"> </w:t>
      </w:r>
      <w:r>
        <w:t>Administrativa.</w:t>
      </w:r>
      <w:r>
        <w:rPr>
          <w:spacing w:val="-3"/>
        </w:rPr>
        <w:t xml:space="preserve"> </w:t>
      </w:r>
      <w:r>
        <w:t>Ressalta-se</w:t>
      </w:r>
      <w:r>
        <w:rPr>
          <w:spacing w:val="-1"/>
        </w:rPr>
        <w:t xml:space="preserve"> </w:t>
      </w:r>
      <w:r>
        <w:t>que existência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candidatos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implica na</w:t>
      </w:r>
      <w:r>
        <w:rPr>
          <w:spacing w:val="-1"/>
        </w:rPr>
        <w:t xml:space="preserve"> </w:t>
      </w:r>
      <w:r>
        <w:t>determinação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prioridades.</w:t>
      </w:r>
    </w:p>
    <w:p w14:paraId="225CBDA9" w14:textId="77777777" w:rsidR="00BD7A4B" w:rsidRDefault="00BD7A4B">
      <w:pPr>
        <w:pStyle w:val="Corpodetexto"/>
        <w:rPr>
          <w:sz w:val="20"/>
        </w:rPr>
      </w:pPr>
    </w:p>
    <w:p w14:paraId="5AE4BE68" w14:textId="77777777" w:rsidR="00BD7A4B" w:rsidRDefault="00BD7A4B">
      <w:pPr>
        <w:pStyle w:val="Corpodetexto"/>
        <w:rPr>
          <w:sz w:val="28"/>
        </w:rPr>
      </w:pPr>
    </w:p>
    <w:tbl>
      <w:tblPr>
        <w:tblStyle w:val="TableNormal"/>
        <w:tblW w:w="0" w:type="auto"/>
        <w:tblInd w:w="18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2787"/>
        <w:gridCol w:w="3229"/>
        <w:gridCol w:w="3083"/>
      </w:tblGrid>
      <w:tr w:rsidR="00BD7A4B" w14:paraId="7A4B3E4D" w14:textId="77777777">
        <w:trPr>
          <w:trHeight w:val="695"/>
        </w:trPr>
        <w:tc>
          <w:tcPr>
            <w:tcW w:w="3377" w:type="dxa"/>
          </w:tcPr>
          <w:p w14:paraId="14697699" w14:textId="77777777" w:rsidR="00BD7A4B" w:rsidRDefault="00297D5D">
            <w:pPr>
              <w:pStyle w:val="TableParagraph"/>
              <w:spacing w:before="54"/>
              <w:ind w:left="29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Pós-Graduação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stricto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sensu</w:t>
            </w:r>
          </w:p>
        </w:tc>
        <w:tc>
          <w:tcPr>
            <w:tcW w:w="2787" w:type="dxa"/>
          </w:tcPr>
          <w:p w14:paraId="2CF784C1" w14:textId="77777777" w:rsidR="00BD7A4B" w:rsidRDefault="00297D5D">
            <w:pPr>
              <w:pStyle w:val="TableParagraph"/>
              <w:spacing w:before="54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Pós-Doutorado</w:t>
            </w:r>
          </w:p>
        </w:tc>
        <w:tc>
          <w:tcPr>
            <w:tcW w:w="3229" w:type="dxa"/>
          </w:tcPr>
          <w:p w14:paraId="2EACAA4B" w14:textId="77777777" w:rsidR="00BD7A4B" w:rsidRDefault="00297D5D">
            <w:pPr>
              <w:pStyle w:val="TableParagraph"/>
              <w:spacing w:before="54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Licença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Capacitação</w:t>
            </w:r>
          </w:p>
        </w:tc>
        <w:tc>
          <w:tcPr>
            <w:tcW w:w="3083" w:type="dxa"/>
          </w:tcPr>
          <w:p w14:paraId="310DD258" w14:textId="77777777" w:rsidR="00BD7A4B" w:rsidRDefault="00297D5D">
            <w:pPr>
              <w:pStyle w:val="TableParagraph"/>
              <w:spacing w:before="54"/>
              <w:ind w:left="991" w:right="656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Missão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Estudo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Exterior</w:t>
            </w:r>
          </w:p>
        </w:tc>
      </w:tr>
      <w:tr w:rsidR="00BD7A4B" w14:paraId="44FDDDB2" w14:textId="77777777">
        <w:trPr>
          <w:trHeight w:val="398"/>
        </w:trPr>
        <w:tc>
          <w:tcPr>
            <w:tcW w:w="3377" w:type="dxa"/>
          </w:tcPr>
          <w:p w14:paraId="33A202FD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7" w:type="dxa"/>
          </w:tcPr>
          <w:p w14:paraId="695976DB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28318C52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3" w:type="dxa"/>
          </w:tcPr>
          <w:p w14:paraId="0FE0FAB0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</w:tr>
      <w:tr w:rsidR="00BD7A4B" w14:paraId="67CA44C6" w14:textId="77777777">
        <w:trPr>
          <w:trHeight w:val="398"/>
        </w:trPr>
        <w:tc>
          <w:tcPr>
            <w:tcW w:w="3377" w:type="dxa"/>
          </w:tcPr>
          <w:p w14:paraId="5A2ED280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7" w:type="dxa"/>
          </w:tcPr>
          <w:p w14:paraId="514E545D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450741C9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3" w:type="dxa"/>
          </w:tcPr>
          <w:p w14:paraId="4273993B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</w:tr>
      <w:tr w:rsidR="00BD7A4B" w14:paraId="60D131AE" w14:textId="77777777">
        <w:trPr>
          <w:trHeight w:val="398"/>
        </w:trPr>
        <w:tc>
          <w:tcPr>
            <w:tcW w:w="3377" w:type="dxa"/>
          </w:tcPr>
          <w:p w14:paraId="55BD3FB0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7" w:type="dxa"/>
          </w:tcPr>
          <w:p w14:paraId="58412205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55C306E9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3" w:type="dxa"/>
          </w:tcPr>
          <w:p w14:paraId="35ED0478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</w:tr>
      <w:tr w:rsidR="00BD7A4B" w14:paraId="22DB9B6D" w14:textId="77777777">
        <w:trPr>
          <w:trHeight w:val="398"/>
        </w:trPr>
        <w:tc>
          <w:tcPr>
            <w:tcW w:w="3377" w:type="dxa"/>
          </w:tcPr>
          <w:p w14:paraId="546BC1FE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7" w:type="dxa"/>
          </w:tcPr>
          <w:p w14:paraId="44FE08B0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60A0127D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3" w:type="dxa"/>
          </w:tcPr>
          <w:p w14:paraId="77F23B58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</w:tr>
      <w:tr w:rsidR="00BD7A4B" w14:paraId="2A2546A9" w14:textId="77777777">
        <w:trPr>
          <w:trHeight w:val="398"/>
        </w:trPr>
        <w:tc>
          <w:tcPr>
            <w:tcW w:w="3377" w:type="dxa"/>
          </w:tcPr>
          <w:p w14:paraId="5DE67332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7" w:type="dxa"/>
          </w:tcPr>
          <w:p w14:paraId="6CDE33C1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23747737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3" w:type="dxa"/>
          </w:tcPr>
          <w:p w14:paraId="460E3573" w14:textId="77777777" w:rsidR="00BD7A4B" w:rsidRDefault="00BD7A4B">
            <w:pPr>
              <w:pStyle w:val="TableParagraph"/>
              <w:rPr>
                <w:rFonts w:ascii="Times New Roman"/>
              </w:rPr>
            </w:pPr>
          </w:p>
        </w:tc>
      </w:tr>
    </w:tbl>
    <w:p w14:paraId="7314789D" w14:textId="77777777" w:rsidR="00BD7A4B" w:rsidRDefault="00BD7A4B">
      <w:pPr>
        <w:pStyle w:val="Corpodetexto"/>
        <w:rPr>
          <w:sz w:val="20"/>
        </w:rPr>
      </w:pPr>
    </w:p>
    <w:p w14:paraId="73641A37" w14:textId="77777777" w:rsidR="00BD7A4B" w:rsidRDefault="00BD7A4B">
      <w:pPr>
        <w:pStyle w:val="Corpodetexto"/>
        <w:spacing w:before="8"/>
        <w:rPr>
          <w:sz w:val="23"/>
        </w:rPr>
      </w:pPr>
    </w:p>
    <w:p w14:paraId="624EA17F" w14:textId="77777777" w:rsidR="00BD7A4B" w:rsidRDefault="00297D5D">
      <w:pPr>
        <w:pStyle w:val="Corpodetexto"/>
        <w:tabs>
          <w:tab w:val="left" w:pos="3863"/>
          <w:tab w:val="left" w:pos="4507"/>
          <w:tab w:val="left" w:pos="5186"/>
          <w:tab w:val="left" w:pos="6106"/>
        </w:tabs>
        <w:spacing w:before="52"/>
        <w:ind w:left="53"/>
        <w:jc w:val="center"/>
        <w:rPr>
          <w:rFonts w:ascii="Times New Roman"/>
        </w:rPr>
      </w:pPr>
      <w:r>
        <w:t>Local</w:t>
      </w:r>
      <w:r>
        <w:rPr>
          <w:spacing w:val="-2"/>
        </w:rPr>
        <w:t xml:space="preserve"> </w:t>
      </w:r>
      <w:r>
        <w:t>e Data: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D96662A" w14:textId="77777777" w:rsidR="00BD7A4B" w:rsidRDefault="00BD7A4B">
      <w:pPr>
        <w:jc w:val="center"/>
        <w:rPr>
          <w:rFonts w:ascii="Times New Roman"/>
        </w:rPr>
        <w:sectPr w:rsidR="00BD7A4B">
          <w:headerReference w:type="default" r:id="rId8"/>
          <w:footerReference w:type="default" r:id="rId9"/>
          <w:pgSz w:w="16840" w:h="11910" w:orient="landscape"/>
          <w:pgMar w:top="2180" w:right="1000" w:bottom="2460" w:left="1000" w:header="725" w:footer="2270" w:gutter="0"/>
          <w:cols w:space="720"/>
        </w:sectPr>
      </w:pPr>
    </w:p>
    <w:p w14:paraId="0DDA6215" w14:textId="77777777" w:rsidR="00BD7A4B" w:rsidRDefault="002278E0">
      <w:pPr>
        <w:spacing w:before="33"/>
        <w:ind w:left="3329" w:right="2768"/>
        <w:jc w:val="center"/>
        <w:rPr>
          <w:b/>
        </w:rPr>
      </w:pPr>
      <w:r>
        <w:rPr>
          <w:noProof/>
          <w:sz w:val="17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B38A0F" wp14:editId="2EC425EF">
                <wp:simplePos x="0" y="0"/>
                <wp:positionH relativeFrom="page">
                  <wp:posOffset>8410575</wp:posOffset>
                </wp:positionH>
                <wp:positionV relativeFrom="page">
                  <wp:posOffset>457199</wp:posOffset>
                </wp:positionV>
                <wp:extent cx="1177290" cy="962025"/>
                <wp:effectExtent l="0" t="0" r="3810" b="9525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974DE" w14:textId="77777777" w:rsidR="002278E0" w:rsidRPr="00E304BD" w:rsidRDefault="002278E0" w:rsidP="002278E0">
                            <w:pPr>
                              <w:spacing w:before="12" w:line="211" w:lineRule="auto"/>
                              <w:ind w:right="125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278E0">
                              <w:rPr>
                                <w:noProof/>
                              </w:rPr>
                              <w:drawing>
                                <wp:inline distT="0" distB="0" distL="0" distR="0" wp14:anchorId="66091236" wp14:editId="050C96E2">
                                  <wp:extent cx="1143000" cy="1038225"/>
                                  <wp:effectExtent l="0" t="0" r="0" b="9525"/>
                                  <wp:docPr id="24" name="Image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38A0F" id="_x0000_t202" coordsize="21600,21600" o:spt="202" path="m,l,21600r21600,l21600,xe">
                <v:stroke joinstyle="miter"/>
                <v:path gradientshapeok="t" o:connecttype="rect"/>
              </v:shapetype>
              <v:shape id="Caixa de Texto 23" o:spid="_x0000_s1026" type="#_x0000_t202" style="position:absolute;left:0;text-align:left;margin-left:662.25pt;margin-top:36pt;width:92.7pt;height:7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gWsgIAALE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" filled="f" stroked="f">
                <v:textbox inset="0,0,0,0">
                  <w:txbxContent>
                    <w:p w14:paraId="164974DE" w14:textId="77777777" w:rsidR="002278E0" w:rsidRPr="00E304BD" w:rsidRDefault="002278E0" w:rsidP="002278E0">
                      <w:pPr>
                        <w:spacing w:before="12" w:line="211" w:lineRule="auto"/>
                        <w:ind w:right="125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2278E0">
                        <w:drawing>
                          <wp:inline distT="0" distB="0" distL="0" distR="0" wp14:anchorId="66091236" wp14:editId="050C96E2">
                            <wp:extent cx="1143000" cy="1038225"/>
                            <wp:effectExtent l="0" t="0" r="0" b="9525"/>
                            <wp:docPr id="24" name="Imagem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7D5D">
        <w:rPr>
          <w:noProof/>
        </w:rPr>
        <w:drawing>
          <wp:anchor distT="0" distB="0" distL="0" distR="0" simplePos="0" relativeHeight="251649024" behindDoc="0" locked="0" layoutInCell="1" allowOverlap="1" wp14:anchorId="6E05292B" wp14:editId="5709594C">
            <wp:simplePos x="0" y="0"/>
            <wp:positionH relativeFrom="page">
              <wp:posOffset>999744</wp:posOffset>
            </wp:positionH>
            <wp:positionV relativeFrom="paragraph">
              <wp:posOffset>24430</wp:posOffset>
            </wp:positionV>
            <wp:extent cx="780288" cy="880872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F166D2" w14:textId="77777777" w:rsidR="00BD7A4B" w:rsidRDefault="00297D5D">
      <w:pPr>
        <w:ind w:left="3329" w:right="2768"/>
        <w:jc w:val="center"/>
        <w:rPr>
          <w:sz w:val="20"/>
        </w:rPr>
      </w:pPr>
      <w:r>
        <w:rPr>
          <w:spacing w:val="-1"/>
          <w:sz w:val="20"/>
        </w:rPr>
        <w:t xml:space="preserve"> </w:t>
      </w:r>
    </w:p>
    <w:p w14:paraId="010239B2" w14:textId="77777777" w:rsidR="00BD7A4B" w:rsidRDefault="00BD7A4B">
      <w:pPr>
        <w:pStyle w:val="Corpodetexto"/>
        <w:rPr>
          <w:sz w:val="22"/>
        </w:rPr>
      </w:pPr>
    </w:p>
    <w:p w14:paraId="4D6C0601" w14:textId="77777777" w:rsidR="00BD7A4B" w:rsidRDefault="00BD7A4B">
      <w:pPr>
        <w:pStyle w:val="Corpodetexto"/>
        <w:rPr>
          <w:sz w:val="22"/>
        </w:rPr>
      </w:pPr>
    </w:p>
    <w:p w14:paraId="442F31E0" w14:textId="77777777" w:rsidR="00BD7A4B" w:rsidRDefault="00BD7A4B">
      <w:pPr>
        <w:pStyle w:val="Corpodetexto"/>
        <w:rPr>
          <w:sz w:val="22"/>
        </w:rPr>
      </w:pPr>
    </w:p>
    <w:p w14:paraId="619937B0" w14:textId="77777777" w:rsidR="00BD7A4B" w:rsidRDefault="00BD7A4B">
      <w:pPr>
        <w:pStyle w:val="Corpodetexto"/>
        <w:rPr>
          <w:sz w:val="22"/>
        </w:rPr>
      </w:pPr>
    </w:p>
    <w:p w14:paraId="4DFA488F" w14:textId="77777777" w:rsidR="00BD7A4B" w:rsidRDefault="00BD7A4B">
      <w:pPr>
        <w:pStyle w:val="Corpodetexto"/>
        <w:rPr>
          <w:sz w:val="22"/>
        </w:rPr>
      </w:pPr>
    </w:p>
    <w:p w14:paraId="15BE65D3" w14:textId="77777777" w:rsidR="00BD7A4B" w:rsidRDefault="00BD7A4B">
      <w:pPr>
        <w:pStyle w:val="Corpodetexto"/>
        <w:spacing w:before="6"/>
        <w:rPr>
          <w:sz w:val="17"/>
        </w:rPr>
      </w:pPr>
    </w:p>
    <w:p w14:paraId="44551B41" w14:textId="77777777" w:rsidR="00BD7A4B" w:rsidRDefault="00297D5D">
      <w:pPr>
        <w:pStyle w:val="Ttulo1"/>
        <w:spacing w:before="0"/>
        <w:ind w:right="354"/>
      </w:pPr>
      <w:r>
        <w:t>DECLARAÇÃO</w:t>
      </w:r>
    </w:p>
    <w:p w14:paraId="10037105" w14:textId="77777777" w:rsidR="00BD7A4B" w:rsidRDefault="00BD7A4B">
      <w:pPr>
        <w:pStyle w:val="Corpodetexto"/>
        <w:rPr>
          <w:b/>
          <w:sz w:val="17"/>
        </w:rPr>
      </w:pPr>
    </w:p>
    <w:p w14:paraId="6F138F93" w14:textId="77777777" w:rsidR="00BD7A4B" w:rsidRDefault="00297D5D">
      <w:pPr>
        <w:pStyle w:val="Corpodetexto"/>
        <w:tabs>
          <w:tab w:val="left" w:pos="5969"/>
          <w:tab w:val="left" w:pos="14659"/>
        </w:tabs>
        <w:spacing w:before="85"/>
        <w:ind w:left="105"/>
        <w:rPr>
          <w:rFonts w:ascii="Times New Roman" w:hAnsi="Times New Roman"/>
        </w:rPr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18"/>
        </w:rPr>
        <w:t xml:space="preserve"> </w:t>
      </w:r>
      <w:r>
        <w:rPr>
          <w:spacing w:val="-1"/>
        </w:rPr>
        <w:t>na</w:t>
      </w:r>
      <w:r>
        <w:rPr>
          <w:spacing w:val="-17"/>
        </w:rPr>
        <w:t xml:space="preserve"> </w:t>
      </w:r>
      <w:r>
        <w:rPr>
          <w:spacing w:val="-1"/>
        </w:rPr>
        <w:t>condição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Chefe</w:t>
      </w:r>
      <w:r>
        <w:rPr>
          <w:spacing w:val="-15"/>
        </w:rPr>
        <w:t xml:space="preserve"> </w:t>
      </w:r>
      <w:r>
        <w:rPr>
          <w:spacing w:val="-1"/>
        </w:rPr>
        <w:t>do</w:t>
      </w:r>
      <w:r>
        <w:rPr>
          <w:spacing w:val="-17"/>
        </w:rPr>
        <w:t xml:space="preserve"> </w:t>
      </w:r>
      <w:r>
        <w:rPr>
          <w:spacing w:val="-1"/>
        </w:rPr>
        <w:t>Departamento</w:t>
      </w:r>
      <w:r>
        <w:rPr>
          <w:spacing w:val="-12"/>
        </w:rPr>
        <w:t xml:space="preserve"> </w:t>
      </w:r>
      <w:r>
        <w:t>(Coordenador</w:t>
      </w:r>
      <w:r>
        <w:rPr>
          <w:spacing w:val="-12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Curso)</w:t>
      </w:r>
      <w:r>
        <w:rPr>
          <w:spacing w:val="-1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C77F489" w14:textId="77777777" w:rsidR="00BD7A4B" w:rsidRDefault="00BD7A4B">
      <w:pPr>
        <w:pStyle w:val="Corpodetexto"/>
        <w:rPr>
          <w:rFonts w:ascii="Times New Roman"/>
          <w:sz w:val="21"/>
        </w:rPr>
      </w:pPr>
    </w:p>
    <w:p w14:paraId="00ED089C" w14:textId="77777777" w:rsidR="00BD7A4B" w:rsidRDefault="00297D5D">
      <w:pPr>
        <w:pStyle w:val="Corpodetexto"/>
        <w:tabs>
          <w:tab w:val="left" w:pos="8366"/>
          <w:tab w:val="left" w:pos="9056"/>
          <w:tab w:val="left" w:pos="9865"/>
        </w:tabs>
        <w:spacing w:before="51" w:line="439" w:lineRule="auto"/>
        <w:ind w:left="105" w:right="234"/>
      </w:pPr>
      <w:r>
        <w:t xml:space="preserve">____________________________________________, atesto que o </w:t>
      </w:r>
      <w:r>
        <w:rPr>
          <w:b/>
        </w:rPr>
        <w:t xml:space="preserve">Plano Anual de Qualificação (PAQ) </w:t>
      </w:r>
      <w:r>
        <w:t xml:space="preserve">da unidade para o ano de </w:t>
      </w:r>
      <w:r>
        <w:rPr>
          <w:b/>
        </w:rPr>
        <w:t xml:space="preserve">2023 </w:t>
      </w:r>
      <w:r>
        <w:t>foi apreciado</w:t>
      </w:r>
      <w:r>
        <w:rPr>
          <w:spacing w:val="-52"/>
        </w:rPr>
        <w:t xml:space="preserve"> </w:t>
      </w:r>
      <w:r>
        <w:rPr>
          <w:spacing w:val="-1"/>
        </w:rPr>
        <w:t>pelo</w:t>
      </w:r>
      <w:r>
        <w:rPr>
          <w:spacing w:val="-19"/>
        </w:rPr>
        <w:t xml:space="preserve"> </w:t>
      </w:r>
      <w:r>
        <w:rPr>
          <w:spacing w:val="-1"/>
        </w:rPr>
        <w:t>Colegiado</w:t>
      </w:r>
      <w:r>
        <w:rPr>
          <w:spacing w:val="-18"/>
        </w:rPr>
        <w:t xml:space="preserve"> </w:t>
      </w:r>
      <w:r>
        <w:rPr>
          <w:spacing w:val="-1"/>
        </w:rPr>
        <w:t>do</w:t>
      </w:r>
      <w:r>
        <w:rPr>
          <w:spacing w:val="-18"/>
        </w:rPr>
        <w:t xml:space="preserve"> </w:t>
      </w:r>
      <w:r>
        <w:rPr>
          <w:spacing w:val="-1"/>
        </w:rPr>
        <w:t>Curso</w:t>
      </w:r>
      <w:r>
        <w:rPr>
          <w:spacing w:val="-19"/>
        </w:rPr>
        <w:t xml:space="preserve"> </w:t>
      </w:r>
      <w:r>
        <w:rPr>
          <w:spacing w:val="-1"/>
        </w:rPr>
        <w:t>(Assembleia</w:t>
      </w:r>
      <w:r>
        <w:rPr>
          <w:spacing w:val="-18"/>
        </w:rPr>
        <w:t xml:space="preserve"> </w:t>
      </w:r>
      <w:r>
        <w:rPr>
          <w:spacing w:val="-1"/>
        </w:rPr>
        <w:t>Departamental)</w:t>
      </w:r>
      <w:r>
        <w:rPr>
          <w:spacing w:val="-18"/>
        </w:rPr>
        <w:t xml:space="preserve"> </w:t>
      </w:r>
      <w:r>
        <w:t>tendo</w:t>
      </w:r>
      <w:r>
        <w:rPr>
          <w:spacing w:val="-19"/>
        </w:rPr>
        <w:t xml:space="preserve"> </w:t>
      </w:r>
      <w:r>
        <w:t>sido</w:t>
      </w:r>
      <w:r>
        <w:rPr>
          <w:spacing w:val="-18"/>
        </w:rPr>
        <w:t xml:space="preserve"> </w:t>
      </w:r>
      <w:r>
        <w:t>aprovado</w:t>
      </w:r>
      <w:r>
        <w:rPr>
          <w:spacing w:val="-18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dia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.</w:t>
      </w:r>
    </w:p>
    <w:p w14:paraId="206FFE2C" w14:textId="77777777" w:rsidR="00BD7A4B" w:rsidRDefault="00297D5D">
      <w:pPr>
        <w:pStyle w:val="Corpodetexto"/>
        <w:spacing w:line="237" w:lineRule="exact"/>
        <w:ind w:left="105"/>
      </w:pPr>
      <w:r>
        <w:t>Declaro</w:t>
      </w:r>
      <w:r>
        <w:rPr>
          <w:spacing w:val="-4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quantidade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indicada</w:t>
      </w:r>
      <w:r>
        <w:rPr>
          <w:spacing w:val="-4"/>
        </w:rPr>
        <w:t xml:space="preserve"> </w:t>
      </w:r>
      <w:r>
        <w:t>obedece</w:t>
      </w:r>
      <w:r>
        <w:rPr>
          <w:spacing w:val="-2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percentual</w:t>
      </w:r>
      <w:r>
        <w:rPr>
          <w:spacing w:val="-3"/>
        </w:rPr>
        <w:t xml:space="preserve"> </w:t>
      </w:r>
      <w:r>
        <w:t>definido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Resolução</w:t>
      </w:r>
      <w:r>
        <w:rPr>
          <w:spacing w:val="-3"/>
        </w:rPr>
        <w:t xml:space="preserve"> </w:t>
      </w:r>
      <w:r>
        <w:t>CEPEX</w:t>
      </w:r>
      <w:r>
        <w:rPr>
          <w:spacing w:val="-4"/>
        </w:rPr>
        <w:t xml:space="preserve"> </w:t>
      </w:r>
      <w:r>
        <w:t>186/06.</w:t>
      </w:r>
    </w:p>
    <w:p w14:paraId="0376ABFD" w14:textId="77777777" w:rsidR="00BD7A4B" w:rsidRDefault="00BD7A4B">
      <w:pPr>
        <w:pStyle w:val="Corpodetexto"/>
        <w:rPr>
          <w:sz w:val="20"/>
        </w:rPr>
      </w:pPr>
    </w:p>
    <w:p w14:paraId="7AB0CB42" w14:textId="77777777" w:rsidR="00BD7A4B" w:rsidRDefault="00BD7A4B">
      <w:pPr>
        <w:pStyle w:val="Corpodetexto"/>
        <w:rPr>
          <w:sz w:val="20"/>
        </w:rPr>
      </w:pPr>
    </w:p>
    <w:p w14:paraId="6B7289F7" w14:textId="77777777" w:rsidR="00BD7A4B" w:rsidRDefault="00BD7A4B">
      <w:pPr>
        <w:pStyle w:val="Corpodetexto"/>
        <w:rPr>
          <w:sz w:val="20"/>
        </w:rPr>
      </w:pPr>
    </w:p>
    <w:p w14:paraId="2423A904" w14:textId="77777777" w:rsidR="00BD7A4B" w:rsidRDefault="00BD7A4B">
      <w:pPr>
        <w:pStyle w:val="Corpodetexto"/>
        <w:rPr>
          <w:sz w:val="20"/>
        </w:rPr>
      </w:pPr>
    </w:p>
    <w:p w14:paraId="0717C1AB" w14:textId="77777777" w:rsidR="00BD7A4B" w:rsidRDefault="00BD7A4B">
      <w:pPr>
        <w:pStyle w:val="Corpodetexto"/>
        <w:spacing w:before="8"/>
        <w:rPr>
          <w:sz w:val="21"/>
        </w:rPr>
      </w:pPr>
    </w:p>
    <w:p w14:paraId="356D6DFA" w14:textId="77777777" w:rsidR="00BD7A4B" w:rsidRDefault="00297D5D">
      <w:pPr>
        <w:pStyle w:val="Corpodetexto"/>
        <w:tabs>
          <w:tab w:val="left" w:pos="3863"/>
          <w:tab w:val="left" w:pos="4507"/>
          <w:tab w:val="left" w:pos="5186"/>
          <w:tab w:val="left" w:pos="6106"/>
        </w:tabs>
        <w:spacing w:before="85"/>
        <w:ind w:left="53"/>
        <w:jc w:val="center"/>
        <w:rPr>
          <w:rFonts w:ascii="Times New Roman"/>
        </w:rPr>
      </w:pPr>
      <w:r>
        <w:t>Local</w:t>
      </w:r>
      <w:r>
        <w:rPr>
          <w:spacing w:val="-2"/>
        </w:rPr>
        <w:t xml:space="preserve"> </w:t>
      </w:r>
      <w:r>
        <w:t>e Data: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220D3C8" w14:textId="77777777" w:rsidR="00BD7A4B" w:rsidRDefault="00BD7A4B">
      <w:pPr>
        <w:pStyle w:val="Corpodetexto"/>
        <w:rPr>
          <w:rFonts w:ascii="Times New Roman"/>
          <w:sz w:val="20"/>
        </w:rPr>
      </w:pPr>
    </w:p>
    <w:p w14:paraId="00696FD5" w14:textId="77777777" w:rsidR="00BD7A4B" w:rsidRDefault="00BD7A4B">
      <w:pPr>
        <w:pStyle w:val="Corpodetexto"/>
        <w:rPr>
          <w:rFonts w:ascii="Times New Roman"/>
          <w:sz w:val="20"/>
        </w:rPr>
      </w:pPr>
    </w:p>
    <w:p w14:paraId="67F3FF7D" w14:textId="50046FE6" w:rsidR="00BD7A4B" w:rsidRDefault="00297D5D">
      <w:pPr>
        <w:pStyle w:val="Corpodetexto"/>
        <w:spacing w:before="8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79FEF6" wp14:editId="3E4DF6DE">
                <wp:simplePos x="0" y="0"/>
                <wp:positionH relativeFrom="page">
                  <wp:posOffset>3523615</wp:posOffset>
                </wp:positionH>
                <wp:positionV relativeFrom="paragraph">
                  <wp:posOffset>247015</wp:posOffset>
                </wp:positionV>
                <wp:extent cx="3642995" cy="1270"/>
                <wp:effectExtent l="0" t="0" r="0" b="0"/>
                <wp:wrapTopAndBottom/>
                <wp:docPr id="3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2995" cy="1270"/>
                        </a:xfrm>
                        <a:custGeom>
                          <a:avLst/>
                          <a:gdLst>
                            <a:gd name="T0" fmla="+- 0 5549 5549"/>
                            <a:gd name="T1" fmla="*/ T0 w 5737"/>
                            <a:gd name="T2" fmla="+- 0 11286 5549"/>
                            <a:gd name="T3" fmla="*/ T2 w 5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7">
                              <a:moveTo>
                                <a:pt x="0" y="0"/>
                              </a:moveTo>
                              <a:lnTo>
                                <a:pt x="573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6AAB6" id="Freeform 3" o:spid="_x0000_s1026" style="position:absolute;margin-left:277.45pt;margin-top:19.45pt;width:28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" path="m,l5737,e" filled="f" strokeweight=".78pt">
                <v:path arrowok="t" o:connecttype="custom" o:connectlocs="0,0;3642995,0" o:connectangles="0,0"/>
                <w10:wrap type="topAndBottom" anchorx="page"/>
              </v:shape>
            </w:pict>
          </mc:Fallback>
        </mc:AlternateContent>
      </w:r>
    </w:p>
    <w:p w14:paraId="169D58B3" w14:textId="77777777" w:rsidR="00BD7A4B" w:rsidRDefault="00297D5D">
      <w:pPr>
        <w:pStyle w:val="Corpodetexto"/>
        <w:spacing w:line="210" w:lineRule="exact"/>
        <w:ind w:left="7" w:right="8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Chefe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Coordenador</w:t>
      </w:r>
    </w:p>
    <w:p w14:paraId="2D607750" w14:textId="77777777" w:rsidR="00BD7A4B" w:rsidRDefault="00297D5D">
      <w:pPr>
        <w:pStyle w:val="Corpodetexto"/>
        <w:spacing w:line="266" w:lineRule="exact"/>
        <w:ind w:left="7" w:right="8"/>
        <w:jc w:val="center"/>
      </w:pPr>
      <w:r>
        <w:t>do</w:t>
      </w:r>
      <w:r>
        <w:rPr>
          <w:spacing w:val="-3"/>
        </w:rPr>
        <w:t xml:space="preserve"> </w:t>
      </w:r>
      <w:r>
        <w:t>Curso</w:t>
      </w:r>
    </w:p>
    <w:p w14:paraId="68CDF8F3" w14:textId="77777777" w:rsidR="00BD7A4B" w:rsidRDefault="00BD7A4B">
      <w:pPr>
        <w:pStyle w:val="Corpodetexto"/>
        <w:rPr>
          <w:sz w:val="20"/>
        </w:rPr>
      </w:pPr>
    </w:p>
    <w:p w14:paraId="40D467A8" w14:textId="1308676E" w:rsidR="00BD7A4B" w:rsidRDefault="00297D5D">
      <w:pPr>
        <w:pStyle w:val="Corpodetexto"/>
        <w:spacing w:before="1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370407" wp14:editId="7D752B3B">
                <wp:simplePos x="0" y="0"/>
                <wp:positionH relativeFrom="page">
                  <wp:posOffset>4487545</wp:posOffset>
                </wp:positionH>
                <wp:positionV relativeFrom="paragraph">
                  <wp:posOffset>138430</wp:posOffset>
                </wp:positionV>
                <wp:extent cx="1593850" cy="1270"/>
                <wp:effectExtent l="0" t="0" r="0" b="0"/>
                <wp:wrapTopAndBottom/>
                <wp:docPr id="3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0" cy="1270"/>
                        </a:xfrm>
                        <a:custGeom>
                          <a:avLst/>
                          <a:gdLst>
                            <a:gd name="T0" fmla="+- 0 7067 7067"/>
                            <a:gd name="T1" fmla="*/ T0 w 2510"/>
                            <a:gd name="T2" fmla="+- 0 9577 7067"/>
                            <a:gd name="T3" fmla="*/ T2 w 2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0">
                              <a:moveTo>
                                <a:pt x="0" y="0"/>
                              </a:moveTo>
                              <a:lnTo>
                                <a:pt x="251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CDC6D" id="Freeform 2" o:spid="_x0000_s1026" style="position:absolute;margin-left:353.35pt;margin-top:10.9pt;width:12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3HBAMAAKU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" path="m,l2510,e" filled="f" strokeweight=".78pt">
                <v:path arrowok="t" o:connecttype="custom" o:connectlocs="0,0;1593850,0" o:connectangles="0,0"/>
                <w10:wrap type="topAndBottom" anchorx="page"/>
              </v:shape>
            </w:pict>
          </mc:Fallback>
        </mc:AlternateContent>
      </w:r>
    </w:p>
    <w:p w14:paraId="2F9968A8" w14:textId="77777777" w:rsidR="00BD7A4B" w:rsidRDefault="00297D5D">
      <w:pPr>
        <w:pStyle w:val="Corpodetexto"/>
        <w:ind w:left="53" w:right="19"/>
        <w:jc w:val="center"/>
      </w:pPr>
      <w:r>
        <w:t>Matrícula</w:t>
      </w:r>
      <w:r>
        <w:rPr>
          <w:spacing w:val="-3"/>
        </w:rPr>
        <w:t xml:space="preserve"> </w:t>
      </w:r>
      <w:r>
        <w:t>SIAPE</w:t>
      </w:r>
    </w:p>
    <w:sectPr w:rsidR="00BD7A4B">
      <w:headerReference w:type="default" r:id="rId13"/>
      <w:footerReference w:type="default" r:id="rId14"/>
      <w:pgSz w:w="16840" w:h="11910" w:orient="landscape"/>
      <w:pgMar w:top="680" w:right="100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7431" w14:textId="77777777" w:rsidR="00FF2C59" w:rsidRDefault="00297D5D">
      <w:r>
        <w:separator/>
      </w:r>
    </w:p>
  </w:endnote>
  <w:endnote w:type="continuationSeparator" w:id="0">
    <w:p w14:paraId="649ECBD3" w14:textId="77777777" w:rsidR="00FF2C59" w:rsidRDefault="0029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2A" w14:textId="12E71E96" w:rsidR="00BD7A4B" w:rsidRDefault="00297D5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7136" behindDoc="1" locked="0" layoutInCell="1" allowOverlap="1" wp14:anchorId="6C782E11" wp14:editId="6C304580">
              <wp:simplePos x="0" y="0"/>
              <wp:positionH relativeFrom="page">
                <wp:posOffset>3428365</wp:posOffset>
              </wp:positionH>
              <wp:positionV relativeFrom="page">
                <wp:posOffset>5607685</wp:posOffset>
              </wp:positionV>
              <wp:extent cx="3869690" cy="199390"/>
              <wp:effectExtent l="0" t="0" r="0" b="0"/>
              <wp:wrapNone/>
              <wp:docPr id="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69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8A2DB" w14:textId="77777777" w:rsidR="00BD7A4B" w:rsidRDefault="00297D5D">
                          <w:pPr>
                            <w:pStyle w:val="Corpodetexto"/>
                            <w:tabs>
                              <w:tab w:val="left" w:pos="3829"/>
                              <w:tab w:val="left" w:pos="4473"/>
                              <w:tab w:val="left" w:pos="5153"/>
                              <w:tab w:val="left" w:pos="6073"/>
                            </w:tabs>
                            <w:spacing w:before="5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t>Local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 Data: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  <w:r>
                            <w:t>,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  <w:r>
                            <w:t>/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82E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69.95pt;margin-top:441.55pt;width:304.7pt;height:15.7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7N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" filled="f" stroked="f">
              <v:textbox inset="0,0,0,0">
                <w:txbxContent>
                  <w:p w14:paraId="65F8A2DB" w14:textId="77777777" w:rsidR="00BD7A4B" w:rsidRDefault="00297D5D">
                    <w:pPr>
                      <w:pStyle w:val="Corpodetexto"/>
                      <w:tabs>
                        <w:tab w:val="left" w:pos="3829"/>
                        <w:tab w:val="left" w:pos="4473"/>
                        <w:tab w:val="left" w:pos="5153"/>
                        <w:tab w:val="left" w:pos="6073"/>
                      </w:tabs>
                      <w:spacing w:before="5"/>
                      <w:ind w:left="20"/>
                      <w:rPr>
                        <w:rFonts w:ascii="Times New Roman"/>
                      </w:rPr>
                    </w:pPr>
                    <w:r>
                      <w:t>Local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 Data: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t>,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t>/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7648" behindDoc="1" locked="0" layoutInCell="1" allowOverlap="1" wp14:anchorId="598C45F9" wp14:editId="79F914A0">
              <wp:simplePos x="0" y="0"/>
              <wp:positionH relativeFrom="page">
                <wp:posOffset>3277870</wp:posOffset>
              </wp:positionH>
              <wp:positionV relativeFrom="page">
                <wp:posOffset>5981065</wp:posOffset>
              </wp:positionV>
              <wp:extent cx="4135120" cy="385445"/>
              <wp:effectExtent l="0" t="0" r="0" b="0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120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96ACE" w14:textId="77777777" w:rsidR="00BD7A4B" w:rsidRDefault="00297D5D">
                          <w:pPr>
                            <w:pStyle w:val="Corpodetexto"/>
                            <w:tabs>
                              <w:tab w:val="left" w:pos="6306"/>
                            </w:tabs>
                            <w:spacing w:before="5"/>
                            <w:ind w:left="20" w:right="18" w:firstLine="67"/>
                          </w:pPr>
                          <w:r>
                            <w:rPr>
                              <w:rFonts w:ascii="Times New Roman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  <w:r>
                            <w:t>_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Chefe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Departamento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Coordenador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Curso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Chefia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Imediata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C45F9" id="Text Box 3" o:spid="_x0000_s1030" type="#_x0000_t202" style="position:absolute;margin-left:258.1pt;margin-top:470.95pt;width:325.6pt;height:30.3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5gsA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" filled="f" stroked="f">
              <v:textbox inset="0,0,0,0">
                <w:txbxContent>
                  <w:p w14:paraId="45896ACE" w14:textId="77777777" w:rsidR="00BD7A4B" w:rsidRDefault="00297D5D">
                    <w:pPr>
                      <w:pStyle w:val="Corpodetexto"/>
                      <w:tabs>
                        <w:tab w:val="left" w:pos="6306"/>
                      </w:tabs>
                      <w:spacing w:before="5"/>
                      <w:ind w:left="20" w:right="18" w:firstLine="67"/>
                    </w:pP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t>_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Chefe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Departamento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Coordenador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Curso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Chefia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Imediata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F720" w14:textId="0DC7595B" w:rsidR="00BD7A4B" w:rsidRDefault="00297D5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9696" behindDoc="1" locked="0" layoutInCell="1" allowOverlap="1" wp14:anchorId="0BC1FE31" wp14:editId="5EC02E91">
              <wp:simplePos x="0" y="0"/>
              <wp:positionH relativeFrom="page">
                <wp:posOffset>3277870</wp:posOffset>
              </wp:positionH>
              <wp:positionV relativeFrom="page">
                <wp:posOffset>5958205</wp:posOffset>
              </wp:positionV>
              <wp:extent cx="4135120" cy="385445"/>
              <wp:effectExtent l="0" t="0" r="0" b="0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120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65CC2" w14:textId="77777777" w:rsidR="00BD7A4B" w:rsidRDefault="00297D5D">
                          <w:pPr>
                            <w:pStyle w:val="Corpodetexto"/>
                            <w:tabs>
                              <w:tab w:val="left" w:pos="6306"/>
                            </w:tabs>
                            <w:spacing w:before="5"/>
                            <w:ind w:left="20" w:right="18" w:firstLine="67"/>
                          </w:pPr>
                          <w:r>
                            <w:rPr>
                              <w:rFonts w:ascii="Times New Roman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  <w:r>
                            <w:t>_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Chefe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Departamento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Coordenador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Curso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Chefia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Imediata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1FE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58.1pt;margin-top:469.15pt;width:325.6pt;height:30.35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" filled="f" stroked="f">
              <v:textbox inset="0,0,0,0">
                <w:txbxContent>
                  <w:p w14:paraId="34265CC2" w14:textId="77777777" w:rsidR="00BD7A4B" w:rsidRDefault="00297D5D">
                    <w:pPr>
                      <w:pStyle w:val="Corpodetexto"/>
                      <w:tabs>
                        <w:tab w:val="left" w:pos="6306"/>
                      </w:tabs>
                      <w:spacing w:before="5"/>
                      <w:ind w:left="20" w:right="18" w:firstLine="67"/>
                    </w:pP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t>_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Chefe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Departamento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Coordenador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Curso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Chefia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Imediata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C827" w14:textId="77777777" w:rsidR="00BD7A4B" w:rsidRDefault="00BD7A4B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B42D" w14:textId="77777777" w:rsidR="00FF2C59" w:rsidRDefault="00297D5D">
      <w:r>
        <w:separator/>
      </w:r>
    </w:p>
  </w:footnote>
  <w:footnote w:type="continuationSeparator" w:id="0">
    <w:p w14:paraId="2CE15D65" w14:textId="77777777" w:rsidR="00FF2C59" w:rsidRDefault="0029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7AB7" w14:textId="36A3715E" w:rsidR="00BD7A4B" w:rsidRDefault="002278E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7E7C51DD" wp14:editId="025D7B02">
          <wp:simplePos x="0" y="0"/>
          <wp:positionH relativeFrom="page">
            <wp:posOffset>561340</wp:posOffset>
          </wp:positionH>
          <wp:positionV relativeFrom="page">
            <wp:posOffset>503366</wp:posOffset>
          </wp:positionV>
          <wp:extent cx="780288" cy="8808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288" cy="880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04B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744A89C" wp14:editId="00053AF3">
              <wp:simplePos x="0" y="0"/>
              <wp:positionH relativeFrom="page">
                <wp:posOffset>8601075</wp:posOffset>
              </wp:positionH>
              <wp:positionV relativeFrom="page">
                <wp:posOffset>200025</wp:posOffset>
              </wp:positionV>
              <wp:extent cx="1647825" cy="1181100"/>
              <wp:effectExtent l="0" t="0" r="9525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BB2FE" w14:textId="77777777" w:rsidR="00E304BD" w:rsidRDefault="00E304BD" w:rsidP="00E304BD">
                          <w:pPr>
                            <w:spacing w:before="12" w:line="211" w:lineRule="auto"/>
                            <w:ind w:right="1250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1CAE7F82" w14:textId="77777777" w:rsidR="00E304BD" w:rsidRDefault="00E304BD" w:rsidP="00E304BD">
                          <w:pPr>
                            <w:spacing w:before="12" w:line="211" w:lineRule="auto"/>
                            <w:ind w:right="1250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D5E71C5" w14:textId="77777777" w:rsidR="00E304BD" w:rsidRPr="00E304BD" w:rsidRDefault="002278E0" w:rsidP="002278E0">
                          <w:pPr>
                            <w:spacing w:before="12" w:line="211" w:lineRule="auto"/>
                            <w:ind w:right="1250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 w:rsidRPr="002278E0">
                            <w:rPr>
                              <w:noProof/>
                            </w:rPr>
                            <w:drawing>
                              <wp:inline distT="0" distB="0" distL="0" distR="0" wp14:anchorId="3ED54B74" wp14:editId="17BC803A">
                                <wp:extent cx="1143000" cy="1038225"/>
                                <wp:effectExtent l="0" t="0" r="0" b="9525"/>
                                <wp:docPr id="13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4A89C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7" type="#_x0000_t202" style="position:absolute;margin-left:677.25pt;margin-top:15.75pt;width:129.75pt;height:9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" filled="f" stroked="f">
              <v:textbox inset="0,0,0,0">
                <w:txbxContent>
                  <w:p w14:paraId="171BB2FE" w14:textId="77777777" w:rsidR="00E304BD" w:rsidRDefault="00E304BD" w:rsidP="00E304BD">
                    <w:pPr>
                      <w:spacing w:before="12" w:line="211" w:lineRule="auto"/>
                      <w:ind w:right="1250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</w:p>
                  <w:p w14:paraId="1CAE7F82" w14:textId="77777777" w:rsidR="00E304BD" w:rsidRDefault="00E304BD" w:rsidP="00E304BD">
                    <w:pPr>
                      <w:spacing w:before="12" w:line="211" w:lineRule="auto"/>
                      <w:ind w:right="1250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</w:p>
                  <w:p w14:paraId="6D5E71C5" w14:textId="77777777" w:rsidR="00E304BD" w:rsidRPr="00E304BD" w:rsidRDefault="002278E0" w:rsidP="002278E0">
                    <w:pPr>
                      <w:spacing w:before="12" w:line="211" w:lineRule="auto"/>
                      <w:ind w:right="1250"/>
                      <w:jc w:val="center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 w:rsidRPr="002278E0">
                      <w:drawing>
                        <wp:inline distT="0" distB="0" distL="0" distR="0" wp14:anchorId="3ED54B74" wp14:editId="17BC803A">
                          <wp:extent cx="1143000" cy="1038225"/>
                          <wp:effectExtent l="0" t="0" r="0" b="9525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7D5D"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63B33153" wp14:editId="5BD933C2">
              <wp:simplePos x="0" y="0"/>
              <wp:positionH relativeFrom="page">
                <wp:posOffset>2754630</wp:posOffset>
              </wp:positionH>
              <wp:positionV relativeFrom="page">
                <wp:posOffset>513715</wp:posOffset>
              </wp:positionV>
              <wp:extent cx="5215890" cy="869950"/>
              <wp:effectExtent l="0" t="0" r="0" b="0"/>
              <wp:wrapNone/>
              <wp:docPr id="2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589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519D8" w14:textId="77777777" w:rsidR="00BD7A4B" w:rsidRDefault="00E304BD" w:rsidP="00E304BD">
                          <w:pPr>
                            <w:spacing w:line="232" w:lineRule="exac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              </w:t>
                          </w:r>
                          <w:r w:rsidR="00297D5D">
                            <w:rPr>
                              <w:b/>
                            </w:rPr>
                            <w:t>UNIVERSIDADE</w:t>
                          </w:r>
                          <w:r w:rsidR="00297D5D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="00297D5D">
                            <w:rPr>
                              <w:b/>
                            </w:rPr>
                            <w:t>FEDERAL</w:t>
                          </w:r>
                          <w:r w:rsidR="00297D5D"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 w:rsidR="00297D5D">
                            <w:rPr>
                              <w:b/>
                            </w:rPr>
                            <w:t>DO</w:t>
                          </w:r>
                          <w:r w:rsidR="00297D5D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DELTA DO PARNAÍBA</w:t>
                          </w:r>
                        </w:p>
                        <w:p w14:paraId="11BD40B9" w14:textId="77777777" w:rsidR="00E304BD" w:rsidRPr="00E304BD" w:rsidRDefault="00E304BD">
                          <w:pPr>
                            <w:spacing w:before="12" w:line="211" w:lineRule="auto"/>
                            <w:ind w:left="1416" w:right="1250" w:firstLine="170"/>
                            <w:rPr>
                              <w:b/>
                              <w:spacing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E304BD">
                            <w:rPr>
                              <w:b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w14:paraId="2468B71A" w14:textId="77777777" w:rsidR="00BD7A4B" w:rsidRDefault="00E304BD" w:rsidP="00E304BD">
                          <w:pPr>
                            <w:spacing w:before="12" w:line="211" w:lineRule="auto"/>
                            <w:ind w:right="125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                          </w:t>
                          </w:r>
                          <w:r w:rsidR="00297D5D" w:rsidRPr="00E304BD">
                            <w:rPr>
                              <w:b/>
                              <w:sz w:val="20"/>
                              <w:szCs w:val="20"/>
                            </w:rPr>
                            <w:t>COORDENA</w:t>
                          </w:r>
                          <w:r w:rsidRPr="00E304BD">
                            <w:rPr>
                              <w:b/>
                              <w:sz w:val="20"/>
                              <w:szCs w:val="20"/>
                            </w:rPr>
                            <w:t>DORIA</w:t>
                          </w:r>
                          <w:r w:rsidR="00297D5D" w:rsidRPr="00E304BD">
                            <w:rPr>
                              <w:b/>
                              <w:sz w:val="20"/>
                              <w:szCs w:val="20"/>
                            </w:rPr>
                            <w:t xml:space="preserve"> DE</w:t>
                          </w:r>
                          <w:r w:rsidR="00297D5D" w:rsidRPr="00E304BD">
                            <w:rPr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297D5D" w:rsidRPr="00E304BD">
                            <w:rPr>
                              <w:b/>
                              <w:sz w:val="20"/>
                              <w:szCs w:val="20"/>
                            </w:rPr>
                            <w:t>DESENVOLVIMENTO DE</w:t>
                          </w:r>
                          <w:r w:rsidR="00297D5D" w:rsidRPr="00E304BD">
                            <w:rPr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297D5D" w:rsidRPr="00E304BD">
                            <w:rPr>
                              <w:b/>
                              <w:sz w:val="20"/>
                              <w:szCs w:val="20"/>
                            </w:rPr>
                            <w:t>PESSOAS</w:t>
                          </w:r>
                        </w:p>
                        <w:p w14:paraId="60451545" w14:textId="77777777" w:rsidR="00E304BD" w:rsidRDefault="00E304BD">
                          <w:pPr>
                            <w:spacing w:before="12" w:line="211" w:lineRule="auto"/>
                            <w:ind w:left="1416" w:right="1250" w:firstLine="17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DIVISÃO DE CAPACITAÇÃO E QUALIFICAÇÃO PROFISSIONAL</w:t>
                          </w:r>
                        </w:p>
                        <w:p w14:paraId="554DD414" w14:textId="77777777" w:rsidR="00E304BD" w:rsidRPr="00E304BD" w:rsidRDefault="00E304BD" w:rsidP="00E304BD">
                          <w:pPr>
                            <w:spacing w:before="12" w:line="211" w:lineRule="auto"/>
                            <w:ind w:right="1250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     </w:t>
                          </w:r>
                          <w:r w:rsidRPr="00E304BD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Av. São Sebastião, nº 2819 - B. Nossa Senhora de Fátima, Parnaíba-PI. Cep: 64.202-020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33153" id="Text Box 5" o:spid="_x0000_s1028" type="#_x0000_t202" style="position:absolute;margin-left:216.9pt;margin-top:40.45pt;width:410.7pt;height:68.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vgrwIAAKo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" filled="f" stroked="f">
              <v:textbox inset="0,0,0,0">
                <w:txbxContent>
                  <w:p w14:paraId="4F0519D8" w14:textId="77777777" w:rsidR="00BD7A4B" w:rsidRDefault="00E304BD" w:rsidP="00E304BD">
                    <w:pPr>
                      <w:spacing w:line="232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         </w:t>
                    </w:r>
                    <w:r w:rsidR="00297D5D">
                      <w:rPr>
                        <w:b/>
                      </w:rPr>
                      <w:t>UNIVERSIDADE</w:t>
                    </w:r>
                    <w:r w:rsidR="00297D5D">
                      <w:rPr>
                        <w:b/>
                        <w:spacing w:val="-4"/>
                      </w:rPr>
                      <w:t xml:space="preserve"> </w:t>
                    </w:r>
                    <w:r w:rsidR="00297D5D">
                      <w:rPr>
                        <w:b/>
                      </w:rPr>
                      <w:t>FEDERAL</w:t>
                    </w:r>
                    <w:r w:rsidR="00297D5D">
                      <w:rPr>
                        <w:b/>
                        <w:spacing w:val="-3"/>
                      </w:rPr>
                      <w:t xml:space="preserve"> </w:t>
                    </w:r>
                    <w:r w:rsidR="00297D5D">
                      <w:rPr>
                        <w:b/>
                      </w:rPr>
                      <w:t>DO</w:t>
                    </w:r>
                    <w:r w:rsidR="00297D5D"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DELTA DO PARNAÍBA</w:t>
                    </w:r>
                  </w:p>
                  <w:p w14:paraId="11BD40B9" w14:textId="77777777" w:rsidR="00E304BD" w:rsidRPr="00E304BD" w:rsidRDefault="00E304BD">
                    <w:pPr>
                      <w:spacing w:before="12" w:line="211" w:lineRule="auto"/>
                      <w:ind w:left="1416" w:right="1250" w:firstLine="170"/>
                      <w:rPr>
                        <w:b/>
                        <w:spacing w:val="1"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</w:t>
                    </w:r>
                    <w:r w:rsidRPr="00E304BD">
                      <w:rPr>
                        <w:b/>
                        <w:sz w:val="20"/>
                        <w:szCs w:val="20"/>
                      </w:rPr>
                      <w:t>PRÓ-REITORIA DE GESTÃO DE PESSOAS</w:t>
                    </w:r>
                  </w:p>
                  <w:p w14:paraId="2468B71A" w14:textId="77777777" w:rsidR="00BD7A4B" w:rsidRDefault="00E304BD" w:rsidP="00E304BD">
                    <w:pPr>
                      <w:spacing w:before="12" w:line="211" w:lineRule="auto"/>
                      <w:ind w:right="1250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                      </w:t>
                    </w:r>
                    <w:r w:rsidR="00297D5D" w:rsidRPr="00E304BD">
                      <w:rPr>
                        <w:b/>
                        <w:sz w:val="20"/>
                        <w:szCs w:val="20"/>
                      </w:rPr>
                      <w:t>COORDENA</w:t>
                    </w:r>
                    <w:r w:rsidRPr="00E304BD">
                      <w:rPr>
                        <w:b/>
                        <w:sz w:val="20"/>
                        <w:szCs w:val="20"/>
                      </w:rPr>
                      <w:t>DORIA</w:t>
                    </w:r>
                    <w:r w:rsidR="00297D5D" w:rsidRPr="00E304BD">
                      <w:rPr>
                        <w:b/>
                        <w:sz w:val="20"/>
                        <w:szCs w:val="20"/>
                      </w:rPr>
                      <w:t xml:space="preserve"> DE</w:t>
                    </w:r>
                    <w:r w:rsidR="00297D5D" w:rsidRPr="00E304BD">
                      <w:rPr>
                        <w:b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="00297D5D" w:rsidRPr="00E304BD">
                      <w:rPr>
                        <w:b/>
                        <w:sz w:val="20"/>
                        <w:szCs w:val="20"/>
                      </w:rPr>
                      <w:t>DESENVOLVIMENTO DE</w:t>
                    </w:r>
                    <w:r w:rsidR="00297D5D" w:rsidRPr="00E304BD">
                      <w:rPr>
                        <w:b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="00297D5D" w:rsidRPr="00E304BD">
                      <w:rPr>
                        <w:b/>
                        <w:sz w:val="20"/>
                        <w:szCs w:val="20"/>
                      </w:rPr>
                      <w:t>PESSOAS</w:t>
                    </w:r>
                  </w:p>
                  <w:p w14:paraId="60451545" w14:textId="77777777" w:rsidR="00E304BD" w:rsidRDefault="00E304BD">
                    <w:pPr>
                      <w:spacing w:before="12" w:line="211" w:lineRule="auto"/>
                      <w:ind w:left="1416" w:right="1250" w:firstLine="170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DIVISÃO DE CAPACITAÇÃO E QUALIFICAÇÃO PROFISSIONAL</w:t>
                    </w:r>
                  </w:p>
                  <w:p w14:paraId="554DD414" w14:textId="77777777" w:rsidR="00E304BD" w:rsidRPr="00E304BD" w:rsidRDefault="00E304BD" w:rsidP="00E304BD">
                    <w:pPr>
                      <w:spacing w:before="12" w:line="211" w:lineRule="auto"/>
                      <w:ind w:right="1250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  <w:shd w:val="clear" w:color="auto" w:fill="FFFFFF"/>
                      </w:rPr>
                      <w:t xml:space="preserve">               </w:t>
                    </w:r>
                    <w:r w:rsidRPr="00E304BD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  <w:shd w:val="clear" w:color="auto" w:fill="FFFFFF"/>
                      </w:rPr>
                      <w:t>Av. São Sebastião, nº 2819 - B. Nossa Senhora de Fátima, Parnaíba-PI. Cep: 64.202-020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72B3" w14:textId="2264A0C3" w:rsidR="00BD7A4B" w:rsidRDefault="002278E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75654EC6" wp14:editId="4A8C02A8">
              <wp:simplePos x="0" y="0"/>
              <wp:positionH relativeFrom="page">
                <wp:posOffset>8391525</wp:posOffset>
              </wp:positionH>
              <wp:positionV relativeFrom="page">
                <wp:posOffset>361950</wp:posOffset>
              </wp:positionV>
              <wp:extent cx="1263015" cy="948055"/>
              <wp:effectExtent l="0" t="0" r="13335" b="4445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948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9A08F" w14:textId="77777777" w:rsidR="002278E0" w:rsidRDefault="002278E0" w:rsidP="002278E0">
                          <w:pPr>
                            <w:spacing w:before="2"/>
                            <w:ind w:left="20"/>
                            <w:rPr>
                              <w:sz w:val="20"/>
                            </w:rPr>
                          </w:pPr>
                          <w:r w:rsidRPr="002278E0">
                            <w:rPr>
                              <w:noProof/>
                            </w:rPr>
                            <w:drawing>
                              <wp:inline distT="0" distB="0" distL="0" distR="0" wp14:anchorId="3055210B" wp14:editId="4CE1775D">
                                <wp:extent cx="1143000" cy="1038225"/>
                                <wp:effectExtent l="0" t="0" r="0" b="9525"/>
                                <wp:docPr id="17" name="Image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54EC6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31" type="#_x0000_t202" style="position:absolute;margin-left:660.75pt;margin-top:28.5pt;width:99.45pt;height:74.6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" filled="f" stroked="f">
              <v:textbox inset="0,0,0,0">
                <w:txbxContent>
                  <w:p w14:paraId="2E39A08F" w14:textId="77777777" w:rsidR="002278E0" w:rsidRDefault="002278E0" w:rsidP="002278E0">
                    <w:pPr>
                      <w:spacing w:before="2"/>
                      <w:ind w:left="20"/>
                      <w:rPr>
                        <w:sz w:val="20"/>
                      </w:rPr>
                    </w:pPr>
                    <w:r w:rsidRPr="002278E0">
                      <w:drawing>
                        <wp:inline distT="0" distB="0" distL="0" distR="0" wp14:anchorId="3055210B" wp14:editId="4CE1775D">
                          <wp:extent cx="1143000" cy="1038225"/>
                          <wp:effectExtent l="0" t="0" r="0" b="9525"/>
                          <wp:docPr id="17" name="Imagem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7D5D">
      <w:rPr>
        <w:noProof/>
      </w:rPr>
      <mc:AlternateContent>
        <mc:Choice Requires="wps">
          <w:drawing>
            <wp:anchor distT="0" distB="0" distL="114300" distR="114300" simplePos="0" relativeHeight="487389184" behindDoc="1" locked="0" layoutInCell="1" allowOverlap="1" wp14:anchorId="784EC344" wp14:editId="21E9D387">
              <wp:simplePos x="0" y="0"/>
              <wp:positionH relativeFrom="page">
                <wp:posOffset>2714625</wp:posOffset>
              </wp:positionH>
              <wp:positionV relativeFrom="page">
                <wp:posOffset>614045</wp:posOffset>
              </wp:positionV>
              <wp:extent cx="5368290" cy="757555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8290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ACC62" w14:textId="77777777" w:rsidR="002278E0" w:rsidRDefault="002278E0" w:rsidP="002278E0">
                          <w:pPr>
                            <w:spacing w:line="232" w:lineRule="exac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              UNIVERSIDADE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FEDERAL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DELTA DO PARNAÍBA</w:t>
                          </w:r>
                        </w:p>
                        <w:p w14:paraId="79DF9434" w14:textId="77777777" w:rsidR="002278E0" w:rsidRPr="00E304BD" w:rsidRDefault="002278E0" w:rsidP="002278E0">
                          <w:pPr>
                            <w:spacing w:before="12" w:line="211" w:lineRule="auto"/>
                            <w:ind w:left="1416" w:right="1250" w:firstLine="170"/>
                            <w:rPr>
                              <w:b/>
                              <w:spacing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E304BD">
                            <w:rPr>
                              <w:b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w14:paraId="11458F79" w14:textId="77777777" w:rsidR="002278E0" w:rsidRDefault="002278E0" w:rsidP="002278E0">
                          <w:pPr>
                            <w:spacing w:before="12" w:line="211" w:lineRule="auto"/>
                            <w:ind w:right="125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                          </w:t>
                          </w:r>
                          <w:r w:rsidRPr="00E304BD">
                            <w:rPr>
                              <w:b/>
                              <w:sz w:val="20"/>
                              <w:szCs w:val="20"/>
                            </w:rPr>
                            <w:t>COORDENADORIA DE</w:t>
                          </w:r>
                          <w:r w:rsidRPr="00E304BD">
                            <w:rPr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304BD">
                            <w:rPr>
                              <w:b/>
                              <w:sz w:val="20"/>
                              <w:szCs w:val="20"/>
                            </w:rPr>
                            <w:t>DESENVOLVIMENTO DE</w:t>
                          </w:r>
                          <w:r w:rsidRPr="00E304BD">
                            <w:rPr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304BD">
                            <w:rPr>
                              <w:b/>
                              <w:sz w:val="20"/>
                              <w:szCs w:val="20"/>
                            </w:rPr>
                            <w:t>PESSOAS</w:t>
                          </w:r>
                        </w:p>
                        <w:p w14:paraId="349DBCBF" w14:textId="77777777" w:rsidR="002278E0" w:rsidRDefault="002278E0" w:rsidP="002278E0">
                          <w:pPr>
                            <w:spacing w:before="12" w:line="211" w:lineRule="auto"/>
                            <w:ind w:left="1416" w:right="1250" w:firstLine="17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DIVISÃO DE CAPACITAÇÃO E QUALIFICAÇÃO PROFISSIONAL</w:t>
                          </w:r>
                        </w:p>
                        <w:p w14:paraId="225EB02C" w14:textId="77777777" w:rsidR="002278E0" w:rsidRPr="00E304BD" w:rsidRDefault="002278E0" w:rsidP="002278E0">
                          <w:pPr>
                            <w:spacing w:before="12" w:line="211" w:lineRule="auto"/>
                            <w:ind w:right="1250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     </w:t>
                          </w:r>
                          <w:r w:rsidRPr="00E304BD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Av. São Sebastião, nº 2819 - B. Nossa Senhora de Fátima, Parnaíba-PI. Cep: 64.202-020</w:t>
                          </w:r>
                        </w:p>
                        <w:p w14:paraId="25995816" w14:textId="77777777" w:rsidR="00BD7A4B" w:rsidRDefault="00BD7A4B">
                          <w:pPr>
                            <w:spacing w:before="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EC344" id="Text Box 2" o:spid="_x0000_s1032" type="#_x0000_t202" style="position:absolute;margin-left:213.75pt;margin-top:48.35pt;width:422.7pt;height:59.6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ZS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" filled="f" stroked="f">
              <v:textbox inset="0,0,0,0">
                <w:txbxContent>
                  <w:p w14:paraId="19DACC62" w14:textId="77777777" w:rsidR="002278E0" w:rsidRDefault="002278E0" w:rsidP="002278E0">
                    <w:pPr>
                      <w:spacing w:line="232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         UNIVERSIDADE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FEDERAL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DO</w:t>
                    </w:r>
                    <w:r>
                      <w:rPr>
                        <w:b/>
                        <w:spacing w:val="-2"/>
                      </w:rPr>
                      <w:t xml:space="preserve"> DELTA DO PARNAÍBA</w:t>
                    </w:r>
                  </w:p>
                  <w:p w14:paraId="79DF9434" w14:textId="77777777" w:rsidR="002278E0" w:rsidRPr="00E304BD" w:rsidRDefault="002278E0" w:rsidP="002278E0">
                    <w:pPr>
                      <w:spacing w:before="12" w:line="211" w:lineRule="auto"/>
                      <w:ind w:left="1416" w:right="1250" w:firstLine="170"/>
                      <w:rPr>
                        <w:b/>
                        <w:spacing w:val="1"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</w:t>
                    </w:r>
                    <w:r w:rsidRPr="00E304BD">
                      <w:rPr>
                        <w:b/>
                        <w:sz w:val="20"/>
                        <w:szCs w:val="20"/>
                      </w:rPr>
                      <w:t>PRÓ-REITORIA DE GESTÃO DE PESSOAS</w:t>
                    </w:r>
                  </w:p>
                  <w:p w14:paraId="11458F79" w14:textId="77777777" w:rsidR="002278E0" w:rsidRDefault="002278E0" w:rsidP="002278E0">
                    <w:pPr>
                      <w:spacing w:before="12" w:line="211" w:lineRule="auto"/>
                      <w:ind w:right="1250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                      </w:t>
                    </w:r>
                    <w:r w:rsidRPr="00E304BD">
                      <w:rPr>
                        <w:b/>
                        <w:sz w:val="20"/>
                        <w:szCs w:val="20"/>
                      </w:rPr>
                      <w:t>COORDENADORIA DE</w:t>
                    </w:r>
                    <w:r w:rsidRPr="00E304BD">
                      <w:rPr>
                        <w:b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E304BD">
                      <w:rPr>
                        <w:b/>
                        <w:sz w:val="20"/>
                        <w:szCs w:val="20"/>
                      </w:rPr>
                      <w:t>DESENVOLVIMENTO DE</w:t>
                    </w:r>
                    <w:r w:rsidRPr="00E304BD">
                      <w:rPr>
                        <w:b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E304BD">
                      <w:rPr>
                        <w:b/>
                        <w:sz w:val="20"/>
                        <w:szCs w:val="20"/>
                      </w:rPr>
                      <w:t>PESSOAS</w:t>
                    </w:r>
                  </w:p>
                  <w:p w14:paraId="349DBCBF" w14:textId="77777777" w:rsidR="002278E0" w:rsidRDefault="002278E0" w:rsidP="002278E0">
                    <w:pPr>
                      <w:spacing w:before="12" w:line="211" w:lineRule="auto"/>
                      <w:ind w:left="1416" w:right="1250" w:firstLine="170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DIVISÃO DE CAPACITAÇÃO E QUALIFICAÇÃO PROFISSIONAL</w:t>
                    </w:r>
                  </w:p>
                  <w:p w14:paraId="225EB02C" w14:textId="77777777" w:rsidR="002278E0" w:rsidRPr="00E304BD" w:rsidRDefault="002278E0" w:rsidP="002278E0">
                    <w:pPr>
                      <w:spacing w:before="12" w:line="211" w:lineRule="auto"/>
                      <w:ind w:right="1250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  <w:shd w:val="clear" w:color="auto" w:fill="FFFFFF"/>
                      </w:rPr>
                      <w:t xml:space="preserve">               </w:t>
                    </w:r>
                    <w:r w:rsidRPr="00E304BD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  <w:shd w:val="clear" w:color="auto" w:fill="FFFFFF"/>
                      </w:rPr>
                      <w:t>Av. São Sebastião, nº 2819 - B. Nossa Senhora de Fátima, Parnaíba-PI. Cep: 64.202-020</w:t>
                    </w:r>
                  </w:p>
                  <w:p w14:paraId="25995816" w14:textId="77777777" w:rsidR="00BD7A4B" w:rsidRDefault="00BD7A4B">
                    <w:pPr>
                      <w:spacing w:before="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97D5D">
      <w:rPr>
        <w:noProof/>
      </w:rPr>
      <w:drawing>
        <wp:anchor distT="0" distB="0" distL="0" distR="0" simplePos="0" relativeHeight="251656192" behindDoc="1" locked="0" layoutInCell="1" allowOverlap="1" wp14:anchorId="00A5F88D" wp14:editId="7A3CDB9D">
          <wp:simplePos x="0" y="0"/>
          <wp:positionH relativeFrom="page">
            <wp:posOffset>999744</wp:posOffset>
          </wp:positionH>
          <wp:positionV relativeFrom="page">
            <wp:posOffset>460248</wp:posOffset>
          </wp:positionV>
          <wp:extent cx="780288" cy="880872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80288" cy="880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FF34" w14:textId="77777777" w:rsidR="00BD7A4B" w:rsidRDefault="002278E0">
    <w:pPr>
      <w:pStyle w:val="Corpodetexto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4148E3" wp14:editId="5F95F0F3">
              <wp:simplePos x="0" y="0"/>
              <wp:positionH relativeFrom="page">
                <wp:posOffset>3068955</wp:posOffset>
              </wp:positionH>
              <wp:positionV relativeFrom="page">
                <wp:posOffset>450215</wp:posOffset>
              </wp:positionV>
              <wp:extent cx="5215890" cy="869950"/>
              <wp:effectExtent l="0" t="0" r="0" b="0"/>
              <wp:wrapNone/>
              <wp:docPr id="22" name="Caixa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589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9545D" w14:textId="77777777" w:rsidR="002278E0" w:rsidRDefault="002278E0" w:rsidP="002278E0">
                          <w:pPr>
                            <w:spacing w:line="232" w:lineRule="exac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              UNIVERSIDADE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FEDERAL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DELTA DO PARNAÍBA</w:t>
                          </w:r>
                        </w:p>
                        <w:p w14:paraId="2F964515" w14:textId="77777777" w:rsidR="002278E0" w:rsidRPr="00E304BD" w:rsidRDefault="002278E0" w:rsidP="002278E0">
                          <w:pPr>
                            <w:spacing w:before="12" w:line="211" w:lineRule="auto"/>
                            <w:ind w:left="1416" w:right="1250" w:firstLine="170"/>
                            <w:rPr>
                              <w:b/>
                              <w:spacing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E304BD">
                            <w:rPr>
                              <w:b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w14:paraId="32E5138B" w14:textId="77777777" w:rsidR="002278E0" w:rsidRDefault="002278E0" w:rsidP="002278E0">
                          <w:pPr>
                            <w:spacing w:before="12" w:line="211" w:lineRule="auto"/>
                            <w:ind w:right="125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                          </w:t>
                          </w:r>
                          <w:r w:rsidRPr="00E304BD">
                            <w:rPr>
                              <w:b/>
                              <w:sz w:val="20"/>
                              <w:szCs w:val="20"/>
                            </w:rPr>
                            <w:t>COORDENADORIA DE</w:t>
                          </w:r>
                          <w:r w:rsidRPr="00E304BD">
                            <w:rPr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304BD">
                            <w:rPr>
                              <w:b/>
                              <w:sz w:val="20"/>
                              <w:szCs w:val="20"/>
                            </w:rPr>
                            <w:t>DESENVOLVIMENTO DE</w:t>
                          </w:r>
                          <w:r w:rsidRPr="00E304BD">
                            <w:rPr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304BD">
                            <w:rPr>
                              <w:b/>
                              <w:sz w:val="20"/>
                              <w:szCs w:val="20"/>
                            </w:rPr>
                            <w:t>PESSOAS</w:t>
                          </w:r>
                        </w:p>
                        <w:p w14:paraId="192B77F7" w14:textId="77777777" w:rsidR="002278E0" w:rsidRDefault="002278E0" w:rsidP="002278E0">
                          <w:pPr>
                            <w:spacing w:before="12" w:line="211" w:lineRule="auto"/>
                            <w:ind w:left="1416" w:right="1250" w:firstLine="17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DIVISÃO DE CAPACITAÇÃO E QUALIFICAÇÃO PROFISSIONAL</w:t>
                          </w:r>
                        </w:p>
                        <w:p w14:paraId="33A6089C" w14:textId="77777777" w:rsidR="002278E0" w:rsidRPr="00E304BD" w:rsidRDefault="002278E0" w:rsidP="002278E0">
                          <w:pPr>
                            <w:spacing w:before="12" w:line="211" w:lineRule="auto"/>
                            <w:ind w:right="1250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     </w:t>
                          </w:r>
                          <w:r w:rsidRPr="00E304BD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Av. São Sebastião, nº 2819 - B. Nossa Senhora de Fátima, Parnaíba-PI. Cep: 64.202-020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148E3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34" type="#_x0000_t202" style="position:absolute;margin-left:241.65pt;margin-top:35.45pt;width:410.7pt;height:68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" filled="f" stroked="f">
              <v:textbox inset="0,0,0,0">
                <w:txbxContent>
                  <w:p w14:paraId="3F29545D" w14:textId="77777777" w:rsidR="002278E0" w:rsidRDefault="002278E0" w:rsidP="002278E0">
                    <w:pPr>
                      <w:spacing w:line="232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         UNIVERSIDADE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FEDERAL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DO</w:t>
                    </w:r>
                    <w:r>
                      <w:rPr>
                        <w:b/>
                        <w:spacing w:val="-2"/>
                      </w:rPr>
                      <w:t xml:space="preserve"> DELTA DO PARNAÍBA</w:t>
                    </w:r>
                  </w:p>
                  <w:p w14:paraId="2F964515" w14:textId="77777777" w:rsidR="002278E0" w:rsidRPr="00E304BD" w:rsidRDefault="002278E0" w:rsidP="002278E0">
                    <w:pPr>
                      <w:spacing w:before="12" w:line="211" w:lineRule="auto"/>
                      <w:ind w:left="1416" w:right="1250" w:firstLine="170"/>
                      <w:rPr>
                        <w:b/>
                        <w:spacing w:val="1"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</w:t>
                    </w:r>
                    <w:r w:rsidRPr="00E304BD">
                      <w:rPr>
                        <w:b/>
                        <w:sz w:val="20"/>
                        <w:szCs w:val="20"/>
                      </w:rPr>
                      <w:t>PRÓ-REITORIA DE GESTÃO DE PESSOAS</w:t>
                    </w:r>
                  </w:p>
                  <w:p w14:paraId="32E5138B" w14:textId="77777777" w:rsidR="002278E0" w:rsidRDefault="002278E0" w:rsidP="002278E0">
                    <w:pPr>
                      <w:spacing w:before="12" w:line="211" w:lineRule="auto"/>
                      <w:ind w:right="1250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                      </w:t>
                    </w:r>
                    <w:r w:rsidRPr="00E304BD">
                      <w:rPr>
                        <w:b/>
                        <w:sz w:val="20"/>
                        <w:szCs w:val="20"/>
                      </w:rPr>
                      <w:t>COORDENADORIA DE</w:t>
                    </w:r>
                    <w:r w:rsidRPr="00E304BD">
                      <w:rPr>
                        <w:b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E304BD">
                      <w:rPr>
                        <w:b/>
                        <w:sz w:val="20"/>
                        <w:szCs w:val="20"/>
                      </w:rPr>
                      <w:t>DESENVOLVIMENTO DE</w:t>
                    </w:r>
                    <w:r w:rsidRPr="00E304BD">
                      <w:rPr>
                        <w:b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E304BD">
                      <w:rPr>
                        <w:b/>
                        <w:sz w:val="20"/>
                        <w:szCs w:val="20"/>
                      </w:rPr>
                      <w:t>PESSOAS</w:t>
                    </w:r>
                  </w:p>
                  <w:p w14:paraId="192B77F7" w14:textId="77777777" w:rsidR="002278E0" w:rsidRDefault="002278E0" w:rsidP="002278E0">
                    <w:pPr>
                      <w:spacing w:before="12" w:line="211" w:lineRule="auto"/>
                      <w:ind w:left="1416" w:right="1250" w:firstLine="170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DIVISÃO DE CAPACITAÇÃO E QUALIFICAÇÃO PROFISSIONAL</w:t>
                    </w:r>
                  </w:p>
                  <w:p w14:paraId="33A6089C" w14:textId="77777777" w:rsidR="002278E0" w:rsidRPr="00E304BD" w:rsidRDefault="002278E0" w:rsidP="002278E0">
                    <w:pPr>
                      <w:spacing w:before="12" w:line="211" w:lineRule="auto"/>
                      <w:ind w:right="1250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  <w:shd w:val="clear" w:color="auto" w:fill="FFFFFF"/>
                      </w:rPr>
                      <w:t xml:space="preserve">               </w:t>
                    </w:r>
                    <w:r w:rsidRPr="00E304BD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  <w:shd w:val="clear" w:color="auto" w:fill="FFFFFF"/>
                      </w:rPr>
                      <w:t>Av. São Sebastião, nº 2819 - B. Nossa Senhora de Fátima, Parnaíba-PI. Cep: 64.202-020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4B"/>
    <w:rsid w:val="002278E0"/>
    <w:rsid w:val="00297D5D"/>
    <w:rsid w:val="00BD7A4B"/>
    <w:rsid w:val="00E304BD"/>
    <w:rsid w:val="00FB28BE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F7CE"/>
  <w15:docId w15:val="{8BDD9E70-B99C-4F7E-BB5C-B53A50CB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2"/>
      <w:ind w:left="7"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0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4B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04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4B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0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Formulário Plano Anual de Qualificação para 2022 - MODELO1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Formulário Plano Anual de Qualificação para 2022 - MODELO1</dc:title>
  <dc:creator>emano</dc:creator>
  <cp:lastModifiedBy>UFDPar</cp:lastModifiedBy>
  <cp:revision>2</cp:revision>
  <dcterms:created xsi:type="dcterms:W3CDTF">2022-09-12T19:29:00Z</dcterms:created>
  <dcterms:modified xsi:type="dcterms:W3CDTF">2022-09-12T19:29:00Z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2022-09-12T00:00:00Z</vt:filetime>
  </property>
</Properties>
</file>