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b w:val="1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PROPOSTA DE</w:t>
      </w:r>
      <w:r w:rsidDel="00000000" w:rsidR="00000000" w:rsidRPr="00000000">
        <w:rPr>
          <w:b w:val="1"/>
          <w:vertAlign w:val="baseline"/>
          <w:rtl w:val="0"/>
        </w:rPr>
        <w:t xml:space="preserve"> CURSO/EVENTOS DE EXTENSÃO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(Atualização_Ago/2023)</w:t>
      </w:r>
    </w:p>
    <w:p w:rsidR="00000000" w:rsidDel="00000000" w:rsidP="00000000" w:rsidRDefault="00000000" w:rsidRPr="00000000" w14:paraId="00000003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6"/>
        <w:tblGridChange w:id="0">
          <w:tblGrid>
            <w:gridCol w:w="99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EVENTO DE EXTENSÃO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</w:t>
      </w:r>
    </w:p>
    <w:p w:rsidR="00000000" w:rsidDel="00000000" w:rsidP="00000000" w:rsidRDefault="00000000" w:rsidRPr="00000000" w14:paraId="00000006">
      <w:pPr>
        <w:ind w:hanging="2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Modalidade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(Verificar o enquadramento na Resolução correspondente, opção única)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26"/>
          <w:tab w:val="left" w:leader="none" w:pos="5103"/>
          <w:tab w:val="left" w:leader="none" w:pos="5387"/>
        </w:tabs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Evento Científico/Tecnológico</w:t>
        <w:tab/>
        <w:t xml:space="preserve">[</w:t>
        <w:tab/>
        <w:t xml:space="preserve">] Evento Cultural/Esportivo/de Lazer </w:t>
      </w:r>
    </w:p>
    <w:p w:rsidR="00000000" w:rsidDel="00000000" w:rsidP="00000000" w:rsidRDefault="00000000" w:rsidRPr="00000000" w14:paraId="00000008">
      <w:pPr>
        <w:tabs>
          <w:tab w:val="left" w:leader="none" w:pos="426"/>
          <w:tab w:val="left" w:leader="none" w:pos="5103"/>
          <w:tab w:val="left" w:leader="none" w:pos="5387"/>
        </w:tabs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Curso de aperfeiçoamento (C.H.180h</w:t>
      </w:r>
      <w:r w:rsidDel="00000000" w:rsidR="00000000" w:rsidRPr="00000000">
        <w:rPr>
          <w:sz w:val="22"/>
          <w:szCs w:val="22"/>
          <w:rtl w:val="0"/>
        </w:rPr>
        <w:t xml:space="preserve">oras)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[</w:t>
        <w:tab/>
        <w:t xml:space="preserve">] Curso de Atualização </w:t>
      </w:r>
      <w:r w:rsidDel="00000000" w:rsidR="00000000" w:rsidRPr="00000000">
        <w:rPr>
          <w:sz w:val="22"/>
          <w:szCs w:val="22"/>
          <w:rtl w:val="0"/>
        </w:rPr>
        <w:t xml:space="preserve">(C.H.30horas)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26"/>
          <w:tab w:val="left" w:leader="none" w:pos="5103"/>
          <w:tab w:val="left" w:leader="none" w:pos="5387"/>
        </w:tabs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</w:t>
        <w:tab/>
        <w:t xml:space="preserve">] Curso de formação complementar (C.H.20horas)</w:t>
        <w:tab/>
        <w:t xml:space="preserve">[</w:t>
        <w:tab/>
        <w:t xml:space="preserve">] Curso de difusão </w:t>
      </w:r>
      <w:r w:rsidDel="00000000" w:rsidR="00000000" w:rsidRPr="00000000">
        <w:rPr>
          <w:sz w:val="22"/>
          <w:szCs w:val="22"/>
          <w:rtl w:val="0"/>
        </w:rPr>
        <w:t xml:space="preserve">(C.H.04horas)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INSTITUCIONAIS</w:t>
      </w: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6237"/>
        <w:tblGridChange w:id="0">
          <w:tblGrid>
            <w:gridCol w:w="3681"/>
            <w:gridCol w:w="623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ind w:left="-2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UNIDADE/DEPARTAMENTO: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Evento/curso é parte de ações de extensão previstas em Projeto/Programa de Extensão cadastrado na PREX?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Não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Sim -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Código de Projeto/Programa: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Evento/curso é uma Atividade Curricular de Extensão (ACEx)?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84"/>
                <w:tab w:val="left" w:leader="none" w:pos="426"/>
              </w:tabs>
              <w:spacing w:line="276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 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Não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  ]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DO(A) COORDENADOR(A):</w:t>
      </w:r>
      <w:r w:rsidDel="00000000" w:rsidR="00000000" w:rsidRPr="00000000">
        <w:rPr>
          <w:rtl w:val="0"/>
        </w:rPr>
      </w:r>
    </w:p>
    <w:tbl>
      <w:tblPr>
        <w:tblStyle w:val="Table3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06"/>
        <w:gridCol w:w="2917"/>
        <w:gridCol w:w="2768"/>
        <w:tblGridChange w:id="0">
          <w:tblGrid>
            <w:gridCol w:w="4106"/>
            <w:gridCol w:w="2917"/>
            <w:gridCol w:w="276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Fone UFDPar: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Cel: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Função: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Docente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Técnico Administrativo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284"/>
                <w:tab w:val="left" w:leader="none" w:pos="426"/>
                <w:tab w:val="left" w:leader="none" w:pos="1365"/>
                <w:tab w:val="left" w:leader="none" w:pos="3213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Titulação: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Superior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Especialidade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84"/>
                <w:tab w:val="left" w:leader="none" w:pos="426"/>
                <w:tab w:val="left" w:leader="none" w:pos="1365"/>
                <w:tab w:val="left" w:leader="none" w:pos="3213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Mestrado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Doutorado   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Pós-Doutorado   </w:t>
            </w:r>
          </w:p>
        </w:tc>
      </w:tr>
    </w:tbl>
    <w:p w:rsidR="00000000" w:rsidDel="00000000" w:rsidP="00000000" w:rsidRDefault="00000000" w:rsidRPr="00000000" w14:paraId="00000024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DO(A) COORDENADOR(A) ADJUNTO(A):</w:t>
      </w:r>
      <w:r w:rsidDel="00000000" w:rsidR="00000000" w:rsidRPr="00000000">
        <w:rPr>
          <w:rtl w:val="0"/>
        </w:rPr>
      </w:r>
    </w:p>
    <w:tbl>
      <w:tblPr>
        <w:tblStyle w:val="Table4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06"/>
        <w:gridCol w:w="2917"/>
        <w:gridCol w:w="2768"/>
        <w:tblGridChange w:id="0">
          <w:tblGrid>
            <w:gridCol w:w="4106"/>
            <w:gridCol w:w="2917"/>
            <w:gridCol w:w="2768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Fone UFDPar: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Cel: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Função: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Docente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Técnico Administrativo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284"/>
                <w:tab w:val="left" w:leader="none" w:pos="426"/>
                <w:tab w:val="left" w:leader="none" w:pos="1365"/>
                <w:tab w:val="left" w:leader="none" w:pos="3213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Titulação: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Superior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Especialidade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84"/>
                <w:tab w:val="left" w:leader="none" w:pos="426"/>
                <w:tab w:val="left" w:leader="none" w:pos="1365"/>
                <w:tab w:val="left" w:leader="none" w:pos="3213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        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Mestrado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Doutorado   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84"/>
                <w:tab w:val="left" w:leader="none" w:pos="426"/>
                <w:tab w:val="left" w:leader="none" w:pos="1365"/>
                <w:tab w:val="left" w:leader="none" w:pos="3213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</w:t>
            </w: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Pós-Doutorado   </w:t>
            </w:r>
          </w:p>
        </w:tc>
      </w:tr>
    </w:tbl>
    <w:p w:rsidR="00000000" w:rsidDel="00000000" w:rsidP="00000000" w:rsidRDefault="00000000" w:rsidRPr="00000000" w14:paraId="00000032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3289"/>
        <w:gridCol w:w="3373"/>
        <w:tblGridChange w:id="0">
          <w:tblGrid>
            <w:gridCol w:w="3227"/>
            <w:gridCol w:w="3289"/>
            <w:gridCol w:w="3373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DO CONHECIMENTO (CAPES):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313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 Ciências Exatas e da Terra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Ciências Biológicas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Engenharia/Tecnologia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Ciências da Saúde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Ciências Agrárias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Ciências Sociais Aplicadas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Ciências Humanas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Linguística, Letras e Artes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33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82"/>
        <w:gridCol w:w="3182"/>
        <w:gridCol w:w="3487"/>
        <w:tblGridChange w:id="0">
          <w:tblGrid>
            <w:gridCol w:w="3182"/>
            <w:gridCol w:w="3182"/>
            <w:gridCol w:w="3487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5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ÁREAS TEMÁTICAS (Plano Nacional de Extensão Universitária):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Comunicação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Cultura, Esporte e Lazer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Direitos Humanos e Justiça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Educação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Meio Ambiente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Saúde              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Tecnologia e Produção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[</w:t>
              <w:tab/>
              <w:t xml:space="preserve">] Trabalho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167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-142"/>
          <w:tab w:val="left" w:leader="none" w:pos="426"/>
        </w:tabs>
        <w:ind w:hanging="2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-142"/>
          <w:tab w:val="left" w:leader="none" w:pos="426"/>
        </w:tabs>
        <w:ind w:hanging="2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PROPOSTA DE EVENTO/CURSO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do Evento/Curso:</w:t>
      </w:r>
      <w:r w:rsidDel="00000000" w:rsidR="00000000" w:rsidRPr="00000000">
        <w:rPr>
          <w:rtl w:val="0"/>
        </w:rPr>
      </w:r>
    </w:p>
    <w:tbl>
      <w:tblPr>
        <w:tblStyle w:val="Table7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leader="none" w:pos="284"/>
          <w:tab w:val="left" w:leader="none" w:pos="426"/>
        </w:tabs>
        <w:ind w:hanging="2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284"/>
          <w:tab w:val="left" w:leader="none" w:pos="426"/>
        </w:tabs>
        <w:ind w:hanging="2"/>
        <w:jc w:val="both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7.2. Justificativa:</w:t>
      </w:r>
      <w:r w:rsidDel="00000000" w:rsidR="00000000" w:rsidRPr="00000000">
        <w:rPr>
          <w:rtl w:val="0"/>
        </w:rPr>
      </w:r>
    </w:p>
    <w:tbl>
      <w:tblPr>
        <w:tblStyle w:val="Table8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1"/>
        <w:tblGridChange w:id="0">
          <w:tblGrid>
            <w:gridCol w:w="97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Período de Realização e Carga Horária:</w:t>
      </w:r>
      <w:r w:rsidDel="00000000" w:rsidR="00000000" w:rsidRPr="00000000">
        <w:rPr>
          <w:rtl w:val="0"/>
        </w:rPr>
      </w:r>
    </w:p>
    <w:tbl>
      <w:tblPr>
        <w:tblStyle w:val="Table9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PERÍODO DE REALIZAÇÃO:                                                           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CARGA  HORÁRIA PRESENCIAL:                CARGA HORÁRIA A DISTÂNCIA: 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(Se houver)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-142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de Realização:</w:t>
      </w:r>
      <w:r w:rsidDel="00000000" w:rsidR="00000000" w:rsidRPr="00000000">
        <w:rPr>
          <w:rtl w:val="0"/>
        </w:rPr>
      </w:r>
    </w:p>
    <w:tbl>
      <w:tblPr>
        <w:tblStyle w:val="Table10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LOCAL: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CIDADE:                                                              ESTADO:</w:t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leader="none" w:pos="-142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(Não colocar a quantidade, mas quem será o público alvo. Evitar termos genéricos exemplo: comunidade em geral; quem tiver interesse, etc)</w:t>
      </w:r>
      <w:r w:rsidDel="00000000" w:rsidR="00000000" w:rsidRPr="00000000">
        <w:rPr>
          <w:rtl w:val="0"/>
        </w:rPr>
      </w:r>
    </w:p>
    <w:tbl>
      <w:tblPr>
        <w:tblStyle w:val="Table11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INTERNO: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EXTERNO (obrigatório):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67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Estimativa de Público-Alvo: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(quantidade)</w:t>
      </w:r>
    </w:p>
    <w:tbl>
      <w:tblPr>
        <w:tblStyle w:val="Table12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INTERNO: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-142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EXTERNO: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6B">
      <w:pPr>
        <w:tabs>
          <w:tab w:val="left" w:leader="none" w:pos="284"/>
          <w:tab w:val="left" w:leader="none" w:pos="426"/>
        </w:tabs>
        <w:ind w:hanging="2"/>
        <w:rPr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284"/>
          <w:tab w:val="left" w:leader="none" w:pos="426"/>
        </w:tabs>
        <w:ind w:hanging="2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7.7. Vagas Disponíveis</w:t>
      </w:r>
      <w:r w:rsidDel="00000000" w:rsidR="00000000" w:rsidRPr="00000000">
        <w:rPr>
          <w:rtl w:val="0"/>
        </w:rPr>
      </w:r>
    </w:p>
    <w:tbl>
      <w:tblPr>
        <w:tblStyle w:val="Table13"/>
        <w:tblW w:w="97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9"/>
        <w:gridCol w:w="7872"/>
        <w:tblGridChange w:id="0">
          <w:tblGrid>
            <w:gridCol w:w="1919"/>
            <w:gridCol w:w="78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Nº DE VAGAS: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10% Vagas 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vulnerabilidade social - P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vertAlign w:val="baseline"/>
                <w:rtl w:val="0"/>
              </w:rPr>
              <w:t xml:space="preserve">reencher somente caso de Evento/curso com  receita)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 de Inscrição e pré-requisitos</w:t>
      </w:r>
      <w:r w:rsidDel="00000000" w:rsidR="00000000" w:rsidRPr="00000000">
        <w:rPr>
          <w:rtl w:val="0"/>
        </w:rPr>
      </w:r>
    </w:p>
    <w:tbl>
      <w:tblPr>
        <w:tblStyle w:val="Table14"/>
        <w:tblW w:w="974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22"/>
        <w:gridCol w:w="4019"/>
        <w:tblGridChange w:id="0">
          <w:tblGrid>
            <w:gridCol w:w="5722"/>
            <w:gridCol w:w="401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Local: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Pré-requisitos: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tabs>
          <w:tab w:val="left" w:leader="none" w:pos="426"/>
        </w:tabs>
        <w:ind w:hanging="2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(Indicar dias e horários das atividades)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</w:pBdr>
        <w:tabs>
          <w:tab w:val="left" w:leader="none" w:pos="284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</w:pBdr>
        <w:tabs>
          <w:tab w:val="left" w:leader="none" w:pos="284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</w:pBdr>
        <w:tabs>
          <w:tab w:val="left" w:leader="none" w:pos="284"/>
          <w:tab w:val="left" w:leader="none" w:pos="337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84"/>
          <w:tab w:val="left" w:leader="none" w:pos="337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84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hanging="2"/>
        <w:jc w:val="both"/>
        <w:rPr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7.10. Forma de Avaliação do Curso/Evento: </w:t>
      </w:r>
      <w:r w:rsidDel="00000000" w:rsidR="00000000" w:rsidRPr="00000000">
        <w:rPr>
          <w:rtl w:val="0"/>
        </w:rPr>
      </w:r>
    </w:p>
    <w:tbl>
      <w:tblPr>
        <w:tblStyle w:val="Table15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284"/>
                <w:tab w:val="left" w:leader="none" w:pos="426"/>
              </w:tabs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tabs>
          <w:tab w:val="left" w:leader="none" w:pos="284"/>
          <w:tab w:val="left" w:leader="none" w:pos="426"/>
        </w:tabs>
        <w:ind w:hanging="2"/>
        <w:rPr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8. EQUIPE EXECUTORA E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hanging="2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8.1. </w:t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Da UFDPar:</w:t>
      </w:r>
      <w:r w:rsidDel="00000000" w:rsidR="00000000" w:rsidRPr="00000000">
        <w:rPr>
          <w:rtl w:val="0"/>
        </w:rPr>
      </w:r>
    </w:p>
    <w:tbl>
      <w:tblPr>
        <w:tblStyle w:val="Table16"/>
        <w:tblW w:w="97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8"/>
        <w:gridCol w:w="1838"/>
        <w:gridCol w:w="2552"/>
        <w:gridCol w:w="1643"/>
        <w:gridCol w:w="1901"/>
        <w:tblGridChange w:id="0">
          <w:tblGrid>
            <w:gridCol w:w="1838"/>
            <w:gridCol w:w="1838"/>
            <w:gridCol w:w="2552"/>
            <w:gridCol w:w="1643"/>
            <w:gridCol w:w="19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 COMPLETO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VINCULAÇÃO COM A UFDPar (DOC, DIS, TEC)*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hanging="2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TITULAÇÃO</w:t>
            </w:r>
          </w:p>
          <w:p w:rsidR="00000000" w:rsidDel="00000000" w:rsidP="00000000" w:rsidRDefault="00000000" w:rsidRPr="00000000" w14:paraId="00000087">
            <w:pPr>
              <w:ind w:hanging="2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(DR, MES, ESP, GRA)**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hanging="2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SIAPE / MATRÍCULA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hanging="2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LOTAÇÃO / CURSO DE GRADUAÇÃO (DOC, DIS*)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ind w:hanging="2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* DOC (Docente), DIS (Discente), TEC (Técnico)</w:t>
      </w:r>
    </w:p>
    <w:p w:rsidR="00000000" w:rsidDel="00000000" w:rsidP="00000000" w:rsidRDefault="00000000" w:rsidRPr="00000000" w14:paraId="00000095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** DR (Doutor), MES (Mestre), ESP (Especialista), GRA (Graduado)</w:t>
      </w:r>
    </w:p>
    <w:p w:rsidR="00000000" w:rsidDel="00000000" w:rsidP="00000000" w:rsidRDefault="00000000" w:rsidRPr="00000000" w14:paraId="00000096">
      <w:pPr>
        <w:spacing w:line="360" w:lineRule="auto"/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hanging="2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8.2. De Outra Instituição:</w:t>
      </w:r>
      <w:r w:rsidDel="00000000" w:rsidR="00000000" w:rsidRPr="00000000">
        <w:rPr>
          <w:rtl w:val="0"/>
        </w:rPr>
      </w:r>
    </w:p>
    <w:tbl>
      <w:tblPr>
        <w:tblStyle w:val="Table17"/>
        <w:tblW w:w="96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9"/>
        <w:gridCol w:w="3210"/>
        <w:gridCol w:w="3210"/>
        <w:tblGridChange w:id="0">
          <w:tblGrid>
            <w:gridCol w:w="3209"/>
            <w:gridCol w:w="3210"/>
            <w:gridCol w:w="3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 COMPLETO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TITULAÇÃO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INSTITUIÇÃO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line="360" w:lineRule="auto"/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9. PARCERIAS: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(Anexar cópias de convênio(s), contrato(s) e/ou carta de anuência quando houver)</w:t>
      </w:r>
      <w:r w:rsidDel="00000000" w:rsidR="00000000" w:rsidRPr="00000000">
        <w:rPr>
          <w:rtl w:val="0"/>
        </w:rPr>
      </w:r>
    </w:p>
    <w:tbl>
      <w:tblPr>
        <w:tblStyle w:val="Table18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45"/>
        <w:tblGridChange w:id="0">
          <w:tblGrid>
            <w:gridCol w:w="98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284"/>
                <w:tab w:val="left" w:leader="none" w:pos="426"/>
              </w:tabs>
              <w:ind w:hanging="2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360" w:lineRule="auto"/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10. ORÇAMENTO DO CURSO/EVENTO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(Apenas para situações previstas nas Resoluções 76/2022 e 77/2022 CONSEPE/UFDPAR)</w:t>
      </w:r>
      <w:r w:rsidDel="00000000" w:rsidR="00000000" w:rsidRPr="00000000">
        <w:rPr>
          <w:rtl w:val="0"/>
        </w:rPr>
      </w:r>
    </w:p>
    <w:tbl>
      <w:tblPr>
        <w:tblStyle w:val="Table19"/>
        <w:tblW w:w="98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26"/>
        <w:gridCol w:w="2825"/>
        <w:tblGridChange w:id="0">
          <w:tblGrid>
            <w:gridCol w:w="7026"/>
            <w:gridCol w:w="282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ind w:hanging="2"/>
              <w:jc w:val="both"/>
              <w:rPr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Receita: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Taxa de Inscrição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Outras Fontes (especificar)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AC">
      <w:pPr>
        <w:ind w:hanging="2"/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8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26"/>
        <w:gridCol w:w="2825"/>
        <w:tblGridChange w:id="0">
          <w:tblGrid>
            <w:gridCol w:w="7026"/>
            <w:gridCol w:w="282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D">
            <w:pPr>
              <w:ind w:hanging="2"/>
              <w:jc w:val="both"/>
              <w:rPr>
                <w:sz w:val="22"/>
                <w:szCs w:val="22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Despesas: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(se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Professores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Hospedagem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Passagens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Material de Consumo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Outros (especificar)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Taxa de administração UFPI (10% da receita)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Taxa de administração FADEX (10% da receita)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INSS (20% sobre o pagamento a pessoa física)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C1">
      <w:pPr>
        <w:ind w:hanging="2"/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11. ATESTADO DE APROVAÇÃO NA ASSEMBLEIA DEPARTAMENTAL/COLEGIADO DO CURSO/PROGRAMA/ÓRGÃO GESTOR</w:t>
      </w:r>
      <w:r w:rsidDel="00000000" w:rsidR="00000000" w:rsidRPr="00000000">
        <w:rPr>
          <w:rtl w:val="0"/>
        </w:rPr>
      </w:r>
    </w:p>
    <w:tbl>
      <w:tblPr>
        <w:tblStyle w:val="Table21"/>
        <w:tblW w:w="98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before="120" w:line="360" w:lineRule="auto"/>
              <w:ind w:hanging="2"/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Atesto, junto à PREX e demais instâncias necessárias, que o processo de nº ______________________________________ referente ao 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_______________(curso/evento)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de Extensão intitulado_____________________________________________________________________________________________________________ foi aprovado na Assembleia/Reunião do ______________________________________________  realizada em: ______/_______/________.</w:t>
            </w:r>
          </w:p>
          <w:p w:rsidR="00000000" w:rsidDel="00000000" w:rsidP="00000000" w:rsidRDefault="00000000" w:rsidRPr="00000000" w14:paraId="000000C4">
            <w:pPr>
              <w:spacing w:line="360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OBS: ____________________________________________________________________________</w:t>
            </w:r>
          </w:p>
          <w:p w:rsidR="00000000" w:rsidDel="00000000" w:rsidP="00000000" w:rsidRDefault="00000000" w:rsidRPr="00000000" w14:paraId="000000C5">
            <w:pPr>
              <w:spacing w:line="360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________________________________________________________________________________</w:t>
            </w:r>
          </w:p>
          <w:p w:rsidR="00000000" w:rsidDel="00000000" w:rsidP="00000000" w:rsidRDefault="00000000" w:rsidRPr="00000000" w14:paraId="000000C6">
            <w:pPr>
              <w:spacing w:line="360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Data: ______/______/_______            </w:t>
            </w:r>
          </w:p>
          <w:p w:rsidR="00000000" w:rsidDel="00000000" w:rsidP="00000000" w:rsidRDefault="00000000" w:rsidRPr="00000000" w14:paraId="000000C7">
            <w:pPr>
              <w:spacing w:line="360" w:lineRule="auto"/>
              <w:ind w:hanging="2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______</w:t>
            </w: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284"/>
                <w:tab w:val="left" w:leader="none" w:pos="426"/>
              </w:tabs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Chefia de Departamento/ Coordenação de Curso/Colegiado/Orgão Gestor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284"/>
                <w:tab w:val="left" w:leader="none" w:pos="426"/>
              </w:tabs>
              <w:ind w:hanging="2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(carimbo e assinatura)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tabs>
          <w:tab w:val="left" w:leader="none" w:pos="284"/>
          <w:tab w:val="left" w:leader="none" w:pos="426"/>
        </w:tabs>
        <w:ind w:hanging="2"/>
        <w:jc w:val="both"/>
        <w:rPr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284"/>
          <w:tab w:val="left" w:leader="none" w:pos="426"/>
        </w:tabs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284"/>
          <w:tab w:val="left" w:leader="none" w:pos="426"/>
        </w:tabs>
        <w:ind w:hanging="2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13. ASSINATURA DOS(AS) COORDENADORES(AS) DO CURSO/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EVENTO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DE EXTENSÃO: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hanging="2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Coordenador(a):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(carimbo e 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360" w:lineRule="auto"/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Coordenador(a) Adjunto(a):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(carimbo e 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ind w:hanging="2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284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284"/>
          <w:tab w:val="left" w:leader="none" w:pos="426"/>
        </w:tabs>
        <w:ind w:hanging="2"/>
        <w:rPr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186055</wp:posOffset>
          </wp:positionH>
          <wp:positionV relativeFrom="topMargin">
            <wp:posOffset>-1144267</wp:posOffset>
          </wp:positionV>
          <wp:extent cx="804545" cy="76200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545" cy="76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5283200</wp:posOffset>
          </wp:positionH>
          <wp:positionV relativeFrom="paragraph">
            <wp:posOffset>172720</wp:posOffset>
          </wp:positionV>
          <wp:extent cx="821055" cy="72072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055" cy="720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50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75"/>
        <w:tab w:val="left" w:leader="none" w:pos="1125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DO DELTA DO PARNAÍBA</w:t>
    </w:r>
  </w:p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5"/>
        <w:tab w:val="left" w:leader="none" w:pos="450"/>
        <w:tab w:val="left" w:leader="none" w:pos="765"/>
        <w:tab w:val="left" w:leader="none" w:pos="1065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PRÓ-REITORIA DE EXTENSÃO - PREX</w:t>
    </w:r>
  </w:p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left" w:leader="none" w:pos="570"/>
        <w:tab w:val="center" w:leader="none" w:pos="453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COORDENADORIA DE CURSOS E EVENTOS – COCEX/PREX</w:t>
    </w:r>
  </w:p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3"/>
      <w:numFmt w:val="decimal"/>
      <w:lvlText w:val="%1.%2."/>
      <w:lvlJc w:val="left"/>
      <w:pPr>
        <w:ind w:left="358" w:hanging="36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 w:val="1"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 w:val="1"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 w:val="1"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 w:val="1"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 w:val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 w:val="1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58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3">
    <w:lvl w:ilvl="0">
      <w:start w:val="7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 w:val="1"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 w:val="1"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 w:val="1"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 w:val="1"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 w:val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 w:val="1"/>
        <w:vertAlign w:val="baseline"/>
      </w:rPr>
    </w:lvl>
  </w:abstractNum>
  <w:abstractNum w:abstractNumId="4">
    <w:lvl w:ilvl="0">
      <w:start w:val="7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8"/>
      <w:numFmt w:val="decimal"/>
      <w:lvlText w:val="%1.%2."/>
      <w:lvlJc w:val="left"/>
      <w:pPr>
        <w:ind w:left="358" w:hanging="360"/>
      </w:pPr>
      <w:rPr>
        <w:b w:val="1"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 w:val="1"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 w:val="1"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 w:val="1"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 w:val="1"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 w:val="1"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 w:val="1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 w:val="1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w w:val="100"/>
      <w:position w:val="-1"/>
      <w:sz w:val="4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egenda">
    <w:name w:val="Legenda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suppressAutoHyphens w:val="1"/>
      <w:spacing w:line="1" w:lineRule="atLeast"/>
      <w:ind w:left="1862" w:right="-296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pt-BR" w:val="pt-BR"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autoSpaceDN w:val="0"/>
      <w:adjustRightInd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Calibri" w:cs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nQR+2nV9dwYYoHYUEfZXtc3UA==">CgMxLjAyCGguZ2pkZ3hzOAByITFxZTdPNXJCRDhWaWJsZlhiSnRiTXlyaFozcGI4Yy1IUw==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2023-04-19T13:11:00Z</dcterms:created>
  <dc:creator>PREX_01</dc:creator>
</cp:coreProperties>
</file>