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11D93324" w:rsidR="003776F8" w:rsidRDefault="007815E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952E73">
        <w:rPr>
          <w:rFonts w:ascii="Open Sans" w:eastAsia="Open Sans" w:hAnsi="Open Sans" w:cs="Open Sans"/>
          <w:b/>
          <w:sz w:val="20"/>
          <w:szCs w:val="20"/>
        </w:rPr>
        <w:t>12</w:t>
      </w:r>
      <w:r w:rsidR="00DB4DB6">
        <w:rPr>
          <w:rFonts w:ascii="Open Sans" w:eastAsia="Open Sans" w:hAnsi="Open Sans" w:cs="Open Sans"/>
          <w:b/>
          <w:sz w:val="20"/>
          <w:szCs w:val="20"/>
        </w:rPr>
        <w:t>/</w:t>
      </w:r>
      <w:r>
        <w:rPr>
          <w:rFonts w:ascii="Open Sans" w:eastAsia="Open Sans" w:hAnsi="Open Sans" w:cs="Open Sans"/>
          <w:b/>
          <w:sz w:val="20"/>
          <w:szCs w:val="20"/>
        </w:rPr>
        <w:t>202</w:t>
      </w:r>
      <w:r w:rsidR="00DB4DB6">
        <w:rPr>
          <w:rFonts w:ascii="Open Sans" w:eastAsia="Open Sans" w:hAnsi="Open Sans" w:cs="Open Sans"/>
          <w:b/>
          <w:sz w:val="20"/>
          <w:szCs w:val="20"/>
        </w:rPr>
        <w:t>3</w:t>
      </w:r>
    </w:p>
    <w:p w14:paraId="4A25E0DC" w14:textId="1E89E2F6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FORMULÁRIO PARA PROJETO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D4F14C8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PROJETO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22FD13D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TÍTULO DO PROJETO:</w:t>
      </w:r>
    </w:p>
    <w:p w14:paraId="5B2DF33C" w14:textId="066CB03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COORDENADOR(A) DO PROJETO: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628815EF" w14:textId="36A8C76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2657A682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7537799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</w:t>
      </w:r>
      <w:proofErr w:type="gramStart"/>
      <w:r w:rsidRPr="001A35DD">
        <w:rPr>
          <w:rFonts w:ascii="Arial" w:eastAsia="Open Sans" w:hAnsi="Arial" w:cs="Arial"/>
          <w:bCs/>
          <w:sz w:val="18"/>
          <w:szCs w:val="18"/>
        </w:rPr>
        <w:t>(  )</w:t>
      </w:r>
      <w:proofErr w:type="gramEnd"/>
      <w:r w:rsidRPr="001A35DD">
        <w:rPr>
          <w:rFonts w:ascii="Arial" w:eastAsia="Open Sans" w:hAnsi="Arial" w:cs="Arial"/>
          <w:bCs/>
          <w:sz w:val="18"/>
          <w:szCs w:val="18"/>
        </w:rPr>
        <w:t xml:space="preserve">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61FB5BD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23D5AA78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73E78369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>CARACTERIZAÇÃO TEÓRICA</w:t>
      </w:r>
    </w:p>
    <w:p w14:paraId="7B5986B3" w14:textId="0AF8A8D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F3CB73E" w14:textId="5899091F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2.2. Fundamentação Teórica</w:t>
      </w:r>
    </w:p>
    <w:p w14:paraId="01FFCCF3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4D662752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2.3.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7810B84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2.4.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projeto (Quantificar) </w:t>
      </w:r>
    </w:p>
    <w:p w14:paraId="347B8AC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A9F0BFC" w14:textId="02882401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2.5.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Metodologia </w:t>
      </w:r>
    </w:p>
    <w:p w14:paraId="3BD9EBD1" w14:textId="77777777" w:rsidR="00817B14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E8E185C" w14:textId="32388646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2.6. Acompanhamento e Avaliação do Projeto: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09D9DBA0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2.7. Resultados Esperados:</w:t>
      </w:r>
    </w:p>
    <w:p w14:paraId="05CB41B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2A8D43E" w14:textId="61A428D2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2.8. Referências: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44B3245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>3. AÇÕES DE EXTENSÃO VINCULADAS AO PROJETO (Eventos,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DE562F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Inicio</w:t>
            </w:r>
          </w:p>
        </w:tc>
        <w:tc>
          <w:tcPr>
            <w:tcW w:w="992" w:type="dxa"/>
          </w:tcPr>
          <w:p w14:paraId="58B298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09F319DC" w:rsidR="00AE7D73" w:rsidRPr="00886A25" w:rsidRDefault="009A3CCF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 xml:space="preserve">Coordenador (CD), Coordenador adjunto (CDA), Orientador (OR), </w:t>
            </w:r>
            <w:r w:rsidR="00AE7D73" w:rsidRPr="00886A25">
              <w:rPr>
                <w:sz w:val="13"/>
              </w:rPr>
              <w:t>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DE562F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15EDE199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Contrapartida da </w:t>
            </w:r>
            <w:r w:rsidR="007057F8">
              <w:rPr>
                <w:rFonts w:ascii="Arial" w:hAnsi="Arial" w:cs="Arial"/>
                <w:b/>
                <w:bCs/>
                <w:sz w:val="16"/>
                <w:szCs w:val="16"/>
              </w:rPr>
              <w:t>UFDPar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3E6B4BA" w14:textId="77777777" w:rsidR="005E4198" w:rsidRPr="003D4993" w:rsidRDefault="005E4198" w:rsidP="005E419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78CD796E" w14:textId="11F54F36" w:rsidR="00EA1144" w:rsidRPr="00EA1144" w:rsidRDefault="001A35DD" w:rsidP="00EA1144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EA1144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</w:t>
            </w:r>
            <w:proofErr w:type="spellStart"/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processo</w:t>
            </w:r>
            <w:proofErr w:type="spellEnd"/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encaminhado a Coordenação de Convênios e Contratos da UFDPar comprovando trâmites da parceria ou Termo de Parceria, se houver parceria institucional;</w:t>
            </w:r>
          </w:p>
          <w:p w14:paraId="601D42A9" w14:textId="7DB85DFA" w:rsidR="001A35DD" w:rsidRPr="001A35DD" w:rsidRDefault="001A35DD" w:rsidP="004D129E">
            <w:pPr>
              <w:shd w:val="clear" w:color="auto" w:fill="FFFFFF"/>
              <w:spacing w:after="120"/>
              <w:rPr>
                <w:rFonts w:ascii="Arial" w:eastAsia="Open Sans" w:hAnsi="Arial" w:cs="Arial"/>
                <w:b/>
                <w:sz w:val="20"/>
                <w:szCs w:val="20"/>
              </w:rPr>
            </w:pPr>
          </w:p>
        </w:tc>
      </w:tr>
    </w:tbl>
    <w:p w14:paraId="0B2942B1" w14:textId="77777777" w:rsidR="00817B14" w:rsidRDefault="00817B14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</w:p>
    <w:p w14:paraId="3BB2A2DB" w14:textId="6768F51B" w:rsidR="00F11590" w:rsidRDefault="00F11590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Parnaíba, XXXX de XXXXXXXXXXXXXXXX de XXX</w:t>
      </w:r>
    </w:p>
    <w:p w14:paraId="6EB7FBA2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C475F9" w14:textId="77777777" w:rsidR="00F11590" w:rsidRPr="00F11590" w:rsidRDefault="00F11590" w:rsidP="00F11590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34F1FC43" w14:textId="7C7D55AA" w:rsidR="00F11590" w:rsidRPr="00F11590" w:rsidRDefault="00F11590" w:rsidP="00F11590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 xml:space="preserve">Assinatura do </w:t>
      </w:r>
      <w:r w:rsidRPr="00F11590">
        <w:rPr>
          <w:rFonts w:ascii="Arial" w:eastAsia="Open Sans" w:hAnsi="Arial" w:cs="Arial"/>
          <w:b/>
          <w:sz w:val="20"/>
          <w:szCs w:val="20"/>
        </w:rPr>
        <w:t>Coordenador do Projeto</w:t>
      </w:r>
    </w:p>
    <w:p w14:paraId="614F4775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19F5972" w14:textId="77777777" w:rsidR="00F11590" w:rsidRDefault="00F11590">
      <w:pPr>
        <w:rPr>
          <w:rFonts w:ascii="Arial" w:eastAsia="Open Sans" w:hAnsi="Arial" w:cs="Arial"/>
          <w:b/>
          <w:sz w:val="20"/>
          <w:szCs w:val="20"/>
          <w:highlight w:val="yellow"/>
        </w:rPr>
      </w:pPr>
      <w:r>
        <w:rPr>
          <w:rFonts w:ascii="Arial" w:eastAsia="Open Sans" w:hAnsi="Arial" w:cs="Arial"/>
          <w:b/>
          <w:sz w:val="20"/>
          <w:szCs w:val="20"/>
          <w:highlight w:val="yellow"/>
        </w:rPr>
        <w:br w:type="page"/>
      </w:r>
    </w:p>
    <w:p w14:paraId="0792EB2E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69373FAE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5E7DD333" w14:textId="458E10C2" w:rsidR="00EA1144" w:rsidRPr="002F5D08" w:rsidRDefault="00EA1144" w:rsidP="00EA1144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Número de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processo</w:t>
      </w:r>
      <w:proofErr w:type="spellEnd"/>
      <w:r>
        <w:rPr>
          <w:rFonts w:ascii="Arial" w:eastAsia="Open Sans" w:hAnsi="Arial" w:cs="Arial"/>
          <w:b/>
          <w:sz w:val="20"/>
          <w:szCs w:val="20"/>
        </w:rPr>
        <w:t xml:space="preserve"> </w:t>
      </w:r>
      <w:r w:rsidRPr="002F5D08">
        <w:rPr>
          <w:rFonts w:ascii="Arial" w:eastAsia="Open Sans" w:hAnsi="Arial" w:cs="Arial"/>
          <w:bCs/>
          <w:sz w:val="20"/>
          <w:szCs w:val="20"/>
        </w:rPr>
        <w:t xml:space="preserve">encaminhado a Coordenação de Convênios e Contratos da UFDPar comprovando trâmites da parceria ou Termo </w:t>
      </w:r>
      <w:r w:rsidR="00521BB3">
        <w:rPr>
          <w:rFonts w:ascii="Arial" w:eastAsia="Open Sans" w:hAnsi="Arial" w:cs="Arial"/>
          <w:bCs/>
          <w:sz w:val="20"/>
          <w:szCs w:val="20"/>
        </w:rPr>
        <w:t>de contrato/convênio</w:t>
      </w:r>
      <w:r w:rsidRPr="002F5D08">
        <w:rPr>
          <w:rFonts w:ascii="Arial" w:eastAsia="Open Sans" w:hAnsi="Arial" w:cs="Arial"/>
          <w:bCs/>
          <w:sz w:val="20"/>
          <w:szCs w:val="20"/>
        </w:rPr>
        <w:t>, se houver parceria institucional</w:t>
      </w:r>
      <w:r w:rsidR="00490B6D">
        <w:rPr>
          <w:rFonts w:ascii="Arial" w:eastAsia="Open Sans" w:hAnsi="Arial" w:cs="Arial"/>
          <w:bCs/>
          <w:sz w:val="20"/>
          <w:szCs w:val="20"/>
        </w:rPr>
        <w:t xml:space="preserve"> </w:t>
      </w:r>
      <w:r w:rsidR="00490B6D" w:rsidRPr="00490B6D">
        <w:rPr>
          <w:rFonts w:ascii="Arial" w:eastAsia="Open Sans" w:hAnsi="Arial" w:cs="Arial"/>
          <w:b/>
          <w:bCs/>
          <w:color w:val="FF0000"/>
          <w:sz w:val="24"/>
          <w:szCs w:val="24"/>
        </w:rPr>
        <w:t>(A COMPROVAÇÃO SERÁ EXIGIDA SOMENTE APÓS CADASTRO)</w:t>
      </w:r>
    </w:p>
    <w:p w14:paraId="6502F526" w14:textId="399B66DA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>Ata do Colegiado aprovando o Projeto proposto para cadastro</w:t>
      </w:r>
    </w:p>
    <w:p w14:paraId="65D26199" w14:textId="77777777" w:rsidR="00817B14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Cópia do formulário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pré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-cadastro preenchido no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google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forms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>:</w:t>
      </w:r>
    </w:p>
    <w:p w14:paraId="6B0084C1" w14:textId="7AFD4800" w:rsidR="00817B14" w:rsidRDefault="003A1AEA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="00817B14"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DE562F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7C3AE" w14:textId="77777777" w:rsidR="003A1AEA" w:rsidRDefault="003A1AEA" w:rsidP="002D2B46">
      <w:pPr>
        <w:spacing w:after="0" w:line="240" w:lineRule="auto"/>
      </w:pPr>
      <w:r>
        <w:separator/>
      </w:r>
    </w:p>
  </w:endnote>
  <w:endnote w:type="continuationSeparator" w:id="0">
    <w:p w14:paraId="09067AFC" w14:textId="77777777" w:rsidR="003A1AEA" w:rsidRDefault="003A1AEA" w:rsidP="002D2B46">
      <w:pPr>
        <w:spacing w:after="0" w:line="240" w:lineRule="auto"/>
      </w:pPr>
      <w:r>
        <w:continuationSeparator/>
      </w:r>
    </w:p>
  </w:endnote>
  <w:endnote w:type="continuationNotice" w:id="1">
    <w:p w14:paraId="5EFDF3CC" w14:textId="77777777" w:rsidR="003A1AEA" w:rsidRDefault="003A1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F3CBD" w14:textId="77777777" w:rsidR="003A1AEA" w:rsidRDefault="003A1AEA" w:rsidP="002D2B46">
      <w:pPr>
        <w:spacing w:after="0" w:line="240" w:lineRule="auto"/>
      </w:pPr>
      <w:r>
        <w:separator/>
      </w:r>
    </w:p>
  </w:footnote>
  <w:footnote w:type="continuationSeparator" w:id="0">
    <w:p w14:paraId="067160B6" w14:textId="77777777" w:rsidR="003A1AEA" w:rsidRDefault="003A1AEA" w:rsidP="002D2B46">
      <w:pPr>
        <w:spacing w:after="0" w:line="240" w:lineRule="auto"/>
      </w:pPr>
      <w:r>
        <w:continuationSeparator/>
      </w:r>
    </w:p>
  </w:footnote>
  <w:footnote w:type="continuationNotice" w:id="1">
    <w:p w14:paraId="4AF668B8" w14:textId="77777777" w:rsidR="003A1AEA" w:rsidRDefault="003A1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7E5C16AA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6605F"/>
    <w:rsid w:val="000D1889"/>
    <w:rsid w:val="00146BAB"/>
    <w:rsid w:val="00191C6D"/>
    <w:rsid w:val="001A35DD"/>
    <w:rsid w:val="001F297D"/>
    <w:rsid w:val="00223442"/>
    <w:rsid w:val="002C69C5"/>
    <w:rsid w:val="002D2B46"/>
    <w:rsid w:val="002D3FF1"/>
    <w:rsid w:val="002E79B7"/>
    <w:rsid w:val="002F0662"/>
    <w:rsid w:val="003776F8"/>
    <w:rsid w:val="003A1AEA"/>
    <w:rsid w:val="003B4835"/>
    <w:rsid w:val="003D0D36"/>
    <w:rsid w:val="003D4993"/>
    <w:rsid w:val="003F4A99"/>
    <w:rsid w:val="004237B0"/>
    <w:rsid w:val="00490B6D"/>
    <w:rsid w:val="00521BB3"/>
    <w:rsid w:val="00547DCB"/>
    <w:rsid w:val="00570E3F"/>
    <w:rsid w:val="005E146A"/>
    <w:rsid w:val="005E4198"/>
    <w:rsid w:val="0067374A"/>
    <w:rsid w:val="007057F8"/>
    <w:rsid w:val="00766787"/>
    <w:rsid w:val="007815EF"/>
    <w:rsid w:val="007B38BD"/>
    <w:rsid w:val="00801496"/>
    <w:rsid w:val="00817B14"/>
    <w:rsid w:val="0086159B"/>
    <w:rsid w:val="008A7BDC"/>
    <w:rsid w:val="008E138F"/>
    <w:rsid w:val="00947D95"/>
    <w:rsid w:val="00952E73"/>
    <w:rsid w:val="0099637E"/>
    <w:rsid w:val="009A3CCF"/>
    <w:rsid w:val="009D632C"/>
    <w:rsid w:val="00A106E6"/>
    <w:rsid w:val="00A12375"/>
    <w:rsid w:val="00A177FC"/>
    <w:rsid w:val="00AD3922"/>
    <w:rsid w:val="00AE7D73"/>
    <w:rsid w:val="00B61EC5"/>
    <w:rsid w:val="00BB429F"/>
    <w:rsid w:val="00BE2AC7"/>
    <w:rsid w:val="00C420DB"/>
    <w:rsid w:val="00C72321"/>
    <w:rsid w:val="00C846F8"/>
    <w:rsid w:val="00C8700F"/>
    <w:rsid w:val="00CD78AF"/>
    <w:rsid w:val="00DB4DB6"/>
    <w:rsid w:val="00DE562F"/>
    <w:rsid w:val="00DF0532"/>
    <w:rsid w:val="00E062A5"/>
    <w:rsid w:val="00E10D65"/>
    <w:rsid w:val="00E547A9"/>
    <w:rsid w:val="00EA1144"/>
    <w:rsid w:val="00EA3B65"/>
    <w:rsid w:val="00EA5BDA"/>
    <w:rsid w:val="00F11590"/>
    <w:rsid w:val="00F6661F"/>
    <w:rsid w:val="00F6787A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2</cp:revision>
  <dcterms:created xsi:type="dcterms:W3CDTF">2023-12-27T17:08:00Z</dcterms:created>
  <dcterms:modified xsi:type="dcterms:W3CDTF">2023-12-27T17:08:00Z</dcterms:modified>
</cp:coreProperties>
</file>