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4AB0" w14:textId="77777777" w:rsidR="00DC0476" w:rsidRDefault="00DC0476" w:rsidP="00DC0476">
      <w:pPr>
        <w:jc w:val="center"/>
        <w:rPr>
          <w:b/>
          <w:sz w:val="28"/>
          <w:szCs w:val="24"/>
        </w:rPr>
      </w:pPr>
    </w:p>
    <w:p w14:paraId="7DD4AF15" w14:textId="77777777" w:rsidR="00DC0476" w:rsidRDefault="00DC0476" w:rsidP="00DC0476">
      <w:pPr>
        <w:jc w:val="center"/>
        <w:rPr>
          <w:b/>
          <w:sz w:val="28"/>
          <w:szCs w:val="24"/>
        </w:rPr>
      </w:pPr>
    </w:p>
    <w:p w14:paraId="365FA4A5" w14:textId="77777777" w:rsidR="00DC0476" w:rsidRDefault="00DC0476" w:rsidP="00DC0476">
      <w:pPr>
        <w:jc w:val="center"/>
        <w:rPr>
          <w:b/>
          <w:sz w:val="28"/>
          <w:szCs w:val="24"/>
        </w:rPr>
      </w:pPr>
    </w:p>
    <w:p w14:paraId="1C79872D" w14:textId="7A55F35E" w:rsidR="00524E0D" w:rsidRDefault="00BE49FA" w:rsidP="00DC047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RELATÓRIO </w:t>
      </w:r>
      <w:r w:rsidR="00834B75" w:rsidRPr="00BF4ADE">
        <w:rPr>
          <w:b/>
          <w:sz w:val="28"/>
          <w:szCs w:val="24"/>
        </w:rPr>
        <w:t>SEMESTRAL/</w:t>
      </w:r>
      <w:r w:rsidRPr="00BF4ADE">
        <w:rPr>
          <w:b/>
          <w:sz w:val="28"/>
          <w:szCs w:val="24"/>
        </w:rPr>
        <w:t>A</w:t>
      </w:r>
      <w:r w:rsidR="001E44C4" w:rsidRPr="00BF4ADE">
        <w:rPr>
          <w:b/>
          <w:sz w:val="28"/>
          <w:szCs w:val="24"/>
        </w:rPr>
        <w:t>NUAL</w:t>
      </w:r>
      <w:r w:rsidR="001339B5">
        <w:rPr>
          <w:b/>
          <w:sz w:val="28"/>
          <w:szCs w:val="24"/>
        </w:rPr>
        <w:t xml:space="preserve"> DE ATIVIDADES</w:t>
      </w:r>
      <w:r>
        <w:rPr>
          <w:b/>
          <w:sz w:val="28"/>
          <w:szCs w:val="24"/>
        </w:rPr>
        <w:t xml:space="preserve"> </w:t>
      </w:r>
      <w:r w:rsidR="00284CD2">
        <w:rPr>
          <w:b/>
          <w:sz w:val="28"/>
          <w:szCs w:val="24"/>
        </w:rPr>
        <w:t xml:space="preserve">E CERTIFICAÇÃO </w:t>
      </w:r>
      <w:r w:rsidR="001339B5">
        <w:rPr>
          <w:b/>
          <w:sz w:val="28"/>
          <w:szCs w:val="24"/>
        </w:rPr>
        <w:t>PARA</w:t>
      </w:r>
      <w:r w:rsidR="003A7D52">
        <w:rPr>
          <w:b/>
          <w:sz w:val="28"/>
          <w:szCs w:val="24"/>
        </w:rPr>
        <w:t xml:space="preserve"> </w:t>
      </w:r>
      <w:r w:rsidR="00FE247A" w:rsidRPr="00FE247A">
        <w:rPr>
          <w:b/>
          <w:sz w:val="28"/>
          <w:szCs w:val="24"/>
        </w:rPr>
        <w:t>LIGA ACADÊMICA</w:t>
      </w:r>
    </w:p>
    <w:p w14:paraId="10D0C8E5" w14:textId="22970E85" w:rsidR="00F5698A" w:rsidRDefault="00F5698A" w:rsidP="00524E0D">
      <w:pPr>
        <w:jc w:val="center"/>
        <w:rPr>
          <w:b/>
          <w:sz w:val="24"/>
          <w:szCs w:val="24"/>
        </w:rPr>
      </w:pPr>
      <w:r w:rsidRPr="00F5698A">
        <w:rPr>
          <w:b/>
          <w:sz w:val="24"/>
          <w:szCs w:val="24"/>
        </w:rPr>
        <w:t xml:space="preserve">(Enviar via processo eletrônico para a </w:t>
      </w:r>
      <w:r w:rsidR="00DC0476">
        <w:rPr>
          <w:b/>
          <w:sz w:val="24"/>
          <w:szCs w:val="24"/>
        </w:rPr>
        <w:t>Pró-reitoria de Extensão - PREX</w:t>
      </w:r>
      <w:r w:rsidRPr="00F5698A">
        <w:rPr>
          <w:b/>
          <w:sz w:val="24"/>
          <w:szCs w:val="24"/>
        </w:rPr>
        <w:t>)</w:t>
      </w:r>
    </w:p>
    <w:p w14:paraId="1814CA61" w14:textId="77777777" w:rsidR="004B7319" w:rsidRDefault="004B7319" w:rsidP="00524E0D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851"/>
      </w:tblGrid>
      <w:tr w:rsidR="00834B75" w:rsidRPr="00231ECB" w14:paraId="160C0927" w14:textId="77777777" w:rsidTr="004B7319">
        <w:tc>
          <w:tcPr>
            <w:tcW w:w="1838" w:type="dxa"/>
          </w:tcPr>
          <w:p w14:paraId="1F0FDBBE" w14:textId="6B150DBC" w:rsidR="00834B75" w:rsidRPr="00BF4ADE" w:rsidRDefault="00834B75" w:rsidP="00524E0D">
            <w:pPr>
              <w:jc w:val="center"/>
              <w:rPr>
                <w:b/>
                <w:sz w:val="24"/>
                <w:szCs w:val="24"/>
              </w:rPr>
            </w:pPr>
            <w:r w:rsidRPr="00BF4ADE">
              <w:rPr>
                <w:b/>
                <w:sz w:val="24"/>
                <w:szCs w:val="24"/>
              </w:rPr>
              <w:t>SEMESTRAL</w:t>
            </w:r>
          </w:p>
        </w:tc>
        <w:tc>
          <w:tcPr>
            <w:tcW w:w="851" w:type="dxa"/>
          </w:tcPr>
          <w:p w14:paraId="3E6DD187" w14:textId="77777777" w:rsidR="00834B75" w:rsidRPr="00231ECB" w:rsidRDefault="00834B75" w:rsidP="00524E0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34B75" w14:paraId="0B1238B0" w14:textId="77777777" w:rsidTr="004B7319">
        <w:tc>
          <w:tcPr>
            <w:tcW w:w="1838" w:type="dxa"/>
          </w:tcPr>
          <w:p w14:paraId="66C7E03A" w14:textId="3767CAE1" w:rsidR="00834B75" w:rsidRPr="00BF4ADE" w:rsidRDefault="00834B75" w:rsidP="00524E0D">
            <w:pPr>
              <w:jc w:val="center"/>
              <w:rPr>
                <w:b/>
                <w:sz w:val="24"/>
                <w:szCs w:val="24"/>
              </w:rPr>
            </w:pPr>
            <w:r w:rsidRPr="00BF4ADE">
              <w:rPr>
                <w:b/>
                <w:sz w:val="24"/>
                <w:szCs w:val="24"/>
              </w:rPr>
              <w:t>ANUAL</w:t>
            </w:r>
          </w:p>
        </w:tc>
        <w:tc>
          <w:tcPr>
            <w:tcW w:w="851" w:type="dxa"/>
          </w:tcPr>
          <w:p w14:paraId="1CF200B7" w14:textId="77777777" w:rsidR="00834B75" w:rsidRDefault="00834B75" w:rsidP="00524E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D438A15" w14:textId="77777777" w:rsidR="00FE247A" w:rsidRDefault="00FE247A" w:rsidP="00524E0D">
      <w:pPr>
        <w:jc w:val="center"/>
        <w:rPr>
          <w:sz w:val="24"/>
          <w:szCs w:val="24"/>
        </w:rPr>
      </w:pPr>
    </w:p>
    <w:p w14:paraId="23154570" w14:textId="77777777" w:rsidR="005F22E9" w:rsidRPr="00CD417F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color w:val="000000"/>
          <w:sz w:val="24"/>
          <w:szCs w:val="24"/>
        </w:rPr>
        <w:t xml:space="preserve">NOME </w:t>
      </w:r>
      <w:r w:rsidR="00FE247A"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CD417F" w14:paraId="0FB2D77C" w14:textId="77777777" w:rsidTr="00CC2FF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02158C45" w14:textId="77777777" w:rsidR="005F22E9" w:rsidRPr="00CD417F" w:rsidRDefault="005F22E9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B016E2A" w14:textId="77777777" w:rsidR="00CC3EF0" w:rsidRDefault="00CC3EF0" w:rsidP="00273A83">
      <w:pPr>
        <w:rPr>
          <w:sz w:val="24"/>
          <w:szCs w:val="24"/>
        </w:rPr>
      </w:pPr>
    </w:p>
    <w:p w14:paraId="60EC21FD" w14:textId="77777777" w:rsidR="00273A83" w:rsidRPr="00CD417F" w:rsidRDefault="00273A83" w:rsidP="00273A83">
      <w:pPr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775"/>
      </w:tblGrid>
      <w:tr w:rsidR="00524E0D" w:rsidRPr="00CD417F" w14:paraId="60FD1DBE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5DE0D3DB" w14:textId="77777777" w:rsidR="00524E0D" w:rsidRPr="00CD417F" w:rsidRDefault="00FE247A" w:rsidP="00273A8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ou CAMPUS</w:t>
            </w:r>
          </w:p>
        </w:tc>
        <w:tc>
          <w:tcPr>
            <w:tcW w:w="5775" w:type="dxa"/>
            <w:shd w:val="clear" w:color="auto" w:fill="auto"/>
          </w:tcPr>
          <w:p w14:paraId="152C5672" w14:textId="77777777" w:rsidR="00524E0D" w:rsidRPr="00CD417F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14:paraId="34580BE6" w14:textId="77777777" w:rsidTr="00FE247A">
        <w:trPr>
          <w:jc w:val="center"/>
        </w:trPr>
        <w:tc>
          <w:tcPr>
            <w:tcW w:w="4076" w:type="dxa"/>
            <w:shd w:val="clear" w:color="auto" w:fill="auto"/>
          </w:tcPr>
          <w:p w14:paraId="696AE30E" w14:textId="77777777" w:rsidR="00524E0D" w:rsidRPr="00CD417F" w:rsidRDefault="00524E0D" w:rsidP="00FE247A">
            <w:pPr>
              <w:spacing w:line="276" w:lineRule="auto"/>
              <w:ind w:right="-250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UNIDADE/DEPARTAMENTO</w:t>
            </w:r>
            <w:r w:rsidR="00FE247A">
              <w:rPr>
                <w:b/>
                <w:sz w:val="24"/>
                <w:szCs w:val="24"/>
              </w:rPr>
              <w:t xml:space="preserve"> DE VÍNCULO DA LIGA</w:t>
            </w:r>
          </w:p>
        </w:tc>
        <w:tc>
          <w:tcPr>
            <w:tcW w:w="5775" w:type="dxa"/>
            <w:shd w:val="clear" w:color="auto" w:fill="auto"/>
          </w:tcPr>
          <w:p w14:paraId="4495728B" w14:textId="77777777" w:rsidR="00524E0D" w:rsidRPr="00CD417F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0CD4262" w14:textId="77777777" w:rsidR="00273A83" w:rsidRDefault="00273A83" w:rsidP="00524E0D">
      <w:pPr>
        <w:jc w:val="center"/>
        <w:rPr>
          <w:sz w:val="24"/>
          <w:szCs w:val="24"/>
        </w:rPr>
      </w:pPr>
    </w:p>
    <w:p w14:paraId="4D787C8C" w14:textId="77777777" w:rsidR="005F22E9" w:rsidRPr="00CD417F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PRESIDENTE </w:t>
      </w:r>
      <w:r w:rsidR="00D348EE">
        <w:rPr>
          <w:b/>
          <w:sz w:val="24"/>
          <w:szCs w:val="24"/>
        </w:rPr>
        <w:t>DA LIGA</w:t>
      </w:r>
      <w:r w:rsidR="005F22E9"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3193"/>
      </w:tblGrid>
      <w:tr w:rsidR="005F22E9" w:rsidRPr="00CD417F" w14:paraId="72EE4226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224EE39F" w14:textId="77777777" w:rsidR="005F22E9" w:rsidRPr="00CD417F" w:rsidRDefault="005F22E9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477F1FA8" w14:textId="77777777" w:rsidR="005F22E9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348EE" w:rsidRPr="00CD417F" w14:paraId="41A67FF1" w14:textId="77777777" w:rsidTr="00D348EE">
        <w:trPr>
          <w:jc w:val="center"/>
        </w:trPr>
        <w:tc>
          <w:tcPr>
            <w:tcW w:w="6598" w:type="dxa"/>
            <w:shd w:val="clear" w:color="auto" w:fill="auto"/>
          </w:tcPr>
          <w:p w14:paraId="396CAF01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1982954E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</w:t>
            </w:r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14:paraId="2B8719A4" w14:textId="77777777" w:rsidR="005F22E9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78EF814A" w14:textId="77777777" w:rsidR="00D348EE" w:rsidRPr="00D348EE" w:rsidRDefault="00D348EE" w:rsidP="00D348EE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D348EE"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977"/>
        <w:gridCol w:w="2768"/>
      </w:tblGrid>
      <w:tr w:rsidR="00D348EE" w:rsidRPr="00CD417F" w14:paraId="21798C85" w14:textId="77777777" w:rsidTr="00273A83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14:paraId="173FF67C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14:paraId="0BDFBD9B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D348EE" w:rsidRPr="00CD417F" w14:paraId="4BE6AAAB" w14:textId="77777777" w:rsidTr="00273A83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4F10A069" w14:textId="77777777"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D348EE" w:rsidRPr="00CD417F" w14:paraId="5F8DFC74" w14:textId="77777777" w:rsidTr="00D348EE">
        <w:trPr>
          <w:jc w:val="center"/>
        </w:trPr>
        <w:tc>
          <w:tcPr>
            <w:tcW w:w="4046" w:type="dxa"/>
            <w:shd w:val="clear" w:color="auto" w:fill="auto"/>
          </w:tcPr>
          <w:p w14:paraId="6B2E49BF" w14:textId="77777777"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14:paraId="69D0063E" w14:textId="48D3610A"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</w:t>
            </w:r>
            <w:r w:rsidR="00DC0476">
              <w:rPr>
                <w:color w:val="000000"/>
                <w:sz w:val="24"/>
                <w:szCs w:val="24"/>
              </w:rPr>
              <w:t>FDPar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768" w:type="dxa"/>
            <w:shd w:val="clear" w:color="auto" w:fill="auto"/>
          </w:tcPr>
          <w:p w14:paraId="6C8C5B0D" w14:textId="77777777"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651ADC5C" w14:textId="77777777" w:rsidR="00BE49FA" w:rsidRDefault="00BE49FA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528496AE" w14:textId="77777777" w:rsidR="005A73FF" w:rsidRDefault="005A73FF" w:rsidP="005A73FF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5A73FF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39E2B" wp14:editId="6A77A6D1">
                <wp:simplePos x="0" y="0"/>
                <wp:positionH relativeFrom="column">
                  <wp:posOffset>1746885</wp:posOffset>
                </wp:positionH>
                <wp:positionV relativeFrom="paragraph">
                  <wp:posOffset>103505</wp:posOffset>
                </wp:positionV>
                <wp:extent cx="800100" cy="281305"/>
                <wp:effectExtent l="0" t="0" r="19050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001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7F42" w14:textId="77777777" w:rsidR="005A73FF" w:rsidRDefault="005A73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239E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7.55pt;margin-top:8.15pt;width:63pt;height:22.1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">
                <v:textbox>
                  <w:txbxContent>
                    <w:p w14:paraId="4AD27F42" w14:textId="77777777" w:rsidR="005A73FF" w:rsidRDefault="005A73FF"/>
                  </w:txbxContent>
                </v:textbox>
                <w10:wrap type="square"/>
              </v:shape>
            </w:pict>
          </mc:Fallback>
        </mc:AlternateContent>
      </w:r>
    </w:p>
    <w:p w14:paraId="43956235" w14:textId="77777777" w:rsidR="005A73FF" w:rsidRPr="00CD417F" w:rsidRDefault="005A73FF" w:rsidP="005A73FF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ANO DE REFERÊNCIA  </w:t>
      </w:r>
    </w:p>
    <w:p w14:paraId="7925E112" w14:textId="77777777" w:rsidR="006D395A" w:rsidRDefault="006D395A" w:rsidP="006D395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38D8F129" w14:textId="53708101" w:rsidR="006D395A" w:rsidRPr="00B20421" w:rsidRDefault="00684C55" w:rsidP="006D395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B20421">
        <w:rPr>
          <w:b/>
          <w:sz w:val="24"/>
          <w:szCs w:val="24"/>
        </w:rPr>
        <w:t>NOME DO PROJETO DE EXTENSÃO VINCULADO E RESPECTIVO NÚMERO DO PROCESSO CADASTRADO NA CAMEX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D395A" w14:paraId="5DBDA033" w14:textId="77777777" w:rsidTr="00E15BCB">
        <w:tc>
          <w:tcPr>
            <w:tcW w:w="9778" w:type="dxa"/>
          </w:tcPr>
          <w:p w14:paraId="75A889DB" w14:textId="77777777" w:rsidR="006D395A" w:rsidRDefault="006D395A" w:rsidP="00E15BCB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54E572A7" w14:textId="46C900B1" w:rsidR="005A73FF" w:rsidRDefault="005A73FF" w:rsidP="005A73FF">
      <w:pPr>
        <w:jc w:val="center"/>
        <w:rPr>
          <w:sz w:val="24"/>
          <w:szCs w:val="24"/>
        </w:rPr>
      </w:pPr>
    </w:p>
    <w:p w14:paraId="282C4F0F" w14:textId="77777777" w:rsidR="006D395A" w:rsidRDefault="006D395A" w:rsidP="005A73FF">
      <w:pPr>
        <w:jc w:val="center"/>
        <w:rPr>
          <w:sz w:val="24"/>
          <w:szCs w:val="24"/>
        </w:rPr>
      </w:pPr>
    </w:p>
    <w:p w14:paraId="016C63FD" w14:textId="77777777" w:rsidR="00CC3EF0" w:rsidRDefault="00A47757" w:rsidP="00BE49FA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RELAÇÃO D</w:t>
      </w:r>
      <w:r w:rsidR="005A73FF"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S A</w:t>
      </w:r>
      <w:r w:rsidR="005A73FF">
        <w:rPr>
          <w:b/>
          <w:color w:val="000000"/>
          <w:sz w:val="24"/>
          <w:szCs w:val="24"/>
        </w:rPr>
        <w:t>TIVIDADES DESENVOLVIDAS PELA LIGA NO ANO DE REFERÊNCIA</w:t>
      </w:r>
    </w:p>
    <w:p w14:paraId="364482EE" w14:textId="77777777" w:rsidR="00BE49FA" w:rsidRDefault="00BE49FA" w:rsidP="00BE49FA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883"/>
        <w:gridCol w:w="2093"/>
        <w:gridCol w:w="1984"/>
        <w:gridCol w:w="1838"/>
      </w:tblGrid>
      <w:tr w:rsidR="006B61B2" w:rsidRPr="00EE2B72" w14:paraId="7E583771" w14:textId="77777777" w:rsidTr="00FE3D67">
        <w:trPr>
          <w:trHeight w:val="620"/>
          <w:jc w:val="center"/>
        </w:trPr>
        <w:tc>
          <w:tcPr>
            <w:tcW w:w="2115" w:type="dxa"/>
            <w:vAlign w:val="center"/>
          </w:tcPr>
          <w:p w14:paraId="7D5FA9C4" w14:textId="3FB7DF46" w:rsidR="006B61B2" w:rsidRPr="00EE2B72" w:rsidRDefault="006B61B2" w:rsidP="00FC45F1">
            <w:pPr>
              <w:jc w:val="center"/>
              <w:rPr>
                <w:sz w:val="24"/>
                <w:szCs w:val="24"/>
              </w:rPr>
            </w:pPr>
            <w:r w:rsidRPr="00227F09">
              <w:rPr>
                <w:b/>
                <w:sz w:val="24"/>
                <w:szCs w:val="24"/>
              </w:rPr>
              <w:t>ATIVIDADES</w:t>
            </w:r>
            <w:r>
              <w:rPr>
                <w:sz w:val="24"/>
                <w:szCs w:val="24"/>
              </w:rPr>
              <w:t xml:space="preserve"> (Ex. Cursos, Eventos, Projetos e etc....)</w:t>
            </w:r>
          </w:p>
        </w:tc>
        <w:tc>
          <w:tcPr>
            <w:tcW w:w="1883" w:type="dxa"/>
            <w:vAlign w:val="center"/>
          </w:tcPr>
          <w:p w14:paraId="5A00D08B" w14:textId="77777777" w:rsidR="006B61B2" w:rsidRPr="00227F09" w:rsidRDefault="006B61B2" w:rsidP="00FC45F1">
            <w:pPr>
              <w:jc w:val="center"/>
              <w:rPr>
                <w:b/>
                <w:sz w:val="24"/>
                <w:szCs w:val="24"/>
              </w:rPr>
            </w:pPr>
            <w:r w:rsidRPr="00227F09">
              <w:rPr>
                <w:b/>
                <w:sz w:val="24"/>
                <w:szCs w:val="24"/>
              </w:rPr>
              <w:t>PERÍODO</w:t>
            </w:r>
            <w:r>
              <w:rPr>
                <w:b/>
                <w:sz w:val="24"/>
                <w:szCs w:val="24"/>
              </w:rPr>
              <w:t xml:space="preserve"> DE REALIZAÇÃO</w:t>
            </w:r>
          </w:p>
          <w:p w14:paraId="6C4D4693" w14:textId="77777777" w:rsidR="006B61B2" w:rsidRPr="00EE2B72" w:rsidRDefault="006B61B2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6B996CB0" w14:textId="752D16A2" w:rsidR="006B61B2" w:rsidRPr="00227F09" w:rsidRDefault="006B61B2" w:rsidP="00227F09">
            <w:pPr>
              <w:jc w:val="center"/>
              <w:rPr>
                <w:b/>
                <w:sz w:val="24"/>
                <w:szCs w:val="24"/>
              </w:rPr>
            </w:pPr>
            <w:r w:rsidRPr="00227F09">
              <w:rPr>
                <w:b/>
                <w:sz w:val="24"/>
                <w:szCs w:val="24"/>
              </w:rPr>
              <w:t xml:space="preserve">DESCRIÇÃO </w:t>
            </w:r>
            <w:r>
              <w:rPr>
                <w:b/>
                <w:sz w:val="24"/>
                <w:szCs w:val="24"/>
              </w:rPr>
              <w:t>RESUMI</w:t>
            </w:r>
            <w:r w:rsidRPr="00227F09">
              <w:rPr>
                <w:b/>
                <w:sz w:val="24"/>
                <w:szCs w:val="24"/>
              </w:rPr>
              <w:t>DA</w:t>
            </w:r>
            <w:r w:rsidR="00D1717B">
              <w:rPr>
                <w:b/>
                <w:sz w:val="24"/>
                <w:szCs w:val="24"/>
              </w:rPr>
              <w:t xml:space="preserve"> DA</w:t>
            </w:r>
            <w:r w:rsidR="00284CD2">
              <w:rPr>
                <w:b/>
                <w:sz w:val="24"/>
                <w:szCs w:val="24"/>
              </w:rPr>
              <w:t xml:space="preserve"> </w:t>
            </w:r>
            <w:r w:rsidRPr="00227F09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1984" w:type="dxa"/>
          </w:tcPr>
          <w:p w14:paraId="77EB7C5E" w14:textId="77777777" w:rsidR="006B61B2" w:rsidRPr="00227F09" w:rsidRDefault="00D1717B" w:rsidP="00227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</w:t>
            </w:r>
            <w:r w:rsidR="006B61B2">
              <w:rPr>
                <w:b/>
                <w:sz w:val="24"/>
                <w:szCs w:val="24"/>
              </w:rPr>
              <w:t>BLICO INTERNO ATINGIDO</w:t>
            </w:r>
          </w:p>
        </w:tc>
        <w:tc>
          <w:tcPr>
            <w:tcW w:w="1838" w:type="dxa"/>
          </w:tcPr>
          <w:p w14:paraId="200F19A9" w14:textId="77777777" w:rsidR="006B61B2" w:rsidRDefault="006B61B2" w:rsidP="00227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EXTERNO ATINGIDO</w:t>
            </w:r>
          </w:p>
        </w:tc>
      </w:tr>
      <w:tr w:rsidR="006B61B2" w:rsidRPr="00EE2B72" w14:paraId="4303D89A" w14:textId="77777777" w:rsidTr="00FE3D67">
        <w:trPr>
          <w:jc w:val="center"/>
        </w:trPr>
        <w:tc>
          <w:tcPr>
            <w:tcW w:w="2115" w:type="dxa"/>
          </w:tcPr>
          <w:p w14:paraId="1953DC18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12F49E1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4E320951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C3453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3390546E" w14:textId="77777777" w:rsidR="006B61B2" w:rsidRPr="00EE2B72" w:rsidRDefault="006B61B2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5996138" w14:textId="5E08054D" w:rsidR="005A73FF" w:rsidRDefault="005A73FF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663CDAC" w14:textId="77777777" w:rsidR="00A00FFE" w:rsidRPr="00A00FFE" w:rsidRDefault="00A00FFE" w:rsidP="00A00FFE">
      <w:pPr>
        <w:jc w:val="center"/>
        <w:rPr>
          <w:b/>
          <w:sz w:val="24"/>
          <w:szCs w:val="24"/>
        </w:rPr>
      </w:pPr>
      <w:r w:rsidRPr="00A00FFE">
        <w:rPr>
          <w:b/>
          <w:sz w:val="24"/>
          <w:szCs w:val="24"/>
        </w:rPr>
        <w:lastRenderedPageBreak/>
        <w:t>RELAÇÃO DOS PARTICIPANTES PARA CERTIFICAÇÃO (*)</w:t>
      </w:r>
    </w:p>
    <w:p w14:paraId="7DD61426" w14:textId="77777777" w:rsidR="00A00FFE" w:rsidRPr="00A00FFE" w:rsidRDefault="00A00FFE" w:rsidP="00A00FF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419"/>
        <w:gridCol w:w="1377"/>
        <w:gridCol w:w="1563"/>
        <w:gridCol w:w="1865"/>
        <w:gridCol w:w="2140"/>
      </w:tblGrid>
      <w:tr w:rsidR="00A00FFE" w:rsidRPr="00A00FFE" w14:paraId="2E43EF52" w14:textId="77777777" w:rsidTr="009E732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FC0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BA8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PARTICIPANTE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419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DE4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293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 xml:space="preserve">CH TOTAL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DF0" w14:textId="77777777" w:rsidR="00A00FFE" w:rsidRPr="00A00FFE" w:rsidRDefault="00A00FFE" w:rsidP="009E7328">
            <w:pPr>
              <w:jc w:val="center"/>
              <w:rPr>
                <w:b/>
                <w:sz w:val="24"/>
                <w:szCs w:val="24"/>
              </w:rPr>
            </w:pPr>
            <w:r w:rsidRPr="00A00FFE">
              <w:rPr>
                <w:b/>
                <w:sz w:val="24"/>
                <w:szCs w:val="24"/>
              </w:rPr>
              <w:t>VIGÊNCIA (MÊS E ANO DE INICIO E FIM</w:t>
            </w:r>
          </w:p>
        </w:tc>
      </w:tr>
      <w:tr w:rsidR="00A00FFE" w:rsidRPr="00A00FFE" w14:paraId="351A5A20" w14:textId="77777777" w:rsidTr="009E732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9ED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1B0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23C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707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293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523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  <w:tr w:rsidR="00A00FFE" w:rsidRPr="00A00FFE" w14:paraId="2D5A8783" w14:textId="77777777" w:rsidTr="009E7328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01F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E93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B05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50F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5D8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515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  <w:tr w:rsidR="00A00FFE" w:rsidRPr="00A00FFE" w14:paraId="0A5BDE6E" w14:textId="77777777" w:rsidTr="009E7328">
        <w:trPr>
          <w:trHeight w:val="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11D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4D0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101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D81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50C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645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  <w:tr w:rsidR="00A00FFE" w:rsidRPr="00A00FFE" w14:paraId="7C14E436" w14:textId="77777777" w:rsidTr="009E732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FA2" w14:textId="77777777" w:rsidR="00A00FFE" w:rsidRPr="00A00FFE" w:rsidRDefault="00A00FFE" w:rsidP="00A00FFE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9C5" w14:textId="77777777" w:rsidR="00A00FFE" w:rsidRPr="00A00FFE" w:rsidRDefault="00A00FFE" w:rsidP="009E732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2F1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DD3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589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23D" w14:textId="77777777" w:rsidR="00A00FFE" w:rsidRPr="00A00FFE" w:rsidRDefault="00A00FFE" w:rsidP="009E7328">
            <w:pPr>
              <w:rPr>
                <w:sz w:val="24"/>
                <w:szCs w:val="24"/>
              </w:rPr>
            </w:pPr>
          </w:p>
        </w:tc>
      </w:tr>
    </w:tbl>
    <w:p w14:paraId="7FE9D258" w14:textId="77777777" w:rsidR="00DC0476" w:rsidRDefault="00DC0476" w:rsidP="00A00FFE">
      <w:pPr>
        <w:jc w:val="both"/>
        <w:rPr>
          <w:b/>
          <w:sz w:val="24"/>
          <w:szCs w:val="24"/>
          <w:u w:val="single"/>
        </w:rPr>
      </w:pPr>
    </w:p>
    <w:p w14:paraId="1508C848" w14:textId="77777777" w:rsidR="00DC0476" w:rsidRDefault="00DC0476" w:rsidP="00A00FFE">
      <w:pPr>
        <w:jc w:val="both"/>
        <w:rPr>
          <w:b/>
          <w:sz w:val="24"/>
          <w:szCs w:val="24"/>
          <w:u w:val="single"/>
        </w:rPr>
      </w:pPr>
    </w:p>
    <w:p w14:paraId="278920DC" w14:textId="77777777" w:rsidR="00DC0476" w:rsidRDefault="00DC0476" w:rsidP="00A00FFE">
      <w:pPr>
        <w:jc w:val="both"/>
        <w:rPr>
          <w:b/>
          <w:sz w:val="24"/>
          <w:szCs w:val="24"/>
          <w:u w:val="single"/>
        </w:rPr>
      </w:pPr>
    </w:p>
    <w:p w14:paraId="4883D4BE" w14:textId="0CF82AA8" w:rsidR="00A00FFE" w:rsidRPr="00A00FFE" w:rsidRDefault="00A00FFE" w:rsidP="00A00FFE">
      <w:pPr>
        <w:jc w:val="both"/>
        <w:rPr>
          <w:b/>
          <w:sz w:val="24"/>
          <w:szCs w:val="24"/>
          <w:u w:val="single"/>
        </w:rPr>
      </w:pPr>
      <w:r w:rsidRPr="00A00FFE">
        <w:rPr>
          <w:b/>
          <w:sz w:val="24"/>
          <w:szCs w:val="24"/>
          <w:u w:val="single"/>
        </w:rPr>
        <w:t>(*) OBSERVAÇÕES:</w:t>
      </w:r>
    </w:p>
    <w:p w14:paraId="048550DF" w14:textId="77777777" w:rsidR="00A00FFE" w:rsidRPr="00A00FFE" w:rsidRDefault="00A00FFE" w:rsidP="00A00FFE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00FFE">
        <w:rPr>
          <w:sz w:val="24"/>
          <w:szCs w:val="24"/>
        </w:rPr>
        <w:t>O nome do participante deve estar escrito corretamente e sem abreviaturas;</w:t>
      </w:r>
    </w:p>
    <w:p w14:paraId="0668263A" w14:textId="70A49858" w:rsidR="00284CD2" w:rsidRDefault="00A00FFE" w:rsidP="00284CD2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00FFE">
        <w:rPr>
          <w:sz w:val="24"/>
          <w:szCs w:val="24"/>
        </w:rPr>
        <w:t>Deve ser informado o CPF do participante</w:t>
      </w:r>
      <w:r w:rsidR="00284CD2">
        <w:rPr>
          <w:sz w:val="24"/>
          <w:szCs w:val="24"/>
        </w:rPr>
        <w:t>.</w:t>
      </w:r>
    </w:p>
    <w:p w14:paraId="75754F24" w14:textId="02BB113B" w:rsidR="004B7319" w:rsidRPr="00732A84" w:rsidRDefault="004B7319" w:rsidP="00284CD2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32A84">
        <w:rPr>
          <w:sz w:val="24"/>
          <w:szCs w:val="24"/>
        </w:rPr>
        <w:t>O Relatório Anual deve ser submetido e aprovado pelo Colegiado</w:t>
      </w:r>
      <w:r w:rsidR="00A818B0" w:rsidRPr="00732A84">
        <w:rPr>
          <w:sz w:val="24"/>
          <w:szCs w:val="24"/>
        </w:rPr>
        <w:t xml:space="preserve"> de</w:t>
      </w:r>
      <w:r w:rsidRPr="00732A84">
        <w:rPr>
          <w:sz w:val="24"/>
          <w:szCs w:val="24"/>
        </w:rPr>
        <w:t xml:space="preserve"> Curso.</w:t>
      </w:r>
    </w:p>
    <w:p w14:paraId="74C0546E" w14:textId="77777777" w:rsidR="00BB43EC" w:rsidRDefault="00BB43EC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68334994" w14:textId="77777777" w:rsidR="00F72B6A" w:rsidRDefault="00BE49F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BE49FA">
        <w:rPr>
          <w:b/>
          <w:sz w:val="24"/>
          <w:szCs w:val="24"/>
        </w:rPr>
        <w:t xml:space="preserve">Data do envio:______/_____________/_________ </w:t>
      </w:r>
    </w:p>
    <w:p w14:paraId="129AA15D" w14:textId="77777777" w:rsidR="00BA198A" w:rsidRDefault="00BA198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D2E2561" w14:textId="77777777" w:rsidR="00B7310A" w:rsidRDefault="00B7310A" w:rsidP="00BA198A">
      <w:pPr>
        <w:tabs>
          <w:tab w:val="left" w:pos="284"/>
          <w:tab w:val="left" w:pos="426"/>
        </w:tabs>
        <w:spacing w:line="276" w:lineRule="auto"/>
        <w:rPr>
          <w:b/>
          <w:i/>
          <w:color w:val="FF0000"/>
          <w:sz w:val="24"/>
          <w:szCs w:val="24"/>
        </w:rPr>
      </w:pPr>
      <w:bookmarkStart w:id="0" w:name="_Hlk128556573"/>
    </w:p>
    <w:bookmarkEnd w:id="0"/>
    <w:p w14:paraId="06B5937F" w14:textId="77777777" w:rsidR="00B7310A" w:rsidRDefault="00B7310A" w:rsidP="00BA198A">
      <w:pPr>
        <w:tabs>
          <w:tab w:val="left" w:pos="284"/>
          <w:tab w:val="left" w:pos="426"/>
        </w:tabs>
        <w:spacing w:line="276" w:lineRule="auto"/>
        <w:rPr>
          <w:b/>
          <w:color w:val="FF0000"/>
          <w:sz w:val="24"/>
          <w:szCs w:val="24"/>
        </w:rPr>
      </w:pPr>
    </w:p>
    <w:p w14:paraId="13FC7F75" w14:textId="1F2C6F46" w:rsidR="00BA198A" w:rsidRPr="00B20421" w:rsidRDefault="00BA198A" w:rsidP="00BA198A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 w:rsidRPr="00B20421">
        <w:rPr>
          <w:b/>
          <w:i/>
          <w:sz w:val="24"/>
          <w:szCs w:val="24"/>
        </w:rPr>
        <w:t>Presidente</w:t>
      </w:r>
      <w:r w:rsidR="00F7065B" w:rsidRPr="00B20421">
        <w:rPr>
          <w:b/>
          <w:i/>
          <w:sz w:val="24"/>
          <w:szCs w:val="24"/>
        </w:rPr>
        <w:t xml:space="preserve"> </w:t>
      </w:r>
      <w:r w:rsidRPr="00B20421">
        <w:rPr>
          <w:b/>
          <w:i/>
          <w:sz w:val="24"/>
          <w:szCs w:val="24"/>
        </w:rPr>
        <w:t>da Liga Acadêmica: ______</w:t>
      </w:r>
      <w:r w:rsidR="00F7065B" w:rsidRPr="00B20421">
        <w:rPr>
          <w:b/>
          <w:i/>
          <w:sz w:val="24"/>
          <w:szCs w:val="24"/>
        </w:rPr>
        <w:t>_________</w:t>
      </w:r>
      <w:r w:rsidRPr="00B20421">
        <w:rPr>
          <w:b/>
          <w:i/>
          <w:sz w:val="24"/>
          <w:szCs w:val="24"/>
        </w:rPr>
        <w:t>_________________________________________</w:t>
      </w:r>
    </w:p>
    <w:p w14:paraId="58B25995" w14:textId="7EE8120D" w:rsidR="00BA198A" w:rsidRPr="00B20421" w:rsidRDefault="00BA198A" w:rsidP="00524E0D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 w:rsidRPr="00B20421">
        <w:rPr>
          <w:b/>
          <w:i/>
          <w:sz w:val="24"/>
          <w:szCs w:val="24"/>
        </w:rPr>
        <w:t xml:space="preserve">                 </w:t>
      </w:r>
      <w:r w:rsidR="00F7065B" w:rsidRPr="00B20421">
        <w:rPr>
          <w:b/>
          <w:i/>
          <w:sz w:val="24"/>
          <w:szCs w:val="24"/>
        </w:rPr>
        <w:t xml:space="preserve">                                                         </w:t>
      </w:r>
      <w:r w:rsidRPr="00B20421">
        <w:rPr>
          <w:b/>
          <w:i/>
          <w:sz w:val="24"/>
          <w:szCs w:val="24"/>
        </w:rPr>
        <w:t xml:space="preserve">  (carimbo e assinatura)</w:t>
      </w:r>
    </w:p>
    <w:p w14:paraId="28096F4A" w14:textId="0CFF3963" w:rsidR="00B7310A" w:rsidRPr="00B20421" w:rsidRDefault="00B7310A" w:rsidP="00524E0D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</w:p>
    <w:p w14:paraId="364933BA" w14:textId="31523938" w:rsidR="00B7310A" w:rsidRPr="00B20421" w:rsidRDefault="00B7310A" w:rsidP="00524E0D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</w:p>
    <w:p w14:paraId="09E5EED1" w14:textId="77777777" w:rsidR="00B7310A" w:rsidRPr="00B20421" w:rsidRDefault="00B7310A" w:rsidP="00B7310A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 w:rsidRPr="00B20421">
        <w:rPr>
          <w:b/>
          <w:i/>
          <w:sz w:val="24"/>
          <w:szCs w:val="24"/>
        </w:rPr>
        <w:t>Professor(a) Orientador(a): ___________________________________________________________</w:t>
      </w:r>
    </w:p>
    <w:p w14:paraId="5507722F" w14:textId="77777777" w:rsidR="00B7310A" w:rsidRPr="00B20421" w:rsidRDefault="00B7310A" w:rsidP="00B7310A">
      <w:pPr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B20421">
        <w:rPr>
          <w:b/>
          <w:i/>
          <w:sz w:val="24"/>
          <w:szCs w:val="24"/>
        </w:rPr>
        <w:t xml:space="preserve">                                   (carimbo e assinatura)</w:t>
      </w:r>
    </w:p>
    <w:p w14:paraId="3A69DA3B" w14:textId="77777777" w:rsidR="00B7310A" w:rsidRPr="00B20421" w:rsidRDefault="00B7310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bookmarkStart w:id="1" w:name="_GoBack"/>
      <w:bookmarkEnd w:id="1"/>
    </w:p>
    <w:sectPr w:rsidR="00B7310A" w:rsidRPr="00B20421" w:rsidSect="00284CD2">
      <w:headerReference w:type="default" r:id="rId8"/>
      <w:foot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E387" w14:textId="77777777" w:rsidR="0043205C" w:rsidRDefault="0043205C" w:rsidP="00230D68">
      <w:r>
        <w:separator/>
      </w:r>
    </w:p>
  </w:endnote>
  <w:endnote w:type="continuationSeparator" w:id="0">
    <w:p w14:paraId="06FF84F3" w14:textId="77777777" w:rsidR="0043205C" w:rsidRDefault="0043205C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7436B26E" w14:textId="77777777" w:rsidR="00DC0476" w:rsidRDefault="00DC0476" w:rsidP="00DC0476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</w:t>
            </w:r>
            <w:r w:rsidRPr="00A57472">
              <w:rPr>
                <w:i/>
                <w:sz w:val="20"/>
              </w:rPr>
              <w:t>Ministro Reis Veloso</w:t>
            </w:r>
            <w:r w:rsidRPr="00EB3D08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Parnaíba - Piauí. Telefone: (86) 9 9930-2008</w:t>
            </w:r>
            <w:r w:rsidRPr="00EB3D08">
              <w:rPr>
                <w:i/>
                <w:sz w:val="20"/>
              </w:rPr>
              <w:t xml:space="preserve"> </w:t>
            </w:r>
          </w:p>
          <w:p w14:paraId="71682EA1" w14:textId="77777777" w:rsidR="00DC0476" w:rsidRPr="00EB3D08" w:rsidRDefault="00DC0476" w:rsidP="00DC0476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/>
                <w:sz w:val="20"/>
              </w:rPr>
              <w:t>e-mail:</w:t>
            </w:r>
            <w:r>
              <w:rPr>
                <w:i/>
                <w:sz w:val="20"/>
              </w:rPr>
              <w:t>coordenacaoextensao@ufpi.edu.br</w:t>
            </w:r>
          </w:p>
          <w:p w14:paraId="119A63C3" w14:textId="44D1BC51" w:rsidR="00273A83" w:rsidRPr="00EB3D08" w:rsidRDefault="00273A83" w:rsidP="00DC0476">
            <w:pPr>
              <w:pStyle w:val="Ttulo2"/>
              <w:pBdr>
                <w:top w:val="single" w:sz="4" w:space="1" w:color="auto"/>
              </w:pBdr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A198A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A198A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14:paraId="6AF1FB4A" w14:textId="77777777" w:rsidR="00273A83" w:rsidRDefault="00273A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597A" w14:textId="77777777" w:rsidR="0043205C" w:rsidRDefault="0043205C" w:rsidP="00230D68">
      <w:r>
        <w:separator/>
      </w:r>
    </w:p>
  </w:footnote>
  <w:footnote w:type="continuationSeparator" w:id="0">
    <w:p w14:paraId="30B37E3E" w14:textId="77777777" w:rsidR="0043205C" w:rsidRDefault="0043205C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E90E" w14:textId="227BBC17" w:rsidR="00273A83" w:rsidRPr="00CD417F" w:rsidRDefault="00DC0476" w:rsidP="00230D68">
    <w:pPr>
      <w:pStyle w:val="Ttulo"/>
      <w:rPr>
        <w:b/>
        <w:sz w:val="24"/>
        <w:szCs w:val="24"/>
      </w:rPr>
    </w:pPr>
    <w:r w:rsidRPr="00230D68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1AB52576" wp14:editId="7D21501E">
          <wp:simplePos x="0" y="0"/>
          <wp:positionH relativeFrom="margin">
            <wp:align>right</wp:align>
          </wp:positionH>
          <wp:positionV relativeFrom="margin">
            <wp:posOffset>-504825</wp:posOffset>
          </wp:positionV>
          <wp:extent cx="657225" cy="989965"/>
          <wp:effectExtent l="0" t="0" r="9525" b="635"/>
          <wp:wrapSquare wrapText="bothSides"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r="20628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D68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2DAAF4CF" wp14:editId="1B8A96D0">
          <wp:simplePos x="0" y="0"/>
          <wp:positionH relativeFrom="margin">
            <wp:align>left</wp:align>
          </wp:positionH>
          <wp:positionV relativeFrom="margin">
            <wp:posOffset>-503555</wp:posOffset>
          </wp:positionV>
          <wp:extent cx="866775" cy="8477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rrowheads="1"/>
                  </pic:cNvPicPr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A83" w:rsidRPr="00CD417F">
      <w:rPr>
        <w:b/>
        <w:sz w:val="24"/>
        <w:szCs w:val="24"/>
      </w:rPr>
      <w:t>MINISTÉRIO DA EDUCAÇÃO - MEC</w:t>
    </w:r>
  </w:p>
  <w:p w14:paraId="175EA664" w14:textId="77777777"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14:paraId="6F111066" w14:textId="3BA2195D" w:rsidR="00273A83" w:rsidRPr="00CD417F" w:rsidRDefault="00273A83" w:rsidP="00DC0476">
    <w:pPr>
      <w:pStyle w:val="Subttulo"/>
      <w:rPr>
        <w:rFonts w:ascii="Times New Roman" w:hAnsi="Times New Roman"/>
        <w:szCs w:val="24"/>
      </w:rPr>
    </w:pPr>
    <w:r w:rsidRPr="00284CD2">
      <w:rPr>
        <w:rFonts w:ascii="Times New Roman" w:hAnsi="Times New Roman"/>
        <w:sz w:val="22"/>
        <w:szCs w:val="22"/>
      </w:rPr>
      <w:t>PRÓ-REITORIA DE EXTENSÃO</w:t>
    </w:r>
    <w:r w:rsidR="00DC0476">
      <w:rPr>
        <w:rFonts w:ascii="Times New Roman" w:hAnsi="Times New Roman"/>
        <w:sz w:val="22"/>
        <w:szCs w:val="22"/>
      </w:rPr>
      <w:t xml:space="preserve"> </w:t>
    </w:r>
    <w:r w:rsidRPr="00284CD2">
      <w:rPr>
        <w:rFonts w:ascii="Times New Roman" w:hAnsi="Times New Roman"/>
        <w:sz w:val="22"/>
        <w:szCs w:val="22"/>
      </w:rPr>
      <w:t>- PREX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44AFA"/>
    <w:multiLevelType w:val="hybridMultilevel"/>
    <w:tmpl w:val="506A675C"/>
    <w:lvl w:ilvl="0" w:tplc="58D8D10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4C855632"/>
    <w:multiLevelType w:val="hybridMultilevel"/>
    <w:tmpl w:val="DE32E2CC"/>
    <w:lvl w:ilvl="0" w:tplc="A2AC128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0D"/>
    <w:rsid w:val="000024EE"/>
    <w:rsid w:val="000439A0"/>
    <w:rsid w:val="00071F4F"/>
    <w:rsid w:val="000D7140"/>
    <w:rsid w:val="000E199C"/>
    <w:rsid w:val="000F1028"/>
    <w:rsid w:val="00122F94"/>
    <w:rsid w:val="001339B5"/>
    <w:rsid w:val="0015174A"/>
    <w:rsid w:val="001C6753"/>
    <w:rsid w:val="001E44C4"/>
    <w:rsid w:val="00200A45"/>
    <w:rsid w:val="00227F09"/>
    <w:rsid w:val="00230D68"/>
    <w:rsid w:val="00231ECB"/>
    <w:rsid w:val="00273A83"/>
    <w:rsid w:val="00284CD2"/>
    <w:rsid w:val="002D57D9"/>
    <w:rsid w:val="00300AF9"/>
    <w:rsid w:val="003426A1"/>
    <w:rsid w:val="00352C9A"/>
    <w:rsid w:val="00397E7C"/>
    <w:rsid w:val="003A7D52"/>
    <w:rsid w:val="003C05F8"/>
    <w:rsid w:val="00414A67"/>
    <w:rsid w:val="00421179"/>
    <w:rsid w:val="0043205C"/>
    <w:rsid w:val="00450224"/>
    <w:rsid w:val="004B3CCD"/>
    <w:rsid w:val="004B7319"/>
    <w:rsid w:val="00524E0D"/>
    <w:rsid w:val="005A73FF"/>
    <w:rsid w:val="005B248B"/>
    <w:rsid w:val="005F22E9"/>
    <w:rsid w:val="0061412C"/>
    <w:rsid w:val="00621C37"/>
    <w:rsid w:val="00626324"/>
    <w:rsid w:val="00684C55"/>
    <w:rsid w:val="006B61B2"/>
    <w:rsid w:val="006D395A"/>
    <w:rsid w:val="00703C68"/>
    <w:rsid w:val="00732A84"/>
    <w:rsid w:val="007E7D99"/>
    <w:rsid w:val="007F5D5D"/>
    <w:rsid w:val="008051C7"/>
    <w:rsid w:val="00834B75"/>
    <w:rsid w:val="008A68DF"/>
    <w:rsid w:val="008B1AF5"/>
    <w:rsid w:val="0091037F"/>
    <w:rsid w:val="00950FB4"/>
    <w:rsid w:val="009630EA"/>
    <w:rsid w:val="00974AEC"/>
    <w:rsid w:val="009D4E37"/>
    <w:rsid w:val="009E6C60"/>
    <w:rsid w:val="00A00FFE"/>
    <w:rsid w:val="00A215EF"/>
    <w:rsid w:val="00A34709"/>
    <w:rsid w:val="00A4393E"/>
    <w:rsid w:val="00A47757"/>
    <w:rsid w:val="00A818B0"/>
    <w:rsid w:val="00A8196A"/>
    <w:rsid w:val="00A858C8"/>
    <w:rsid w:val="00A867F9"/>
    <w:rsid w:val="00AB703B"/>
    <w:rsid w:val="00AF53EF"/>
    <w:rsid w:val="00B20421"/>
    <w:rsid w:val="00B23E20"/>
    <w:rsid w:val="00B42344"/>
    <w:rsid w:val="00B44420"/>
    <w:rsid w:val="00B7310A"/>
    <w:rsid w:val="00B814A2"/>
    <w:rsid w:val="00BA198A"/>
    <w:rsid w:val="00BA4302"/>
    <w:rsid w:val="00BB43EC"/>
    <w:rsid w:val="00BE3D75"/>
    <w:rsid w:val="00BE49FA"/>
    <w:rsid w:val="00BF4ADE"/>
    <w:rsid w:val="00C47A7F"/>
    <w:rsid w:val="00C55535"/>
    <w:rsid w:val="00CC2FF7"/>
    <w:rsid w:val="00CC3EF0"/>
    <w:rsid w:val="00CC6DCC"/>
    <w:rsid w:val="00CF5906"/>
    <w:rsid w:val="00D04D0E"/>
    <w:rsid w:val="00D1717B"/>
    <w:rsid w:val="00D348EE"/>
    <w:rsid w:val="00D751F4"/>
    <w:rsid w:val="00DC0476"/>
    <w:rsid w:val="00E235E2"/>
    <w:rsid w:val="00E57F8D"/>
    <w:rsid w:val="00EA1B87"/>
    <w:rsid w:val="00EB3D08"/>
    <w:rsid w:val="00F022FC"/>
    <w:rsid w:val="00F06BBE"/>
    <w:rsid w:val="00F17819"/>
    <w:rsid w:val="00F4128E"/>
    <w:rsid w:val="00F5698A"/>
    <w:rsid w:val="00F67D4F"/>
    <w:rsid w:val="00F7065B"/>
    <w:rsid w:val="00F72B6A"/>
    <w:rsid w:val="00F73538"/>
    <w:rsid w:val="00FB5114"/>
    <w:rsid w:val="00FB7286"/>
    <w:rsid w:val="00FC45F1"/>
    <w:rsid w:val="00FD3C2F"/>
    <w:rsid w:val="00FE247A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DF88"/>
  <w15:docId w15:val="{B4F4E452-E121-4B9A-90F8-54ABAAC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45F1"/>
    <w:pPr>
      <w:spacing w:before="100" w:after="100"/>
      <w:jc w:val="both"/>
    </w:pPr>
    <w:rPr>
      <w:rFonts w:ascii="Arial" w:hAnsi="Arial"/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BD6D-930F-4708-B582-8909847C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UFDPar</cp:lastModifiedBy>
  <cp:revision>2</cp:revision>
  <cp:lastPrinted>2021-02-23T11:27:00Z</cp:lastPrinted>
  <dcterms:created xsi:type="dcterms:W3CDTF">2023-03-01T13:45:00Z</dcterms:created>
  <dcterms:modified xsi:type="dcterms:W3CDTF">2023-03-01T13:45:00Z</dcterms:modified>
</cp:coreProperties>
</file>