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A32" w14:textId="77777777" w:rsidR="0009326F" w:rsidRDefault="0009326F">
      <w:pPr>
        <w:spacing w:after="120"/>
        <w:rPr>
          <w:sz w:val="24"/>
          <w:szCs w:val="24"/>
        </w:rPr>
      </w:pPr>
    </w:p>
    <w:p w14:paraId="2A3A3B31" w14:textId="77777777" w:rsidR="003F138E" w:rsidRDefault="003F138E">
      <w:pPr>
        <w:spacing w:after="120"/>
        <w:rPr>
          <w:sz w:val="24"/>
          <w:szCs w:val="24"/>
        </w:rPr>
      </w:pPr>
    </w:p>
    <w:p w14:paraId="2A3A3B32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689984" behindDoc="0" locked="0" layoutInCell="1" hidden="0" allowOverlap="1" wp14:anchorId="2A3A3EA1" wp14:editId="2A3A3EA2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33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34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35" w14:textId="6384E202" w:rsidR="003F138E" w:rsidRDefault="004A4AAE">
      <w:pPr>
        <w:widowControl w:val="0"/>
        <w:tabs>
          <w:tab w:val="left" w:pos="8080"/>
        </w:tabs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VI DO </w:t>
      </w:r>
      <w:r w:rsidR="00DA5FE7">
        <w:rPr>
          <w:b/>
          <w:sz w:val="24"/>
          <w:szCs w:val="24"/>
        </w:rPr>
        <w:t xml:space="preserve">EDITAL </w:t>
      </w:r>
      <w:r w:rsidR="00CB09E5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36" w14:textId="77777777" w:rsidR="003F138E" w:rsidRDefault="004A4AAE">
      <w:pPr>
        <w:widowControl w:val="0"/>
        <w:spacing w:before="178" w:after="0" w:line="240" w:lineRule="auto"/>
        <w:ind w:right="12"/>
        <w:jc w:val="center"/>
        <w:rPr>
          <w:b/>
        </w:rPr>
      </w:pPr>
      <w:bookmarkStart w:id="0" w:name="_heading=h.tyjcwt" w:colFirst="0" w:colLast="0"/>
      <w:bookmarkEnd w:id="0"/>
      <w:r>
        <w:rPr>
          <w:b/>
        </w:rPr>
        <w:t>AUTODECLARAÇÃO ÉTNICO-RACIAL</w:t>
      </w:r>
    </w:p>
    <w:p w14:paraId="2A3A3B37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38" w14:textId="77777777" w:rsidR="003F138E" w:rsidRDefault="004A4AAE">
      <w:pPr>
        <w:widowControl w:val="0"/>
        <w:spacing w:after="0" w:line="249" w:lineRule="auto"/>
        <w:ind w:left="426" w:right="579"/>
        <w:jc w:val="center"/>
      </w:pPr>
      <w:r>
        <w:t>(Obrigatório para candidatos inscritos na modalidade de reserva de vagas dos autodeclarados   pretos, pardos e indígenas)</w:t>
      </w:r>
    </w:p>
    <w:p w14:paraId="2A3A3B39" w14:textId="77777777" w:rsidR="003F138E" w:rsidRDefault="003F138E">
      <w:pPr>
        <w:widowControl w:val="0"/>
        <w:spacing w:after="0" w:line="240" w:lineRule="auto"/>
      </w:pPr>
    </w:p>
    <w:p w14:paraId="2A3A3B3A" w14:textId="77777777" w:rsidR="003F138E" w:rsidRDefault="003F138E">
      <w:pPr>
        <w:widowControl w:val="0"/>
        <w:spacing w:after="0" w:line="240" w:lineRule="auto"/>
      </w:pPr>
    </w:p>
    <w:p w14:paraId="2A3A3B3B" w14:textId="45272D9B" w:rsidR="003F138E" w:rsidRDefault="004A4AAE">
      <w:pPr>
        <w:widowControl w:val="0"/>
        <w:tabs>
          <w:tab w:val="left" w:pos="3834"/>
          <w:tab w:val="left" w:pos="6333"/>
          <w:tab w:val="left" w:pos="6498"/>
          <w:tab w:val="left" w:pos="9498"/>
          <w:tab w:val="left" w:pos="10140"/>
        </w:tabs>
        <w:spacing w:before="195" w:after="0" w:line="374" w:lineRule="auto"/>
        <w:ind w:left="142" w:right="296"/>
        <w:jc w:val="both"/>
      </w:pPr>
      <w:r>
        <w:t>Eu,</w:t>
      </w:r>
      <w:r w:rsidR="00841857">
        <w:t xml:space="preserve"> </w:t>
      </w:r>
      <w:sdt>
        <w:sdtPr>
          <w:id w:val="-565948111"/>
          <w:placeholder>
            <w:docPart w:val="2987ABC4DBB74D90B81B9915EF6EFE4B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>
        <w:t>,   portador do RG nº</w:t>
      </w:r>
      <w:r w:rsidR="00841857">
        <w:t xml:space="preserve"> </w:t>
      </w:r>
      <w:sdt>
        <w:sdtPr>
          <w:id w:val="-1148583716"/>
          <w:placeholder>
            <w:docPart w:val="8FE1F63D1A8848CA8A68D30070A79BB4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>
        <w:t xml:space="preserve">, órgão expedidor </w:t>
      </w:r>
      <w:sdt>
        <w:sdtPr>
          <w:id w:val="1775901238"/>
          <w:placeholder>
            <w:docPart w:val="D62BB971D91D499DBB64AE3FEBE837BA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>
        <w:t>, e CPF nº</w:t>
      </w:r>
      <w:r w:rsidR="00841857">
        <w:t xml:space="preserve"> </w:t>
      </w:r>
      <w:sdt>
        <w:sdtPr>
          <w:id w:val="1136148136"/>
          <w:placeholder>
            <w:docPart w:val="7B678257B4B4498F861C8534CABC94D9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>
        <w:t xml:space="preserve">, candidato ao curso </w:t>
      </w:r>
      <w:sdt>
        <w:sdtPr>
          <w:id w:val="-736618506"/>
          <w:placeholder>
            <w:docPart w:val="B0F5DF864D6A41FF884556BD8408F55E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>
        <w:t>, na Universidade Federal do Delta do Parnaíba,  declaro-me:</w:t>
      </w:r>
    </w:p>
    <w:p w14:paraId="204D9BCA" w14:textId="77777777" w:rsidR="00841857" w:rsidRDefault="004A4AAE" w:rsidP="00841857">
      <w:pPr>
        <w:widowControl w:val="0"/>
        <w:tabs>
          <w:tab w:val="left" w:pos="9498"/>
        </w:tabs>
        <w:spacing w:before="159" w:after="0" w:line="240" w:lineRule="auto"/>
        <w:ind w:left="142" w:right="295"/>
        <w:jc w:val="both"/>
      </w:pPr>
      <w:r>
        <w:t>[</w:t>
      </w:r>
      <w:r w:rsidR="00841857">
        <w:object w:dxaOrig="1440" w:dyaOrig="1440" w14:anchorId="2E52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.6pt;height:18pt" o:ole="">
            <v:imagedata r:id="rId10" o:title=""/>
          </v:shape>
          <w:control r:id="rId11" w:name="TextBox1" w:shapeid="_x0000_i1028"/>
        </w:object>
      </w:r>
      <w:r>
        <w:t>]Preto(a)     [</w:t>
      </w:r>
      <w:r w:rsidR="00841857">
        <w:object w:dxaOrig="1440" w:dyaOrig="1440" w14:anchorId="5BE80BE8">
          <v:shape id="_x0000_i1030" type="#_x0000_t75" style="width:21.6pt;height:18pt" o:ole="">
            <v:imagedata r:id="rId10" o:title=""/>
          </v:shape>
          <w:control r:id="rId12" w:name="TextBox11" w:shapeid="_x0000_i1030"/>
        </w:object>
      </w:r>
      <w:r>
        <w:t>]Pardo(a)     [</w:t>
      </w:r>
      <w:r w:rsidR="00841857">
        <w:object w:dxaOrig="1440" w:dyaOrig="1440" w14:anchorId="7A8130B5">
          <v:shape id="_x0000_i1032" type="#_x0000_t75" style="width:21.6pt;height:18pt" o:ole="">
            <v:imagedata r:id="rId10" o:title=""/>
          </v:shape>
          <w:control r:id="rId13" w:name="TextBox12" w:shapeid="_x0000_i1032"/>
        </w:object>
      </w:r>
      <w:r>
        <w:t>]Indígena:</w:t>
      </w:r>
      <w:r w:rsidR="00841857">
        <w:t xml:space="preserve"> </w:t>
      </w:r>
      <w:sdt>
        <w:sdtPr>
          <w:id w:val="1778677940"/>
          <w:placeholder>
            <w:docPart w:val="72EA8207BF7C4BE7A40BB8BD0204025D"/>
          </w:placeholder>
          <w:showingPlcHdr/>
          <w:text/>
        </w:sdtPr>
        <w:sdtContent>
          <w:r w:rsidR="00841857" w:rsidRPr="002A2D24">
            <w:rPr>
              <w:rStyle w:val="TextodoEspaoReservado"/>
            </w:rPr>
            <w:t>Clique ou toque aqui para inserir o texto.</w:t>
          </w:r>
        </w:sdtContent>
      </w:sdt>
      <w:r w:rsidR="00841857">
        <w:t xml:space="preserve"> </w:t>
      </w:r>
    </w:p>
    <w:p w14:paraId="2A3A3B3E" w14:textId="345FFFAF" w:rsidR="003F138E" w:rsidRDefault="00841857" w:rsidP="00841857">
      <w:pPr>
        <w:widowControl w:val="0"/>
        <w:tabs>
          <w:tab w:val="left" w:pos="9498"/>
        </w:tabs>
        <w:spacing w:before="159" w:after="0" w:line="240" w:lineRule="auto"/>
        <w:ind w:left="142" w:right="295"/>
        <w:jc w:val="both"/>
      </w:pPr>
      <w:r>
        <w:t xml:space="preserve">                                                                                                           </w:t>
      </w:r>
      <w:r w:rsidR="004A4AAE">
        <w:t>(Informar comunidade indígena)</w:t>
      </w:r>
      <w:r w:rsidR="004A4AAE"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hidden="0" allowOverlap="1" wp14:anchorId="2A3A3EA3" wp14:editId="2A3A3EA4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20" name="Forma Livre: Form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0403" y="3779365"/>
                          <a:ext cx="321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7" h="120000" extrusionOk="0">
                              <a:moveTo>
                                <a:pt x="0" y="0"/>
                              </a:moveTo>
                              <a:lnTo>
                                <a:pt x="50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4709" id="Forma Livre: Forma 120" o:spid="_x0000_s1026" style="position:absolute;margin-left:5pt;margin-top:8pt;width:.1pt;height:1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5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" path="m,l505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3F" w14:textId="77777777" w:rsidR="003F138E" w:rsidRDefault="003F138E">
      <w:pPr>
        <w:widowControl w:val="0"/>
        <w:tabs>
          <w:tab w:val="left" w:pos="9498"/>
        </w:tabs>
        <w:spacing w:after="0" w:line="240" w:lineRule="auto"/>
        <w:ind w:left="142" w:right="296"/>
      </w:pPr>
    </w:p>
    <w:p w14:paraId="2A3A3B40" w14:textId="77777777" w:rsidR="003F138E" w:rsidRDefault="004A4AAE">
      <w:pPr>
        <w:widowControl w:val="0"/>
        <w:tabs>
          <w:tab w:val="left" w:pos="9498"/>
        </w:tabs>
        <w:spacing w:before="152" w:after="0" w:line="374" w:lineRule="auto"/>
        <w:ind w:left="142" w:right="296" w:firstLine="705"/>
        <w:jc w:val="both"/>
      </w:pPr>
      <w:r>
        <w:t>Declaro estar ciente que, de acordo com 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familiar).</w:t>
      </w:r>
    </w:p>
    <w:p w14:paraId="2A3A3B41" w14:textId="77777777" w:rsidR="003F138E" w:rsidRDefault="004A4AAE">
      <w:pPr>
        <w:widowControl w:val="0"/>
        <w:tabs>
          <w:tab w:val="left" w:pos="9498"/>
        </w:tabs>
        <w:spacing w:after="0" w:line="376" w:lineRule="auto"/>
        <w:ind w:left="142" w:right="296" w:firstLine="705"/>
        <w:jc w:val="both"/>
      </w:pPr>
      <w:r>
        <w:t>Para fins de enquadramento na Lei 12.711/2012, no Decreto nº 7.824/2012 e na  Portaria do MEC nº18/2012.</w:t>
      </w:r>
    </w:p>
    <w:p w14:paraId="2A3A3B42" w14:textId="77777777" w:rsidR="003F138E" w:rsidRDefault="004A4AAE">
      <w:pPr>
        <w:widowControl w:val="0"/>
        <w:tabs>
          <w:tab w:val="left" w:pos="9498"/>
        </w:tabs>
        <w:spacing w:after="0" w:line="374" w:lineRule="auto"/>
        <w:ind w:left="142" w:right="296" w:firstLine="705"/>
        <w:jc w:val="both"/>
      </w:pPr>
      <w:r>
        <w:t>Eu, abaixo assinado e identificado, autorizo o uso dos arquivos de foto e vídeo por mim submetidos à Comissão de Verificação de Autodeclaração Étnico-racial da Universidade Federal do Delta do Parnaíba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</w:t>
      </w:r>
    </w:p>
    <w:p w14:paraId="787A948E" w14:textId="77777777" w:rsidR="00841857" w:rsidRDefault="00841857" w:rsidP="00841857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208453DBF8D145198490DAA764D6CE8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456BD92B3C3543968367057AE6C720FA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F9AECAC96040419484A4D8BA13CB29EE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E38D89FD84314A08970D4FB7601D4594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45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4AB20C1F" w14:textId="77777777" w:rsidR="00841857" w:rsidRDefault="00841857">
      <w:pPr>
        <w:widowControl w:val="0"/>
        <w:spacing w:after="0" w:line="240" w:lineRule="auto"/>
        <w:rPr>
          <w:sz w:val="20"/>
          <w:szCs w:val="20"/>
        </w:rPr>
      </w:pPr>
    </w:p>
    <w:p w14:paraId="1693FE9E" w14:textId="77777777" w:rsidR="00841857" w:rsidRDefault="00841857">
      <w:pPr>
        <w:widowControl w:val="0"/>
        <w:spacing w:after="0" w:line="240" w:lineRule="auto"/>
        <w:rPr>
          <w:sz w:val="20"/>
          <w:szCs w:val="20"/>
        </w:rPr>
      </w:pPr>
    </w:p>
    <w:p w14:paraId="2A3A3B46" w14:textId="77777777" w:rsidR="003F138E" w:rsidRDefault="004A4AAE">
      <w:pPr>
        <w:widowControl w:val="0"/>
        <w:spacing w:before="12" w:after="0" w:line="240" w:lineRule="auto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                               _________________________________________________</w:t>
      </w:r>
    </w:p>
    <w:p w14:paraId="2A3A3B47" w14:textId="4180B408" w:rsidR="003F138E" w:rsidRDefault="004A4AAE">
      <w:pPr>
        <w:widowControl w:val="0"/>
        <w:tabs>
          <w:tab w:val="left" w:pos="6078"/>
        </w:tabs>
        <w:spacing w:after="0" w:line="256" w:lineRule="auto"/>
      </w:pPr>
      <w:r>
        <w:t xml:space="preserve">  Assinatura do candidato, quando maior de idade                                   Assinatura do responsável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hidden="0" allowOverlap="1" wp14:anchorId="2A3A3EA5" wp14:editId="2A3A3EA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70" cy="12700"/>
                <wp:effectExtent l="0" t="0" r="0" b="0"/>
                <wp:wrapTopAndBottom distT="0" distB="0"/>
                <wp:docPr id="124" name="Forma Livre: Form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0425" y="3779365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" h="120000" extrusionOk="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7DE8F" id="Forma Livre: Forma 124" o:spid="_x0000_s1026" style="position:absolute;margin-left:0;margin-top:1pt;width:.1pt;height:1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" path="m,l448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48" w14:textId="4127417C" w:rsidR="003F138E" w:rsidRDefault="004A4AAE">
      <w:pPr>
        <w:widowControl w:val="0"/>
        <w:tabs>
          <w:tab w:val="left" w:pos="6078"/>
        </w:tabs>
        <w:spacing w:after="0" w:line="256" w:lineRule="auto"/>
      </w:pPr>
      <w:r>
        <w:t xml:space="preserve">                                                                                                                         (candidato menor de 18 anos)                                                                                                                            </w:t>
      </w:r>
    </w:p>
    <w:p w14:paraId="2A3A3B49" w14:textId="77777777" w:rsidR="003F138E" w:rsidRDefault="003F138E">
      <w:pPr>
        <w:widowControl w:val="0"/>
        <w:spacing w:after="0" w:line="256" w:lineRule="auto"/>
      </w:pPr>
    </w:p>
    <w:p w14:paraId="2A3A3B4A" w14:textId="77777777" w:rsidR="003F138E" w:rsidRDefault="003F138E">
      <w:pPr>
        <w:widowControl w:val="0"/>
        <w:spacing w:after="0" w:line="256" w:lineRule="auto"/>
      </w:pPr>
    </w:p>
    <w:sectPr w:rsidR="003F138E" w:rsidSect="006244C1">
      <w:footerReference w:type="default" r:id="rId14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6974DBE6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WhKCJE58R2V1SEmOz7ozt1Vr9pbNVIaLPlEPAIctLUM03er5cwLm16xFlVGLLasIA1JJoz9BXUhsTsjOcWNAg==" w:salt="3/uMneBpo6oQMAs788GGG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44CA"/>
    <w:rsid w:val="007A7A1A"/>
    <w:rsid w:val="007B09D2"/>
    <w:rsid w:val="008032AF"/>
    <w:rsid w:val="00820515"/>
    <w:rsid w:val="00822DA4"/>
    <w:rsid w:val="00831B40"/>
    <w:rsid w:val="00841638"/>
    <w:rsid w:val="00841857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F1399"/>
    <w:rsid w:val="00CF14D5"/>
    <w:rsid w:val="00D02536"/>
    <w:rsid w:val="00D044F5"/>
    <w:rsid w:val="00D130E7"/>
    <w:rsid w:val="00D1403C"/>
    <w:rsid w:val="00D26321"/>
    <w:rsid w:val="00D967ED"/>
    <w:rsid w:val="00DA5FE7"/>
    <w:rsid w:val="00DB442A"/>
    <w:rsid w:val="00DC74B4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41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453DBF8D145198490DAA764D6C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E9F4E-9A58-4237-BC9D-2ED5C98F29B7}"/>
      </w:docPartPr>
      <w:docPartBody>
        <w:p w:rsidR="00000000" w:rsidRDefault="00146719" w:rsidP="00146719">
          <w:pPr>
            <w:pStyle w:val="208453DBF8D145198490DAA764D6CE8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456BD92B3C3543968367057AE6C72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8C258-96F6-4BBD-B7B4-C13CC6D673D4}"/>
      </w:docPartPr>
      <w:docPartBody>
        <w:p w:rsidR="00000000" w:rsidRDefault="00146719" w:rsidP="00146719">
          <w:pPr>
            <w:pStyle w:val="456BD92B3C3543968367057AE6C720FA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F9AECAC96040419484A4D8BA13CB2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C94EC-8E0F-4D47-A10F-E23EB9B675AC}"/>
      </w:docPartPr>
      <w:docPartBody>
        <w:p w:rsidR="00000000" w:rsidRDefault="00146719" w:rsidP="00146719">
          <w:pPr>
            <w:pStyle w:val="F9AECAC96040419484A4D8BA13CB29EE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E38D89FD84314A08970D4FB7601D4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78F43-D0F1-4175-A947-5E9A19F6FF4D}"/>
      </w:docPartPr>
      <w:docPartBody>
        <w:p w:rsidR="00000000" w:rsidRDefault="00146719" w:rsidP="00146719">
          <w:pPr>
            <w:pStyle w:val="E38D89FD84314A08970D4FB7601D4594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2987ABC4DBB74D90B81B9915EF6EF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42371-56F8-4123-91D0-4A8F4DCE9039}"/>
      </w:docPartPr>
      <w:docPartBody>
        <w:p w:rsidR="00000000" w:rsidRDefault="00146719" w:rsidP="00146719">
          <w:pPr>
            <w:pStyle w:val="2987ABC4DBB74D90B81B9915EF6EFE4B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E1F63D1A8848CA8A68D30070A79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AE8BE-8A29-4BAE-B5EC-EADF53BC7C57}"/>
      </w:docPartPr>
      <w:docPartBody>
        <w:p w:rsidR="00000000" w:rsidRDefault="00146719" w:rsidP="00146719">
          <w:pPr>
            <w:pStyle w:val="8FE1F63D1A8848CA8A68D30070A79BB4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2BB971D91D499DBB64AE3FEBE83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B9619-11DC-4DDD-BFBA-CF823D7DFF57}"/>
      </w:docPartPr>
      <w:docPartBody>
        <w:p w:rsidR="00000000" w:rsidRDefault="00146719" w:rsidP="00146719">
          <w:pPr>
            <w:pStyle w:val="D62BB971D91D499DBB64AE3FEBE837BA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678257B4B4498F861C8534CABC9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8CC90-E5D5-4916-B57F-3522496B8892}"/>
      </w:docPartPr>
      <w:docPartBody>
        <w:p w:rsidR="00000000" w:rsidRDefault="00146719" w:rsidP="00146719">
          <w:pPr>
            <w:pStyle w:val="7B678257B4B4498F861C8534CABC94D9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F5DF864D6A41FF884556BD8408F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E0748-C9E0-4736-9E9B-7DBEE5C1E1B3}"/>
      </w:docPartPr>
      <w:docPartBody>
        <w:p w:rsidR="00000000" w:rsidRDefault="00146719" w:rsidP="00146719">
          <w:pPr>
            <w:pStyle w:val="B0F5DF864D6A41FF884556BD8408F55E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EA8207BF7C4BE7A40BB8BD02040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87DE5-2682-47E4-8BB0-5D47DB4B42FE}"/>
      </w:docPartPr>
      <w:docPartBody>
        <w:p w:rsidR="00000000" w:rsidRDefault="00146719" w:rsidP="00146719">
          <w:pPr>
            <w:pStyle w:val="72EA8207BF7C4BE7A40BB8BD0204025D"/>
          </w:pPr>
          <w:r w:rsidRPr="002A2D2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19"/>
    <w:rsid w:val="001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6719"/>
    <w:rPr>
      <w:color w:val="808080"/>
    </w:rPr>
  </w:style>
  <w:style w:type="paragraph" w:customStyle="1" w:styleId="208453DBF8D145198490DAA764D6CE86">
    <w:name w:val="208453DBF8D145198490DAA764D6CE86"/>
    <w:rsid w:val="00146719"/>
  </w:style>
  <w:style w:type="paragraph" w:customStyle="1" w:styleId="456BD92B3C3543968367057AE6C720FA">
    <w:name w:val="456BD92B3C3543968367057AE6C720FA"/>
    <w:rsid w:val="00146719"/>
  </w:style>
  <w:style w:type="paragraph" w:customStyle="1" w:styleId="F9AECAC96040419484A4D8BA13CB29EE">
    <w:name w:val="F9AECAC96040419484A4D8BA13CB29EE"/>
    <w:rsid w:val="00146719"/>
  </w:style>
  <w:style w:type="paragraph" w:customStyle="1" w:styleId="E38D89FD84314A08970D4FB7601D4594">
    <w:name w:val="E38D89FD84314A08970D4FB7601D4594"/>
    <w:rsid w:val="00146719"/>
  </w:style>
  <w:style w:type="paragraph" w:customStyle="1" w:styleId="2987ABC4DBB74D90B81B9915EF6EFE4B">
    <w:name w:val="2987ABC4DBB74D90B81B9915EF6EFE4B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FE1F63D1A8848CA8A68D30070A79BB4">
    <w:name w:val="8FE1F63D1A8848CA8A68D30070A79BB4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62BB971D91D499DBB64AE3FEBE837BA">
    <w:name w:val="D62BB971D91D499DBB64AE3FEBE837BA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B678257B4B4498F861C8534CABC94D9">
    <w:name w:val="7B678257B4B4498F861C8534CABC94D9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0F5DF864D6A41FF884556BD8408F55E">
    <w:name w:val="B0F5DF864D6A41FF884556BD8408F55E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2EA8207BF7C4BE7A40BB8BD0204025D">
    <w:name w:val="72EA8207BF7C4BE7A40BB8BD0204025D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08453DBF8D145198490DAA764D6CE861">
    <w:name w:val="208453DBF8D145198490DAA764D6CE861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56BD92B3C3543968367057AE6C720FA1">
    <w:name w:val="456BD92B3C3543968367057AE6C720FA1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9AECAC96040419484A4D8BA13CB29EE1">
    <w:name w:val="F9AECAC96040419484A4D8BA13CB29EE1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38D89FD84314A08970D4FB7601D45941">
    <w:name w:val="E38D89FD84314A08970D4FB7601D45941"/>
    <w:rsid w:val="00146719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2023-06-15T23:49:00Z</dcterms:created>
  <dcterms:modified xsi:type="dcterms:W3CDTF">2023-06-15T23:58:00Z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