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BB0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B1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B2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BB3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700224" behindDoc="0" locked="0" layoutInCell="1" hidden="0" allowOverlap="1" wp14:anchorId="2A3A3EB5" wp14:editId="2A3A3EB6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5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BB4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BB5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BB6" w14:textId="50190CEC" w:rsidR="003F138E" w:rsidRDefault="004A4AAE">
      <w:pPr>
        <w:widowControl w:val="0"/>
        <w:spacing w:before="35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X DO </w:t>
      </w:r>
      <w:r w:rsidR="00251E02">
        <w:rPr>
          <w:b/>
          <w:sz w:val="24"/>
          <w:szCs w:val="24"/>
        </w:rPr>
        <w:t xml:space="preserve">EDITAL </w:t>
      </w:r>
      <w:r w:rsidR="0043584D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BB7" w14:textId="77777777" w:rsidR="003F138E" w:rsidRDefault="003F138E">
      <w:pPr>
        <w:widowControl w:val="0"/>
        <w:spacing w:after="0" w:line="240" w:lineRule="auto"/>
        <w:ind w:right="12"/>
        <w:rPr>
          <w:b/>
          <w:sz w:val="24"/>
          <w:szCs w:val="24"/>
        </w:rPr>
      </w:pPr>
    </w:p>
    <w:p w14:paraId="2A3A3BB8" w14:textId="77777777" w:rsidR="003F138E" w:rsidRDefault="003F138E">
      <w:pPr>
        <w:widowControl w:val="0"/>
        <w:spacing w:before="11" w:after="0" w:line="240" w:lineRule="auto"/>
        <w:ind w:right="12"/>
        <w:rPr>
          <w:b/>
          <w:sz w:val="26"/>
          <w:szCs w:val="26"/>
        </w:rPr>
      </w:pPr>
    </w:p>
    <w:p w14:paraId="2A3A3BB9" w14:textId="77777777" w:rsidR="003F138E" w:rsidRDefault="004A4AAE">
      <w:pPr>
        <w:widowControl w:val="0"/>
        <w:spacing w:before="1" w:after="0" w:line="240" w:lineRule="auto"/>
        <w:ind w:right="12"/>
        <w:jc w:val="center"/>
        <w:rPr>
          <w:b/>
        </w:rPr>
      </w:pPr>
      <w:r>
        <w:rPr>
          <w:b/>
        </w:rPr>
        <w:t>DECLARAÇÃO PARA MAIORES DE 18 ANOS SEM RENDA</w:t>
      </w:r>
    </w:p>
    <w:p w14:paraId="2A3A3BBA" w14:textId="77777777" w:rsidR="003F138E" w:rsidRDefault="003F138E">
      <w:pPr>
        <w:widowControl w:val="0"/>
        <w:spacing w:after="0" w:line="240" w:lineRule="auto"/>
        <w:rPr>
          <w:b/>
        </w:rPr>
      </w:pPr>
    </w:p>
    <w:p w14:paraId="2A3A3BBB" w14:textId="77777777" w:rsidR="003F138E" w:rsidRDefault="003F138E">
      <w:pPr>
        <w:widowControl w:val="0"/>
        <w:spacing w:before="11" w:after="0" w:line="240" w:lineRule="auto"/>
        <w:rPr>
          <w:b/>
          <w:sz w:val="28"/>
          <w:szCs w:val="28"/>
        </w:rPr>
      </w:pPr>
    </w:p>
    <w:p w14:paraId="2A3A3BBD" w14:textId="75F484C4" w:rsidR="003F138E" w:rsidRDefault="004A4AAE" w:rsidP="008C7995">
      <w:pPr>
        <w:widowControl w:val="0"/>
        <w:tabs>
          <w:tab w:val="left" w:pos="3889"/>
          <w:tab w:val="left" w:pos="8222"/>
          <w:tab w:val="left" w:pos="9816"/>
        </w:tabs>
        <w:spacing w:after="0" w:line="357" w:lineRule="auto"/>
        <w:ind w:left="142" w:right="12"/>
        <w:jc w:val="both"/>
      </w:pPr>
      <w:r>
        <w:t xml:space="preserve">Eu, </w:t>
      </w:r>
      <w:sdt>
        <w:sdtPr>
          <w:id w:val="1965534636"/>
          <w:placeholder>
            <w:docPart w:val="C7879AC9247E4FE8BB7BDBE35C4DA85D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nacionalidade </w:t>
      </w:r>
      <w:sdt>
        <w:sdtPr>
          <w:id w:val="-674185419"/>
          <w:placeholder>
            <w:docPart w:val="6546716E90134A269439B54BAB67572B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  portador/a   do   RG    nº </w:t>
      </w:r>
      <w:sdt>
        <w:sdtPr>
          <w:id w:val="-481686524"/>
          <w:placeholder>
            <w:docPart w:val="58D046D384F14DEAAEE9E739845FE57C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>,   emitido   por</w:t>
      </w:r>
      <w:r w:rsidR="008C7995">
        <w:t xml:space="preserve"> </w:t>
      </w:r>
      <w:sdt>
        <w:sdtPr>
          <w:id w:val="-1719039350"/>
          <w:placeholder>
            <w:docPart w:val="7E901A919F7742659DCC49D6A86946AF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, inscrito/a no CPF sob o nº </w:t>
      </w:r>
      <w:sdt>
        <w:sdtPr>
          <w:id w:val="-362363870"/>
          <w:placeholder>
            <w:docPart w:val="63691D3FF46E4F3CA35665868CE9D8ED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>, residente e domiciliado a Rua/Av</w:t>
      </w:r>
      <w:r w:rsidR="008C7995">
        <w:t xml:space="preserve"> </w:t>
      </w:r>
      <w:sdt>
        <w:sdtPr>
          <w:id w:val="1969393321"/>
          <w:placeholder>
            <w:docPart w:val="AAA6BAAED06E472198036B84146BF3EC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>, nº</w:t>
      </w:r>
      <w:r w:rsidR="008C7995">
        <w:t xml:space="preserve"> </w:t>
      </w:r>
      <w:sdt>
        <w:sdtPr>
          <w:id w:val="869029714"/>
          <w:placeholder>
            <w:docPart w:val="F3144BAACE7E402A90F5EFC4B4C3CAA3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>, bairro</w:t>
      </w:r>
      <w:r w:rsidR="008C7995">
        <w:t xml:space="preserve"> </w:t>
      </w:r>
      <w:sdt>
        <w:sdtPr>
          <w:id w:val="472335938"/>
          <w:placeholder>
            <w:docPart w:val="B3CFBD5D5C9F4A1EB9C9A3E5AB2E3C3A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>, cidade/UF</w:t>
      </w:r>
      <w:r w:rsidR="008C7995">
        <w:t xml:space="preserve"> </w:t>
      </w:r>
      <w:sdt>
        <w:sdtPr>
          <w:id w:val="939717564"/>
          <w:placeholder>
            <w:docPart w:val="C25CADE5F4D84034B41186A8B24318B8"/>
          </w:placeholder>
          <w:showingPlcHdr/>
          <w:text/>
        </w:sdtPr>
        <w:sdtContent>
          <w:r w:rsidR="008C7995" w:rsidRPr="00190623">
            <w:rPr>
              <w:rStyle w:val="TextodoEspaoReservado"/>
            </w:rPr>
            <w:t>Clique ou toque aqui para inserir o texto.</w:t>
          </w:r>
        </w:sdtContent>
      </w:sdt>
      <w:r>
        <w:t>, declaro, sob as penas da lei, junto à UNIVERSIDADE FEDERAL DO DELTA DO PARNAÍBA, não possuir rendimentos ou exercer qualquer tipo de atividade remunerada, não contribuindo para a renda familiar.</w:t>
      </w:r>
    </w:p>
    <w:p w14:paraId="2A3A3BBE" w14:textId="77777777" w:rsidR="003F138E" w:rsidRDefault="003F138E">
      <w:pPr>
        <w:widowControl w:val="0"/>
        <w:spacing w:after="0" w:line="360" w:lineRule="auto"/>
      </w:pPr>
    </w:p>
    <w:p w14:paraId="049091C7" w14:textId="77777777" w:rsidR="008C7995" w:rsidRDefault="008C7995" w:rsidP="008C7995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B21CB718615B4EE1A07490160B2BDF76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62DDEBC20382414D89F495AE0545774D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C6DA518FE66C4836A1E6D7CC6526D588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859A092C992E45FBA189C8DDCFABF317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BC1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C2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C3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C5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C6" w14:textId="77777777" w:rsidR="003F138E" w:rsidRDefault="003F138E">
      <w:pPr>
        <w:widowControl w:val="0"/>
        <w:spacing w:after="0" w:line="240" w:lineRule="auto"/>
        <w:rPr>
          <w:sz w:val="20"/>
          <w:szCs w:val="20"/>
        </w:rPr>
      </w:pPr>
    </w:p>
    <w:p w14:paraId="2A3A3BC7" w14:textId="77777777" w:rsidR="003F138E" w:rsidRDefault="004A4AAE">
      <w:pPr>
        <w:widowControl w:val="0"/>
        <w:spacing w:before="7" w:after="0" w:line="240" w:lineRule="auto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0" locked="0" layoutInCell="1" hidden="0" allowOverlap="1" wp14:anchorId="2A3A3EB7" wp14:editId="2A3A3EB8">
                <wp:simplePos x="0" y="0"/>
                <wp:positionH relativeFrom="column">
                  <wp:posOffset>1016000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130" name="Forma Livre: Forma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8605" y="3779365"/>
                          <a:ext cx="4034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4" h="120000" extrusionOk="0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  <a:moveTo>
                                <a:pt x="3399" y="0"/>
                              </a:moveTo>
                              <a:lnTo>
                                <a:pt x="635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381FC" id="Forma Livre: Forma 130" o:spid="_x0000_s1026" style="position:absolute;margin-left:80pt;margin-top:13pt;width:.1pt;height:1pt;z-index:251701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35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" path="m,l3395,t4,l635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2A3A3BC8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jc w:val="center"/>
        <w:rPr>
          <w:color w:val="000000"/>
        </w:rPr>
      </w:pPr>
      <w:r>
        <w:t>_____________________________________________</w:t>
      </w:r>
    </w:p>
    <w:p w14:paraId="2A3A3BC9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2"/>
        <w:rPr>
          <w:rFonts w:ascii="Arial" w:eastAsia="Arial" w:hAnsi="Arial" w:cs="Arial"/>
          <w:color w:val="000000"/>
          <w:sz w:val="6"/>
          <w:szCs w:val="6"/>
        </w:rPr>
      </w:pPr>
    </w:p>
    <w:p w14:paraId="2A3A3BCA" w14:textId="77777777" w:rsidR="003F138E" w:rsidRDefault="004A4AAE">
      <w:pPr>
        <w:widowControl w:val="0"/>
        <w:spacing w:before="56" w:after="0" w:line="240" w:lineRule="auto"/>
        <w:ind w:left="1666" w:right="1462"/>
        <w:jc w:val="center"/>
      </w:pPr>
      <w:r>
        <w:t>Assinatura do/a Declarante</w:t>
      </w:r>
    </w:p>
    <w:p w14:paraId="2A3A3BCB" w14:textId="77777777" w:rsidR="003F138E" w:rsidRDefault="003F138E">
      <w:pPr>
        <w:widowControl w:val="0"/>
        <w:spacing w:after="0" w:line="240" w:lineRule="auto"/>
      </w:pPr>
    </w:p>
    <w:p w14:paraId="2A3A3BCC" w14:textId="77777777" w:rsidR="003F138E" w:rsidRDefault="003F138E">
      <w:pPr>
        <w:widowControl w:val="0"/>
        <w:spacing w:after="0" w:line="240" w:lineRule="auto"/>
      </w:pPr>
    </w:p>
    <w:p w14:paraId="2A3A3BCD" w14:textId="77777777" w:rsidR="003F138E" w:rsidRDefault="003F138E">
      <w:pPr>
        <w:widowControl w:val="0"/>
        <w:spacing w:after="0" w:line="240" w:lineRule="auto"/>
      </w:pPr>
    </w:p>
    <w:p w14:paraId="2A3A3BCE" w14:textId="77777777" w:rsidR="003F138E" w:rsidRDefault="003F138E">
      <w:pPr>
        <w:widowControl w:val="0"/>
        <w:spacing w:after="0" w:line="240" w:lineRule="auto"/>
      </w:pPr>
    </w:p>
    <w:p w14:paraId="2A3A3BCF" w14:textId="77777777" w:rsidR="003F138E" w:rsidRDefault="004A4AAE">
      <w:pPr>
        <w:widowControl w:val="0"/>
        <w:tabs>
          <w:tab w:val="left" w:pos="7938"/>
        </w:tabs>
        <w:spacing w:after="0" w:line="240" w:lineRule="auto"/>
        <w:ind w:right="1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(Uma Declaração para cada membro do núcleo familiar que atenda a essa condição)</w:t>
      </w:r>
    </w:p>
    <w:p w14:paraId="2A3A3BD0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2"/>
        <w:rPr>
          <w:b/>
          <w:sz w:val="20"/>
          <w:szCs w:val="20"/>
        </w:rPr>
      </w:pPr>
    </w:p>
    <w:p w14:paraId="2A3A3BD1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2"/>
        <w:rPr>
          <w:b/>
          <w:sz w:val="20"/>
          <w:szCs w:val="20"/>
        </w:rPr>
      </w:pPr>
    </w:p>
    <w:p w14:paraId="2A3A3BD2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2"/>
        <w:rPr>
          <w:b/>
          <w:sz w:val="20"/>
          <w:szCs w:val="20"/>
        </w:rPr>
      </w:pPr>
    </w:p>
    <w:p w14:paraId="2A3A3BD3" w14:textId="77777777" w:rsidR="003F138E" w:rsidRDefault="003F138E">
      <w:pPr>
        <w:widowControl w:val="0"/>
        <w:tabs>
          <w:tab w:val="left" w:pos="7938"/>
        </w:tabs>
        <w:spacing w:after="0" w:line="240" w:lineRule="auto"/>
        <w:ind w:right="12"/>
        <w:rPr>
          <w:b/>
          <w:sz w:val="23"/>
          <w:szCs w:val="23"/>
        </w:rPr>
      </w:pPr>
    </w:p>
    <w:p w14:paraId="2A3A3BD5" w14:textId="446B2A63" w:rsidR="003F138E" w:rsidRDefault="004A4AAE" w:rsidP="008C7995">
      <w:pPr>
        <w:widowControl w:val="0"/>
        <w:tabs>
          <w:tab w:val="left" w:pos="7938"/>
        </w:tabs>
        <w:spacing w:before="1" w:after="0" w:line="254" w:lineRule="auto"/>
        <w:ind w:right="12"/>
        <w:jc w:val="both"/>
        <w:rPr>
          <w:sz w:val="20"/>
          <w:szCs w:val="20"/>
        </w:rPr>
      </w:pPr>
      <w:r>
        <w:rPr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Delta do Parnaíba, sem prejuízo das sanções penais cabíveis (de acordo com a Lei no 12.711/12, o Decreto no 7.824/12 e o Art. 9o da Portaria Normativa no 18/12- MEC).</w:t>
      </w:r>
    </w:p>
    <w:sectPr w:rsidR="003F138E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12B4E09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tFDGyq6VFa5BYN0s6MGCWVt3sKe24ZTj2UzfsQP4KbZ7fJ/yOZqdBqgFxB3F7ne8V3No3eO3xPDp1reiK3kWQ==" w:salt="uHYV4U8D5s1CPa6qkFXUh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A443D"/>
    <w:rsid w:val="000B2632"/>
    <w:rsid w:val="000B5225"/>
    <w:rsid w:val="000D7728"/>
    <w:rsid w:val="000E6D67"/>
    <w:rsid w:val="000F29C9"/>
    <w:rsid w:val="0014153D"/>
    <w:rsid w:val="00143377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C7995"/>
    <w:rsid w:val="008E2E8A"/>
    <w:rsid w:val="00910BF9"/>
    <w:rsid w:val="0092608B"/>
    <w:rsid w:val="009413E9"/>
    <w:rsid w:val="00960924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5BF5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A53FC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3E77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8C79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1CB718615B4EE1A07490160B2BD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31FC56-1EE7-43C5-8333-6B7B0DFE6FD5}"/>
      </w:docPartPr>
      <w:docPartBody>
        <w:p w:rsidR="00000000" w:rsidRDefault="00400860" w:rsidP="00400860">
          <w:pPr>
            <w:pStyle w:val="B21CB718615B4EE1A07490160B2BDF76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62DDEBC20382414D89F495AE05457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AAAF7-4D2B-47D5-A753-7134F5EA5450}"/>
      </w:docPartPr>
      <w:docPartBody>
        <w:p w:rsidR="00000000" w:rsidRDefault="00400860" w:rsidP="00400860">
          <w:pPr>
            <w:pStyle w:val="62DDEBC20382414D89F495AE0545774D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C6DA518FE66C4836A1E6D7CC6526D5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856C2-FFBE-4648-B681-3C29F64F71C4}"/>
      </w:docPartPr>
      <w:docPartBody>
        <w:p w:rsidR="00000000" w:rsidRDefault="00400860" w:rsidP="00400860">
          <w:pPr>
            <w:pStyle w:val="C6DA518FE66C4836A1E6D7CC6526D588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859A092C992E45FBA189C8DDCFABF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B09D5-5E79-4AD0-B204-C775674A49F6}"/>
      </w:docPartPr>
      <w:docPartBody>
        <w:p w:rsidR="00000000" w:rsidRDefault="00400860" w:rsidP="00400860">
          <w:pPr>
            <w:pStyle w:val="859A092C992E45FBA189C8DDCFABF317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C7879AC9247E4FE8BB7BDBE35C4DA8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407B2C-5ECE-4873-A2A9-F3F822462556}"/>
      </w:docPartPr>
      <w:docPartBody>
        <w:p w:rsidR="00000000" w:rsidRDefault="00400860" w:rsidP="00400860">
          <w:pPr>
            <w:pStyle w:val="C7879AC9247E4FE8BB7BDBE35C4DA85D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46716E90134A269439B54BAB675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A9B8E5-D40A-4FB4-8376-1C0EB95A1550}"/>
      </w:docPartPr>
      <w:docPartBody>
        <w:p w:rsidR="00000000" w:rsidRDefault="00400860" w:rsidP="00400860">
          <w:pPr>
            <w:pStyle w:val="6546716E90134A269439B54BAB67572B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D046D384F14DEAAEE9E739845FE5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C98F8-FA7B-462D-B0F5-A72F142604EC}"/>
      </w:docPartPr>
      <w:docPartBody>
        <w:p w:rsidR="00000000" w:rsidRDefault="00400860" w:rsidP="00400860">
          <w:pPr>
            <w:pStyle w:val="58D046D384F14DEAAEE9E739845FE57C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E901A919F7742659DCC49D6A86946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87C9D-C82C-44DA-8FFC-4B0E6459EF50}"/>
      </w:docPartPr>
      <w:docPartBody>
        <w:p w:rsidR="00000000" w:rsidRDefault="00400860" w:rsidP="00400860">
          <w:pPr>
            <w:pStyle w:val="7E901A919F7742659DCC49D6A86946AF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3691D3FF46E4F3CA35665868CE9D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70DA86-88E0-419E-A748-7E4CD8C759A4}"/>
      </w:docPartPr>
      <w:docPartBody>
        <w:p w:rsidR="00000000" w:rsidRDefault="00400860" w:rsidP="00400860">
          <w:pPr>
            <w:pStyle w:val="63691D3FF46E4F3CA35665868CE9D8ED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AA6BAAED06E472198036B84146BF3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326DF2-D151-40EF-A7C0-74710D90593E}"/>
      </w:docPartPr>
      <w:docPartBody>
        <w:p w:rsidR="00000000" w:rsidRDefault="00400860" w:rsidP="00400860">
          <w:pPr>
            <w:pStyle w:val="AAA6BAAED06E472198036B84146BF3EC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3144BAACE7E402A90F5EFC4B4C3CA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50422-E274-4E70-AFC2-F1CB2EA0B311}"/>
      </w:docPartPr>
      <w:docPartBody>
        <w:p w:rsidR="00000000" w:rsidRDefault="00400860" w:rsidP="00400860">
          <w:pPr>
            <w:pStyle w:val="F3144BAACE7E402A90F5EFC4B4C3CAA3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CFBD5D5C9F4A1EB9C9A3E5AB2E3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975E74-74C4-4EDD-8146-4E3C9AC1D95D}"/>
      </w:docPartPr>
      <w:docPartBody>
        <w:p w:rsidR="00000000" w:rsidRDefault="00400860" w:rsidP="00400860">
          <w:pPr>
            <w:pStyle w:val="B3CFBD5D5C9F4A1EB9C9A3E5AB2E3C3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5CADE5F4D84034B41186A8B24318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AC59CE-17AB-4491-BD5D-8287856B6BE8}"/>
      </w:docPartPr>
      <w:docPartBody>
        <w:p w:rsidR="00000000" w:rsidRDefault="00400860" w:rsidP="00400860">
          <w:pPr>
            <w:pStyle w:val="C25CADE5F4D84034B41186A8B24318B8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0"/>
    <w:rsid w:val="0040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0860"/>
    <w:rPr>
      <w:color w:val="808080"/>
    </w:rPr>
  </w:style>
  <w:style w:type="paragraph" w:customStyle="1" w:styleId="B21CB718615B4EE1A07490160B2BDF76">
    <w:name w:val="B21CB718615B4EE1A07490160B2BDF76"/>
    <w:rsid w:val="00400860"/>
  </w:style>
  <w:style w:type="paragraph" w:customStyle="1" w:styleId="62DDEBC20382414D89F495AE0545774D">
    <w:name w:val="62DDEBC20382414D89F495AE0545774D"/>
    <w:rsid w:val="00400860"/>
  </w:style>
  <w:style w:type="paragraph" w:customStyle="1" w:styleId="C6DA518FE66C4836A1E6D7CC6526D588">
    <w:name w:val="C6DA518FE66C4836A1E6D7CC6526D588"/>
    <w:rsid w:val="00400860"/>
  </w:style>
  <w:style w:type="paragraph" w:customStyle="1" w:styleId="859A092C992E45FBA189C8DDCFABF317">
    <w:name w:val="859A092C992E45FBA189C8DDCFABF317"/>
    <w:rsid w:val="00400860"/>
  </w:style>
  <w:style w:type="paragraph" w:customStyle="1" w:styleId="C7879AC9247E4FE8BB7BDBE35C4DA85D">
    <w:name w:val="C7879AC9247E4FE8BB7BDBE35C4DA85D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546716E90134A269439B54BAB67572B">
    <w:name w:val="6546716E90134A269439B54BAB67572B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8D046D384F14DEAAEE9E739845FE57C">
    <w:name w:val="58D046D384F14DEAAEE9E739845FE57C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E901A919F7742659DCC49D6A86946AF">
    <w:name w:val="7E901A919F7742659DCC49D6A86946AF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3691D3FF46E4F3CA35665868CE9D8ED">
    <w:name w:val="63691D3FF46E4F3CA35665868CE9D8ED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AA6BAAED06E472198036B84146BF3EC">
    <w:name w:val="AAA6BAAED06E472198036B84146BF3EC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F3144BAACE7E402A90F5EFC4B4C3CAA3">
    <w:name w:val="F3144BAACE7E402A90F5EFC4B4C3CAA3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3CFBD5D5C9F4A1EB9C9A3E5AB2E3C3A">
    <w:name w:val="B3CFBD5D5C9F4A1EB9C9A3E5AB2E3C3A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25CADE5F4D84034B41186A8B24318B8">
    <w:name w:val="C25CADE5F4D84034B41186A8B24318B8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21CB718615B4EE1A07490160B2BDF761">
    <w:name w:val="B21CB718615B4EE1A07490160B2BDF761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62DDEBC20382414D89F495AE0545774D1">
    <w:name w:val="62DDEBC20382414D89F495AE0545774D1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C6DA518FE66C4836A1E6D7CC6526D5881">
    <w:name w:val="C6DA518FE66C4836A1E6D7CC6526D5881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59A092C992E45FBA189C8DDCFABF3171">
    <w:name w:val="859A092C992E45FBA189C8DDCFABF3171"/>
    <w:rsid w:val="0040086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2023-06-16T00:20:00Z</dcterms:created>
  <dcterms:modified xsi:type="dcterms:W3CDTF">2023-06-16T00:46:00Z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