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0752" w14:textId="3A2452CE" w:rsidR="008F30D2" w:rsidRDefault="008F30D2" w:rsidP="008F3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</w:p>
    <w:p w14:paraId="1E898051" w14:textId="608FB90C" w:rsidR="005E102D" w:rsidRDefault="005E102D" w:rsidP="005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TERMO ADITIVO </w:t>
      </w:r>
      <w:r w:rsidR="005239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AO COMPROMISSO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DE ESTÁGIO NÃO OBRIGATÓRIO</w:t>
      </w:r>
    </w:p>
    <w:p w14:paraId="4575D217" w14:textId="77777777" w:rsidR="00CC25C8" w:rsidRPr="00911EFD" w:rsidRDefault="00CC25C8" w:rsidP="005E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</w:pPr>
    </w:p>
    <w:p w14:paraId="3FB838A0" w14:textId="20AEDD72" w:rsidR="001123C0" w:rsidRPr="00911EFD" w:rsidRDefault="001123C0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</w:pPr>
      <w:r w:rsidRPr="00911EFD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As partes, abaixo apresentadas: </w:t>
      </w:r>
    </w:p>
    <w:p w14:paraId="53CB1915" w14:textId="77777777" w:rsidR="004C1A3C" w:rsidRPr="00907ADF" w:rsidRDefault="004C1A3C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</w:pPr>
      <w:r w:rsidRPr="00907ADF">
        <w:rPr>
          <w:rFonts w:ascii="Times New Roman" w:hAnsi="Times New Roman" w:cs="Times New Roman"/>
          <w:b/>
          <w:sz w:val="20"/>
          <w:szCs w:val="20"/>
          <w:lang w:val="pt-BR"/>
        </w:rPr>
        <w:t>a) CONCEDENTE DE ESTÁGIO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32"/>
        <w:gridCol w:w="2576"/>
        <w:gridCol w:w="1317"/>
        <w:gridCol w:w="2837"/>
      </w:tblGrid>
      <w:tr w:rsidR="004C1A3C" w:rsidRPr="00911EFD" w14:paraId="1131C9A4" w14:textId="77777777" w:rsidTr="0023017D">
        <w:tc>
          <w:tcPr>
            <w:tcW w:w="2915" w:type="pct"/>
            <w:gridSpan w:val="2"/>
          </w:tcPr>
          <w:p w14:paraId="1321C6A3" w14:textId="5454149F" w:rsidR="004C1A3C" w:rsidRDefault="004C1A3C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Razão socia</w:t>
            </w:r>
            <w:r w:rsidR="0022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l: </w:t>
            </w:r>
            <w:permStart w:id="508573863" w:edGrp="everyone"/>
            <w:permEnd w:id="508573863"/>
          </w:p>
          <w:p w14:paraId="318E2B66" w14:textId="337463B4" w:rsidR="00BB7055" w:rsidRPr="00911EFD" w:rsidRDefault="00BB7055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3623A9B1" w14:textId="35097439" w:rsidR="004C1A3C" w:rsidRPr="00911EFD" w:rsidRDefault="004C1A3C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CNPJ</w:t>
            </w:r>
            <w:r w:rsidR="00B5252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2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261258428" w:edGrp="everyone"/>
            <w:permEnd w:id="1261258428"/>
          </w:p>
        </w:tc>
      </w:tr>
      <w:tr w:rsidR="0023017D" w:rsidRPr="00911EFD" w14:paraId="3E6D9D7E" w14:textId="77777777" w:rsidTr="0023017D">
        <w:tc>
          <w:tcPr>
            <w:tcW w:w="2915" w:type="pct"/>
            <w:gridSpan w:val="2"/>
          </w:tcPr>
          <w:p w14:paraId="23D7A9F2" w14:textId="77777777" w:rsidR="0023017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Endereço: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532375115" w:edGrp="everyone"/>
            <w:permEnd w:id="1532375115"/>
          </w:p>
          <w:p w14:paraId="00B90179" w14:textId="11C6276C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6FA595B8" w14:textId="06B32119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Bairro: </w:t>
            </w:r>
            <w:permStart w:id="68231433" w:edGrp="everyone"/>
            <w:permEnd w:id="68231433"/>
          </w:p>
        </w:tc>
      </w:tr>
      <w:tr w:rsidR="0023017D" w:rsidRPr="00911EFD" w14:paraId="0C4FC097" w14:textId="77777777" w:rsidTr="0023017D">
        <w:tc>
          <w:tcPr>
            <w:tcW w:w="1622" w:type="pct"/>
          </w:tcPr>
          <w:p w14:paraId="7994033D" w14:textId="29623E48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Cidade: </w:t>
            </w:r>
            <w:permStart w:id="712076439" w:edGrp="everyone"/>
            <w:permEnd w:id="712076439"/>
          </w:p>
        </w:tc>
        <w:tc>
          <w:tcPr>
            <w:tcW w:w="1954" w:type="pct"/>
            <w:gridSpan w:val="2"/>
          </w:tcPr>
          <w:p w14:paraId="330DDA91" w14:textId="333ADEA5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Estado: </w:t>
            </w:r>
            <w:permStart w:id="1808480735" w:edGrp="everyone"/>
            <w:permEnd w:id="1808480735"/>
          </w:p>
        </w:tc>
        <w:tc>
          <w:tcPr>
            <w:tcW w:w="1424" w:type="pct"/>
          </w:tcPr>
          <w:p w14:paraId="3586B80E" w14:textId="6C4DBD8F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CEP: </w:t>
            </w:r>
            <w:permStart w:id="25263469" w:edGrp="everyone"/>
            <w:permEnd w:id="25263469"/>
          </w:p>
        </w:tc>
      </w:tr>
      <w:tr w:rsidR="0023017D" w:rsidRPr="00911EFD" w14:paraId="12517804" w14:textId="77777777" w:rsidTr="0023017D">
        <w:tc>
          <w:tcPr>
            <w:tcW w:w="2915" w:type="pct"/>
            <w:gridSpan w:val="2"/>
          </w:tcPr>
          <w:p w14:paraId="17E8DF7E" w14:textId="77777777" w:rsidR="0023017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Representante Legal: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2070633878" w:edGrp="everyone"/>
            <w:permEnd w:id="2070633878"/>
          </w:p>
          <w:p w14:paraId="401304F3" w14:textId="15765C01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1E5086D6" w14:textId="64750541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1483746218" w:edGrp="everyone"/>
            <w:permEnd w:id="1483746218"/>
          </w:p>
        </w:tc>
      </w:tr>
      <w:tr w:rsidR="0023017D" w:rsidRPr="00911EFD" w14:paraId="72DC35B6" w14:textId="77777777" w:rsidTr="0023017D">
        <w:tc>
          <w:tcPr>
            <w:tcW w:w="1622" w:type="pct"/>
          </w:tcPr>
          <w:p w14:paraId="02FD6D1E" w14:textId="4903D4A1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1193882368" w:edGrp="everyone"/>
            <w:permEnd w:id="1193882368"/>
          </w:p>
        </w:tc>
        <w:tc>
          <w:tcPr>
            <w:tcW w:w="3378" w:type="pct"/>
            <w:gridSpan w:val="3"/>
          </w:tcPr>
          <w:p w14:paraId="1D1612CE" w14:textId="63206AD0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2000844737" w:edGrp="everyone"/>
            <w:permEnd w:id="2000844737"/>
          </w:p>
        </w:tc>
      </w:tr>
      <w:tr w:rsidR="0023017D" w:rsidRPr="00911EFD" w14:paraId="450179DC" w14:textId="77777777" w:rsidTr="0023017D">
        <w:tc>
          <w:tcPr>
            <w:tcW w:w="2915" w:type="pct"/>
            <w:gridSpan w:val="2"/>
          </w:tcPr>
          <w:p w14:paraId="23443CBE" w14:textId="77777777" w:rsidR="0023017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Supervisor(a)/Preceptor(a):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322868400" w:edGrp="everyone"/>
            <w:permEnd w:id="1322868400"/>
          </w:p>
          <w:p w14:paraId="7A3AD4D7" w14:textId="47B992F3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5" w:type="pct"/>
            <w:gridSpan w:val="2"/>
          </w:tcPr>
          <w:p w14:paraId="4564BF08" w14:textId="16C67BEC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1184771993" w:edGrp="everyone"/>
            <w:permEnd w:id="1184771993"/>
          </w:p>
        </w:tc>
      </w:tr>
      <w:tr w:rsidR="0023017D" w:rsidRPr="00911EFD" w14:paraId="7F8F777C" w14:textId="77777777" w:rsidTr="0023017D">
        <w:tc>
          <w:tcPr>
            <w:tcW w:w="1622" w:type="pct"/>
          </w:tcPr>
          <w:p w14:paraId="59F4E686" w14:textId="037C984F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952131051" w:edGrp="everyone"/>
            <w:permEnd w:id="952131051"/>
          </w:p>
        </w:tc>
        <w:tc>
          <w:tcPr>
            <w:tcW w:w="3378" w:type="pct"/>
            <w:gridSpan w:val="3"/>
          </w:tcPr>
          <w:p w14:paraId="635CF0D1" w14:textId="66273AA0" w:rsidR="0023017D" w:rsidRPr="00911EFD" w:rsidRDefault="0023017D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1476863287" w:edGrp="everyone"/>
            <w:permEnd w:id="1476863287"/>
          </w:p>
        </w:tc>
      </w:tr>
      <w:tr w:rsidR="004C1A3C" w:rsidRPr="0023017D" w14:paraId="55182414" w14:textId="77777777" w:rsidTr="003D6D98">
        <w:tc>
          <w:tcPr>
            <w:tcW w:w="5000" w:type="pct"/>
            <w:gridSpan w:val="4"/>
          </w:tcPr>
          <w:p w14:paraId="5E50F583" w14:textId="01F2109E" w:rsidR="004C1A3C" w:rsidRDefault="004C1A3C" w:rsidP="00BB26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bCs/>
                <w:sz w:val="20"/>
                <w:szCs w:val="20"/>
              </w:rPr>
              <w:t>Setor de Realização do Estágio:</w:t>
            </w:r>
            <w:r w:rsidR="00226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ermStart w:id="194854515" w:edGrp="everyone"/>
            <w:permEnd w:id="194854515"/>
          </w:p>
          <w:p w14:paraId="64ACD299" w14:textId="44F3F6D4" w:rsidR="00BB7055" w:rsidRPr="00911EFD" w:rsidRDefault="00BB7055" w:rsidP="00BB26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2CEDB5" w14:textId="77777777" w:rsidR="004C1A3C" w:rsidRPr="00911EFD" w:rsidRDefault="004C1A3C" w:rsidP="00BB263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48A7F572" w14:textId="77777777" w:rsidR="004C1A3C" w:rsidRPr="00911EFD" w:rsidRDefault="004C1A3C" w:rsidP="00BB2635">
      <w:pPr>
        <w:pStyle w:val="SemEspaamen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1EFD">
        <w:rPr>
          <w:rFonts w:ascii="Times New Roman" w:hAnsi="Times New Roman" w:cs="Times New Roman"/>
          <w:b/>
          <w:bCs/>
          <w:sz w:val="20"/>
          <w:szCs w:val="20"/>
        </w:rPr>
        <w:t>b) ESTAGIÁRIO(A)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82"/>
        <w:gridCol w:w="2267"/>
        <w:gridCol w:w="1080"/>
        <w:gridCol w:w="2933"/>
      </w:tblGrid>
      <w:tr w:rsidR="004C1A3C" w:rsidRPr="00911EFD" w14:paraId="004E79B2" w14:textId="77777777" w:rsidTr="006A0BE5">
        <w:tc>
          <w:tcPr>
            <w:tcW w:w="2986" w:type="pct"/>
            <w:gridSpan w:val="2"/>
          </w:tcPr>
          <w:p w14:paraId="65893A89" w14:textId="3538ED0A" w:rsidR="004C1A3C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819815401" w:edGrp="everyone"/>
            <w:permEnd w:id="819815401"/>
          </w:p>
          <w:p w14:paraId="6E7FF532" w14:textId="62E77BE7" w:rsidR="00BB7055" w:rsidRPr="00911EFD" w:rsidRDefault="00BB705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pct"/>
            <w:gridSpan w:val="2"/>
          </w:tcPr>
          <w:p w14:paraId="3DEE76C0" w14:textId="46BB7F76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858726933" w:edGrp="everyone"/>
            <w:permEnd w:id="858726933"/>
          </w:p>
        </w:tc>
      </w:tr>
      <w:tr w:rsidR="004C1A3C" w:rsidRPr="00911EFD" w14:paraId="44CCBFF5" w14:textId="77777777" w:rsidTr="006A0BE5">
        <w:tc>
          <w:tcPr>
            <w:tcW w:w="1848" w:type="pct"/>
          </w:tcPr>
          <w:p w14:paraId="3D7C6854" w14:textId="49ACE8E8" w:rsidR="004C1A3C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Curso: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582945135" w:edGrp="everyone"/>
            <w:permEnd w:id="582945135"/>
          </w:p>
          <w:p w14:paraId="5D9F6240" w14:textId="5C979001" w:rsidR="00BB7055" w:rsidRPr="00911EFD" w:rsidRDefault="00BB705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pct"/>
            <w:gridSpan w:val="2"/>
          </w:tcPr>
          <w:p w14:paraId="4689211F" w14:textId="2C005AC5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Período: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931603622" w:edGrp="everyone"/>
            <w:permEnd w:id="931603622"/>
          </w:p>
        </w:tc>
        <w:tc>
          <w:tcPr>
            <w:tcW w:w="1472" w:type="pct"/>
          </w:tcPr>
          <w:p w14:paraId="15C86B65" w14:textId="468EF06F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Matr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cula: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53649302" w:edGrp="everyone"/>
            <w:permEnd w:id="253649302"/>
          </w:p>
        </w:tc>
      </w:tr>
      <w:tr w:rsidR="006A0BE5" w:rsidRPr="00911EFD" w14:paraId="59530FE3" w14:textId="77777777" w:rsidTr="006A0BE5">
        <w:tc>
          <w:tcPr>
            <w:tcW w:w="2986" w:type="pct"/>
            <w:gridSpan w:val="2"/>
          </w:tcPr>
          <w:p w14:paraId="0AB44609" w14:textId="77777777" w:rsidR="006A0BE5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233737008" w:edGrp="everyone"/>
            <w:permEnd w:id="1233737008"/>
          </w:p>
          <w:p w14:paraId="06001AE5" w14:textId="53931E63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pct"/>
            <w:gridSpan w:val="2"/>
          </w:tcPr>
          <w:p w14:paraId="19F14E3C" w14:textId="39FD43F8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06451399" w:edGrp="everyone"/>
            <w:permEnd w:id="106451399"/>
          </w:p>
        </w:tc>
      </w:tr>
      <w:tr w:rsidR="006A0BE5" w:rsidRPr="00911EFD" w14:paraId="339C086E" w14:textId="77777777" w:rsidTr="006A0BE5">
        <w:tc>
          <w:tcPr>
            <w:tcW w:w="1848" w:type="pct"/>
          </w:tcPr>
          <w:p w14:paraId="7FB7A403" w14:textId="191D0AF8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Cidade: </w:t>
            </w:r>
            <w:permStart w:id="47647290" w:edGrp="everyone"/>
            <w:permEnd w:id="47647290"/>
          </w:p>
        </w:tc>
        <w:tc>
          <w:tcPr>
            <w:tcW w:w="1680" w:type="pct"/>
            <w:gridSpan w:val="2"/>
          </w:tcPr>
          <w:p w14:paraId="22E3B5EE" w14:textId="1949964F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Estado: </w:t>
            </w:r>
            <w:permStart w:id="267652310" w:edGrp="everyone"/>
            <w:permEnd w:id="267652310"/>
          </w:p>
        </w:tc>
        <w:tc>
          <w:tcPr>
            <w:tcW w:w="1472" w:type="pct"/>
          </w:tcPr>
          <w:p w14:paraId="381FB629" w14:textId="652E4EFE" w:rsidR="006A0BE5" w:rsidRPr="00911EFD" w:rsidRDefault="006A0BE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  <w:permStart w:id="61027607" w:edGrp="everyone"/>
            <w:permEnd w:id="61027607"/>
          </w:p>
        </w:tc>
      </w:tr>
      <w:tr w:rsidR="004C1A3C" w:rsidRPr="00911EFD" w14:paraId="34751749" w14:textId="77777777" w:rsidTr="006A0BE5">
        <w:tc>
          <w:tcPr>
            <w:tcW w:w="2986" w:type="pct"/>
            <w:gridSpan w:val="2"/>
          </w:tcPr>
          <w:p w14:paraId="2DE59A1E" w14:textId="701F03F9" w:rsidR="004C1A3C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482046183" w:edGrp="everyone"/>
            <w:permEnd w:id="482046183"/>
          </w:p>
          <w:p w14:paraId="62956B3A" w14:textId="591C4DE8" w:rsidR="00BB7055" w:rsidRPr="00911EFD" w:rsidRDefault="00BB7055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pct"/>
            <w:gridSpan w:val="2"/>
          </w:tcPr>
          <w:p w14:paraId="193F8244" w14:textId="5CACFE49" w:rsidR="004C1A3C" w:rsidRPr="00911EFD" w:rsidRDefault="004C1A3C" w:rsidP="00BB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EFD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  <w:r w:rsidR="0022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006414243" w:edGrp="everyone"/>
            <w:permEnd w:id="2006414243"/>
          </w:p>
        </w:tc>
      </w:tr>
    </w:tbl>
    <w:p w14:paraId="0B0B2849" w14:textId="77777777" w:rsidR="004C1A3C" w:rsidRPr="00911EFD" w:rsidRDefault="004C1A3C" w:rsidP="00BB2635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4615270D" w14:textId="77777777" w:rsidR="004C1A3C" w:rsidRPr="00911EFD" w:rsidRDefault="004C1A3C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911EFD">
        <w:rPr>
          <w:rFonts w:ascii="Times New Roman" w:eastAsia="Trebuchet MS" w:hAnsi="Times New Roman" w:cs="Times New Roman"/>
          <w:b/>
          <w:color w:val="000000"/>
          <w:sz w:val="20"/>
          <w:szCs w:val="20"/>
          <w:lang w:val="pt-BR"/>
        </w:rPr>
        <w:t>c) UNIVERSIDADE FEDERAL DO DELTA DO PARNAÍBA - UFDPar</w:t>
      </w:r>
      <w:r w:rsidRPr="00911EFD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, Autarquia Federal vinculada ao Ministério da Educação, com sede </w:t>
      </w:r>
      <w:r w:rsidRPr="00911EFD">
        <w:rPr>
          <w:rFonts w:ascii="Times New Roman" w:hAnsi="Times New Roman" w:cs="Times New Roman"/>
          <w:bCs/>
          <w:sz w:val="20"/>
          <w:szCs w:val="20"/>
          <w:lang w:val="pt-BR"/>
        </w:rPr>
        <w:t>na Avenida São Sebastião, n° 2819, Bairro: Nossa Senhora de Fátima, CEP: 64202-020, na cidade de Parnaíba-Piauí/Brasil, inscrita no CNPJ nº 33.519.114/0001-00, neste ato representada por: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1"/>
        <w:gridCol w:w="2546"/>
        <w:gridCol w:w="2885"/>
      </w:tblGrid>
      <w:tr w:rsidR="004C1A3C" w:rsidRPr="005C45B7" w14:paraId="0E394C88" w14:textId="77777777" w:rsidTr="005C45B7">
        <w:tc>
          <w:tcPr>
            <w:tcW w:w="2274" w:type="pct"/>
          </w:tcPr>
          <w:p w14:paraId="08998BFE" w14:textId="335810AC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Nome do responsável: </w:t>
            </w:r>
            <w:r w:rsidR="00E12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Elisa de Assis Freire</w:t>
            </w:r>
          </w:p>
          <w:p w14:paraId="3487EFD8" w14:textId="62C05C15" w:rsidR="00227038" w:rsidRPr="005C45B7" w:rsidRDefault="00227038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</w:tcPr>
          <w:p w14:paraId="5E090E4E" w14:textId="6FD8F3BC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CPF:</w:t>
            </w:r>
            <w:r w:rsidR="005C45B7"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249C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518.595.564-34</w:t>
            </w:r>
          </w:p>
        </w:tc>
        <w:tc>
          <w:tcPr>
            <w:tcW w:w="1448" w:type="pct"/>
          </w:tcPr>
          <w:p w14:paraId="1C76A233" w14:textId="527468E2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SIAPE</w:t>
            </w:r>
            <w:r w:rsidR="005C45B7"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:</w:t>
            </w:r>
            <w:r w:rsidR="00E1249C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249C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1867530</w:t>
            </w:r>
          </w:p>
        </w:tc>
      </w:tr>
      <w:tr w:rsidR="004C1A3C" w:rsidRPr="0023017D" w14:paraId="0BC4F9F5" w14:textId="77777777" w:rsidTr="003D6D98">
        <w:tc>
          <w:tcPr>
            <w:tcW w:w="5000" w:type="pct"/>
            <w:gridSpan w:val="3"/>
          </w:tcPr>
          <w:p w14:paraId="4739B441" w14:textId="77777777" w:rsidR="004C1A3C" w:rsidRPr="005C45B7" w:rsidRDefault="004C1A3C" w:rsidP="00BB26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5C45B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Cargo: Chefe da Divisão de Estágio Não Obrigatório da UFDPar</w:t>
            </w:r>
          </w:p>
        </w:tc>
      </w:tr>
    </w:tbl>
    <w:p w14:paraId="73466373" w14:textId="77777777" w:rsidR="00BB2635" w:rsidRDefault="00BB2635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</w:pPr>
    </w:p>
    <w:p w14:paraId="48D7B3D9" w14:textId="328654DD" w:rsidR="00882F5B" w:rsidRPr="00624C1B" w:rsidRDefault="004C1A3C" w:rsidP="0088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792E44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doravante denominadas, respectivamente, </w:t>
      </w:r>
      <w:r w:rsidRPr="00FB79F2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  <w:lang w:val="pt-BR"/>
        </w:rPr>
        <w:t>CONCEDENTE, ESTAGIÁRIO(A)</w:t>
      </w:r>
      <w:r w:rsidRPr="00792E44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 e </w:t>
      </w:r>
      <w:r w:rsidRPr="00FB79F2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  <w:lang w:val="pt-BR"/>
        </w:rPr>
        <w:t>INSTITUIÇÃO DE ENSINO</w:t>
      </w:r>
      <w:r w:rsidRPr="00792E44">
        <w:rPr>
          <w:rFonts w:ascii="Times New Roman" w:eastAsia="Trebuchet MS" w:hAnsi="Times New Roman" w:cs="Times New Roman"/>
          <w:color w:val="000000"/>
          <w:sz w:val="20"/>
          <w:szCs w:val="20"/>
          <w:lang w:val="pt-BR"/>
        </w:rPr>
        <w:t xml:space="preserve"> resolvem celebrar </w:t>
      </w:r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1º (</w:t>
      </w:r>
      <w:permStart w:id="1938892438" w:edGrp="everyone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  </w:t>
      </w:r>
      <w:permEnd w:id="1938892438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) 2º (</w:t>
      </w:r>
      <w:permStart w:id="1558858722" w:edGrp="everyone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  </w:t>
      </w:r>
      <w:permEnd w:id="1558858722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) 3º (</w:t>
      </w:r>
      <w:permStart w:id="1777744228" w:edGrp="everyone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  </w:t>
      </w:r>
      <w:permEnd w:id="1777744228"/>
      <w:r w:rsidR="003C4C99" w:rsidRPr="00FB79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) ADITIVO DE RENOVAÇÃO DO TERMO DE COMPROMISSO DE ESTÁGIO NÃO OBRIGATÓRIO</w:t>
      </w:r>
      <w:r w:rsidR="000E0BB3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3C4C99" w:rsidRPr="003477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>N°</w:t>
      </w:r>
      <w:permStart w:id="1660830553" w:edGrp="everyone"/>
      <w:r w:rsidR="003C4C99" w:rsidRPr="00E37BE4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</w:t>
      </w:r>
      <w:permEnd w:id="1660830553"/>
      <w:r w:rsidR="00F402C1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,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a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cordo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c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om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isposto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a Lei Nº 11.788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25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etembro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e 2008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e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 Convênio</w:t>
      </w:r>
      <w:r w:rsidR="006A0BE5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/Acordo</w:t>
      </w:r>
      <w:r w:rsidR="00347719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8E2B8B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N°</w:t>
      </w:r>
      <w:permStart w:id="689797659" w:edGrp="everyone"/>
      <w:r w:rsidR="008E2B8B" w:rsidRPr="00E37BE4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689797659"/>
      <w:r w:rsidR="008E2B8B" w:rsidRPr="00347719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,</w:t>
      </w:r>
      <w:r w:rsidR="00882F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 </w:t>
      </w:r>
      <w:r w:rsidR="00882F5B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convencionando as cláusulas e condições seguintes:</w:t>
      </w:r>
    </w:p>
    <w:p w14:paraId="1A3DC283" w14:textId="2AEC927C" w:rsidR="003C4C99" w:rsidRDefault="003C4C99" w:rsidP="00BB2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rebuchet MS" w:hAnsi="Times New Roman" w:cs="Times New Roman"/>
          <w:color w:val="000000"/>
          <w:sz w:val="20"/>
          <w:szCs w:val="20"/>
          <w:lang w:val="pt-PT"/>
        </w:rPr>
      </w:pPr>
    </w:p>
    <w:p w14:paraId="59CDC7FB" w14:textId="36624D90" w:rsidR="00A12FA9" w:rsidRPr="00624C1B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CLÁUSULA PRIMEIRA - </w:t>
      </w:r>
      <w:r w:rsidR="00BD0C3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O</w:t>
      </w:r>
      <w:r w:rsidR="00A41894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TERMO DE COMPROMISSO DE ESTÁGIO NÃO OBRIGATÓRIO </w:t>
      </w:r>
      <w:r w:rsidR="00FA1A64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f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ica renovado por mais 6 (seis) meses, passando a vigorar de </w:t>
      </w:r>
      <w:permStart w:id="723614669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723614669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1422083695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1422083695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786461377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_____</w:t>
      </w:r>
      <w:permEnd w:id="786461377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a </w:t>
      </w:r>
      <w:permStart w:id="768635495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768635495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1080900332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1080900332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/</w:t>
      </w:r>
      <w:permStart w:id="1132224823" w:edGrp="everyone"/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_____</w:t>
      </w:r>
      <w:permEnd w:id="1132224823"/>
      <w:r w:rsidRPr="00756C0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,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com a </w:t>
      </w:r>
      <w:r w:rsidRPr="001011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carga horária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diária de </w:t>
      </w:r>
      <w:permStart w:id="1438138707" w:edGrp="everyone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</w:t>
      </w:r>
      <w:permEnd w:id="1438138707"/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e </w:t>
      </w:r>
      <w:r w:rsidRPr="001011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semanal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de</w:t>
      </w:r>
      <w:r w:rsidRPr="00DC5E78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permStart w:id="1436299419" w:edGrp="everyone"/>
      <w:r w:rsidRPr="00F60B2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____</w:t>
      </w:r>
      <w:permEnd w:id="1436299419"/>
      <w:r w:rsidRPr="00F60B2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horas,</w:t>
      </w: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no período de estágio acima mencionado.</w:t>
      </w:r>
    </w:p>
    <w:p w14:paraId="467DD0DC" w14:textId="77777777" w:rsidR="00A12FA9" w:rsidRPr="00624C1B" w:rsidRDefault="00A12FA9" w:rsidP="00A12F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408AEB54" w14:textId="146DC913" w:rsidR="00A72A41" w:rsidRPr="00A72A41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/>
        </w:rPr>
      </w:pP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t xml:space="preserve">CLÁUSULA SEGUNDA </w:t>
      </w:r>
      <w:r w:rsidR="00A72A41" w:rsidRPr="00A72A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–</w:t>
      </w:r>
      <w:r w:rsidRPr="00A72A41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FF4C43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Cabe a CONCEDENTE, c</w:t>
      </w:r>
      <w:r w:rsidR="00811304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>contratar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em favor do(a) </w:t>
      </w:r>
      <w:r w:rsidR="00A72A41" w:rsidRPr="00A72A41">
        <w:rPr>
          <w:rFonts w:ascii="Times New Roman" w:hAnsi="Times New Roman" w:cs="Times New Roman"/>
          <w:bCs/>
          <w:color w:val="000000"/>
          <w:sz w:val="20"/>
          <w:szCs w:val="20"/>
          <w:lang w:val="pt-BR"/>
        </w:rPr>
        <w:t>ESTAGIÁRIO(A)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seguro contra acidentes pessoais relacionados com as atividades d</w:t>
      </w:r>
      <w:r w:rsidR="00811304">
        <w:rPr>
          <w:rFonts w:ascii="Times New Roman" w:hAnsi="Times New Roman" w:cs="Times New Roman"/>
          <w:color w:val="000000"/>
          <w:sz w:val="20"/>
          <w:szCs w:val="20"/>
          <w:lang w:val="pt-BR"/>
        </w:rPr>
        <w:t>e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 estágio e anexar a este Termo </w:t>
      </w:r>
      <w:r w:rsidR="00882BF1">
        <w:rPr>
          <w:rFonts w:ascii="Times New Roman" w:hAnsi="Times New Roman" w:cs="Times New Roman"/>
          <w:color w:val="000000"/>
          <w:sz w:val="20"/>
          <w:szCs w:val="20"/>
          <w:lang w:val="pt-BR"/>
        </w:rPr>
        <w:t xml:space="preserve">Aditivo </w:t>
      </w:r>
      <w:r w:rsidR="00A72A41" w:rsidRPr="00A72A41">
        <w:rPr>
          <w:rFonts w:ascii="Times New Roman" w:hAnsi="Times New Roman" w:cs="Times New Roman"/>
          <w:color w:val="000000"/>
          <w:sz w:val="20"/>
          <w:szCs w:val="20"/>
          <w:lang w:val="pt-BR"/>
        </w:rPr>
        <w:t>cópia da apólice ou documento equivalente;</w:t>
      </w:r>
    </w:p>
    <w:p w14:paraId="31C037F0" w14:textId="77777777" w:rsidR="00A12FA9" w:rsidRPr="00624C1B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362EBDDE" w14:textId="63A6DA5E" w:rsidR="00A12FA9" w:rsidRPr="00624C1B" w:rsidRDefault="00A12FA9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624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PT"/>
        </w:rPr>
        <w:lastRenderedPageBreak/>
        <w:t xml:space="preserve">CLÁUSULA TERCEIRA -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Ficam mantidas as demais cláusulas previstas no </w:t>
      </w:r>
      <w:r w:rsidR="00CA11A2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Termo </w:t>
      </w:r>
      <w:r w:rsidR="00CA11A2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d</w:t>
      </w:r>
      <w:r w:rsidR="00CA11A2"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e Compromisso</w:t>
      </w:r>
      <w:r w:rsidR="00CA11A2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</w:t>
      </w:r>
      <w:r w:rsidR="00CA11A2" w:rsidRPr="00E24E0E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original</w:t>
      </w:r>
      <w:r w:rsidR="00047525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>,</w:t>
      </w:r>
      <w:r w:rsidR="00CA11A2" w:rsidRPr="00E24E0E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 firmado entre as partes</w:t>
      </w:r>
      <w:r w:rsidR="00CA11A2"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  <w:t xml:space="preserve">, 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do qual este Termo </w:t>
      </w:r>
      <w:r w:rsidR="00CA11A2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Aditivo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 xml:space="preserve"> passa a fazer parte integrante.</w:t>
      </w:r>
    </w:p>
    <w:p w14:paraId="4119BE6E" w14:textId="77777777" w:rsidR="00CA11A2" w:rsidRDefault="00CA11A2" w:rsidP="00A12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p w14:paraId="4658E8AE" w14:textId="77777777" w:rsidR="00D32F7A" w:rsidRPr="00D32F7A" w:rsidRDefault="000246F3" w:rsidP="00D32F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 xml:space="preserve">Por estarem em comum acordo com as condições estabelecidas neste </w:t>
      </w:r>
      <w:r w:rsidR="001B2DCC" w:rsidRPr="00D32F7A">
        <w:rPr>
          <w:rFonts w:ascii="Times New Roman" w:hAnsi="Times New Roman" w:cs="Times New Roman"/>
          <w:color w:val="000000"/>
          <w:sz w:val="20"/>
          <w:lang w:val="pt-BR"/>
        </w:rPr>
        <w:t>instrumento</w:t>
      </w:r>
      <w:r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>, as partes, na presença das testemunhas abaixo identificadas, assinam o presente T</w:t>
      </w:r>
      <w:r w:rsidR="00D23EBA"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>ermo Aditivo</w:t>
      </w:r>
      <w:r w:rsidRPr="00D32F7A">
        <w:rPr>
          <w:rFonts w:ascii="Times New Roman" w:eastAsia="Trebuchet MS" w:hAnsi="Times New Roman" w:cs="Times New Roman"/>
          <w:color w:val="000000"/>
          <w:sz w:val="20"/>
          <w:lang w:val="pt-BR"/>
        </w:rPr>
        <w:t xml:space="preserve">, </w:t>
      </w:r>
      <w:r w:rsidRPr="00D32F7A">
        <w:rPr>
          <w:rFonts w:ascii="Times New Roman" w:hAnsi="Times New Roman" w:cs="Times New Roman"/>
          <w:sz w:val="20"/>
          <w:lang w:val="pt-PT"/>
        </w:rPr>
        <w:t>em 3 (três) vias de igual teor e forma, para que produza seus regulares e jurídicos efeitos</w:t>
      </w:r>
      <w:r w:rsidR="00D32F7A" w:rsidRPr="00D32F7A">
        <w:rPr>
          <w:rFonts w:ascii="Times New Roman" w:hAnsi="Times New Roman" w:cs="Times New Roman"/>
          <w:sz w:val="20"/>
          <w:lang w:val="pt-PT"/>
        </w:rPr>
        <w:t xml:space="preserve">, </w:t>
      </w:r>
      <w:r w:rsidR="00D32F7A" w:rsidRPr="00D32F7A"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  <w:t>sendo uma via destinada à UFDPar, uma para a CONCEDENTE e uma para o(a) ESTAGIÁRIO(A).</w:t>
      </w:r>
    </w:p>
    <w:p w14:paraId="02EA796B" w14:textId="002834B1" w:rsidR="00A12FA9" w:rsidRDefault="00A12FA9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217A196F" w14:textId="23E42A54" w:rsidR="00F73A0C" w:rsidRDefault="00F73A0C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03388FBE" w14:textId="77777777" w:rsidR="005F7B68" w:rsidRDefault="005F7B68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6536E9D9" w14:textId="77777777" w:rsidR="00F73A0C" w:rsidRPr="00624C1B" w:rsidRDefault="00F73A0C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</w:p>
    <w:p w14:paraId="7840B0AB" w14:textId="078E845E" w:rsidR="00A12FA9" w:rsidRDefault="00A12FA9" w:rsidP="003B7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</w:rPr>
        <w:t>Parnaíba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/Piauí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B70AD">
        <w:rPr>
          <w:rFonts w:ascii="Times New Roman" w:eastAsia="Times New Roman" w:hAnsi="Times New Roman" w:cs="Times New Roman"/>
          <w:color w:val="000000"/>
          <w:sz w:val="20"/>
          <w:szCs w:val="20"/>
        </w:rPr>
        <w:t>_____/_____/_______</w:t>
      </w:r>
      <w:r w:rsidRPr="00624C1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178B769" w14:textId="77777777" w:rsidR="00942C55" w:rsidRDefault="00942C55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C6962B" w14:textId="77777777" w:rsidR="00A12FA9" w:rsidRPr="00624C1B" w:rsidRDefault="00A12FA9" w:rsidP="00A1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8"/>
        <w:gridCol w:w="4628"/>
      </w:tblGrid>
      <w:tr w:rsidR="00A12FA9" w:rsidRPr="004D30A5" w14:paraId="20AB5A77" w14:textId="77777777" w:rsidTr="003B721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4EC6" w14:textId="77777777" w:rsidR="00F73A0C" w:rsidRDefault="00F73A0C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781CE0CF" w14:textId="46CFD55F" w:rsidR="00A12FA9" w:rsidRPr="00907ADF" w:rsidRDefault="00A12FA9" w:rsidP="00CC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907ADF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90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__________________________</w:t>
            </w:r>
            <w:r w:rsidR="003B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____</w:t>
            </w:r>
            <w:r w:rsidRPr="0090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___________</w:t>
            </w:r>
          </w:p>
          <w:p w14:paraId="06E95179" w14:textId="7BA8C1A7" w:rsidR="00A12FA9" w:rsidRPr="00226B8E" w:rsidRDefault="00A12FA9" w:rsidP="003D6D9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pt-BR"/>
              </w:rPr>
            </w:pPr>
            <w:r w:rsidRPr="00907AD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Profª. </w:t>
            </w:r>
            <w:r w:rsidR="00E124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Drª </w:t>
            </w:r>
            <w:r w:rsidR="00E12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Elisa de Assis Freire</w:t>
            </w:r>
          </w:p>
          <w:p w14:paraId="3FE75491" w14:textId="49971711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4D30A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Chefe d</w:t>
            </w:r>
            <w:r w:rsidR="00E1249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</w:t>
            </w:r>
            <w:r w:rsidRPr="004D30A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Divisão de Estágio Não Obrigatório/UFDPar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0EB3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38D4C291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</w:pPr>
          </w:p>
          <w:p w14:paraId="553910D6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______________________________________</w:t>
            </w:r>
          </w:p>
          <w:p w14:paraId="0947CB9F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t>Concedente</w:t>
            </w:r>
          </w:p>
          <w:p w14:paraId="225B3921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(Assinatura e Carimbo)</w:t>
            </w:r>
          </w:p>
        </w:tc>
      </w:tr>
      <w:tr w:rsidR="00A12FA9" w:rsidRPr="004D30A5" w14:paraId="24CA505B" w14:textId="77777777" w:rsidTr="003B721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3A92" w14:textId="06B97DF3" w:rsidR="00942C55" w:rsidRDefault="00A12FA9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br/>
            </w:r>
          </w:p>
          <w:p w14:paraId="152191B2" w14:textId="77777777" w:rsidR="000F2FDC" w:rsidRPr="004D30A5" w:rsidRDefault="000F2FDC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4FF16F4F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______________________________________</w:t>
            </w:r>
          </w:p>
          <w:p w14:paraId="7C47F7EC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Professor (a) Orientador (a)</w:t>
            </w:r>
          </w:p>
          <w:p w14:paraId="6FFF0AD9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/>
              </w:rPr>
              <w:t>(Assinatura e Carimbo)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1940" w14:textId="6ACFFA65" w:rsidR="00A12FA9" w:rsidRDefault="00A12FA9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  <w:r w:rsidRPr="004D30A5"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  <w:br/>
            </w:r>
          </w:p>
          <w:p w14:paraId="47C5E6F5" w14:textId="77777777" w:rsidR="00942C55" w:rsidRPr="004D30A5" w:rsidRDefault="00942C55" w:rsidP="003D6D9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PT"/>
              </w:rPr>
            </w:pPr>
          </w:p>
          <w:p w14:paraId="69E56DCF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</w:t>
            </w:r>
          </w:p>
          <w:p w14:paraId="21B29BEE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Estagiário (a)</w:t>
            </w:r>
          </w:p>
          <w:p w14:paraId="5C14CB5B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(Assinatura)</w:t>
            </w:r>
          </w:p>
        </w:tc>
      </w:tr>
      <w:tr w:rsidR="00A12FA9" w:rsidRPr="004D30A5" w14:paraId="483C3356" w14:textId="77777777" w:rsidTr="003B721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974ED" w14:textId="0E3A1EFF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C3D5E1" w14:textId="77777777" w:rsidR="00942C55" w:rsidRDefault="00942C55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874E9C" w14:textId="4CCC8B1C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estemunhas</w:t>
            </w:r>
            <w:r w:rsidR="000F2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22001F2" w14:textId="20F740B0" w:rsidR="000F2FDC" w:rsidRDefault="000F2FDC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795404" w14:textId="77777777" w:rsidR="000F2FDC" w:rsidRPr="004D30A5" w:rsidRDefault="000F2FDC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BBF770" w14:textId="77777777" w:rsidR="000F2FDC" w:rsidRDefault="000F2FDC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CE76AC" w14:textId="1AE82ABB" w:rsidR="00A12FA9" w:rsidRPr="004D30A5" w:rsidRDefault="00A12FA9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43AB769B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</w:t>
            </w: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:__</w:t>
            </w:r>
            <w:r w:rsidRPr="008867A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____________________________________</w:t>
            </w: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14:paraId="23F1F526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684E" w14:textId="01F11041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9363A" w14:textId="77777777" w:rsidR="00942C55" w:rsidRPr="004D30A5" w:rsidRDefault="00942C55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C4656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32E73" w14:textId="686383F1" w:rsidR="00A12FA9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C9B367" w14:textId="77777777" w:rsidR="00942C55" w:rsidRPr="004D30A5" w:rsidRDefault="00942C55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81487" w14:textId="77777777" w:rsidR="000F2FDC" w:rsidRDefault="000F2FDC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29F07B" w14:textId="7198F125" w:rsidR="00A12FA9" w:rsidRPr="004D30A5" w:rsidRDefault="00A12FA9" w:rsidP="003D6D9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5DFB7E84" w14:textId="77777777" w:rsidR="00A12FA9" w:rsidRPr="004D30A5" w:rsidRDefault="00A12FA9" w:rsidP="003D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</w:t>
            </w:r>
            <w:r w:rsidRPr="008867A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_______________________________________</w:t>
            </w:r>
          </w:p>
          <w:p w14:paraId="14317402" w14:textId="77777777" w:rsidR="00A12FA9" w:rsidRPr="004D30A5" w:rsidRDefault="00A12FA9" w:rsidP="003D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8A5670" w14:textId="77777777" w:rsidR="00A12FA9" w:rsidRPr="00624C1B" w:rsidRDefault="00A12FA9" w:rsidP="00A12FA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</w:rPr>
        <w:instrText xml:space="preserve"> TITLE  \* MERGEFORMAT </w:instrTex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sectPr w:rsidR="00A12FA9" w:rsidRPr="00624C1B" w:rsidSect="00C81E87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C891" w14:textId="77777777" w:rsidR="00524D45" w:rsidRDefault="00524D45" w:rsidP="00EC6489">
      <w:pPr>
        <w:spacing w:after="0" w:line="240" w:lineRule="auto"/>
      </w:pPr>
      <w:r>
        <w:separator/>
      </w:r>
    </w:p>
  </w:endnote>
  <w:endnote w:type="continuationSeparator" w:id="0">
    <w:p w14:paraId="652F7766" w14:textId="77777777" w:rsidR="00524D45" w:rsidRDefault="00524D45" w:rsidP="00EC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09561812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8AB814" w14:textId="4CCB9437" w:rsidR="006854A6" w:rsidRPr="006854A6" w:rsidRDefault="00DE2D2D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901CE2F" wp14:editId="7F1551EC">
                  <wp:simplePos x="0" y="0"/>
                  <wp:positionH relativeFrom="page">
                    <wp:posOffset>611505</wp:posOffset>
                  </wp:positionH>
                  <wp:positionV relativeFrom="paragraph">
                    <wp:posOffset>-160210</wp:posOffset>
                  </wp:positionV>
                  <wp:extent cx="983333" cy="551646"/>
                  <wp:effectExtent l="0" t="0" r="7620" b="1270"/>
                  <wp:wrapNone/>
                  <wp:docPr id="5" name="Imagem 5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Página 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854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 w:rsidR="006854A6" w:rsidRPr="006854A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B68814C" w14:textId="77777777" w:rsidR="006854A6" w:rsidRDefault="006854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4961A" w14:textId="77777777" w:rsidR="00524D45" w:rsidRDefault="00524D45" w:rsidP="00EC6489">
      <w:pPr>
        <w:spacing w:after="0" w:line="240" w:lineRule="auto"/>
      </w:pPr>
      <w:r>
        <w:separator/>
      </w:r>
    </w:p>
  </w:footnote>
  <w:footnote w:type="continuationSeparator" w:id="0">
    <w:p w14:paraId="5114DC98" w14:textId="77777777" w:rsidR="00524D45" w:rsidRDefault="00524D45" w:rsidP="00EC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single" w:sz="4" w:space="0" w:color="auto"/>
        <w:insideV w:val="single" w:sz="4" w:space="0" w:color="AEAAAA"/>
      </w:tblBorders>
      <w:tblLook w:val="04A0" w:firstRow="1" w:lastRow="0" w:firstColumn="1" w:lastColumn="0" w:noHBand="0" w:noVBand="1"/>
    </w:tblPr>
    <w:tblGrid>
      <w:gridCol w:w="1394"/>
      <w:gridCol w:w="7157"/>
      <w:gridCol w:w="1411"/>
    </w:tblGrid>
    <w:tr w:rsidR="00EC6489" w14:paraId="15CDC7C6" w14:textId="77777777" w:rsidTr="00670D43">
      <w:trPr>
        <w:jc w:val="center"/>
      </w:trPr>
      <w:tc>
        <w:tcPr>
          <w:tcW w:w="700" w:type="pct"/>
          <w:shd w:val="clear" w:color="auto" w:fill="auto"/>
          <w:vAlign w:val="center"/>
        </w:tcPr>
        <w:p w14:paraId="07A05B7B" w14:textId="77777777" w:rsidR="00EC6489" w:rsidRDefault="00EC6489" w:rsidP="00EC6489">
          <w:pPr>
            <w:pStyle w:val="Cabealho"/>
            <w:spacing w:after="240"/>
            <w:jc w:val="center"/>
          </w:pPr>
          <w:r w:rsidRPr="00F4348D">
            <w:rPr>
              <w:noProof/>
            </w:rPr>
            <w:drawing>
              <wp:inline distT="0" distB="0" distL="0" distR="0" wp14:anchorId="1275A9E2" wp14:editId="47030A5C">
                <wp:extent cx="745490" cy="645160"/>
                <wp:effectExtent l="0" t="0" r="0" b="2540"/>
                <wp:docPr id="2" name="Imagem 2" descr="Brasão da Repúblic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Brasão da Repúblic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pct"/>
          <w:shd w:val="clear" w:color="auto" w:fill="auto"/>
          <w:vAlign w:val="center"/>
        </w:tcPr>
        <w:p w14:paraId="2DE242FE" w14:textId="77777777" w:rsidR="00EC6489" w:rsidRPr="009D1AFF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9D1AFF">
            <w:rPr>
              <w:rFonts w:ascii="Times New Roman" w:hAnsi="Times New Roman"/>
              <w:b/>
              <w:bCs/>
              <w:lang w:val="pt-BR"/>
            </w:rPr>
            <w:t>MINISTÉRIO DA EDUCAÇÃO</w:t>
          </w:r>
        </w:p>
        <w:p w14:paraId="5C30E4C9" w14:textId="77777777" w:rsidR="00EC6489" w:rsidRPr="009D1AFF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9D1AFF">
            <w:rPr>
              <w:rFonts w:ascii="Times New Roman" w:hAnsi="Times New Roman"/>
              <w:b/>
              <w:bCs/>
              <w:lang w:val="pt-BR"/>
            </w:rPr>
            <w:t>UNIVERSIDADE FEDERAL DO DELTA DO PARNAÍBA – UFDPAR</w:t>
          </w:r>
        </w:p>
        <w:p w14:paraId="5AC5DD0B" w14:textId="77777777" w:rsidR="00EC6489" w:rsidRPr="009D1AFF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9D1AFF">
            <w:rPr>
              <w:rFonts w:ascii="Times New Roman" w:hAnsi="Times New Roman"/>
              <w:b/>
              <w:bCs/>
              <w:lang w:val="pt-BR"/>
            </w:rPr>
            <w:t>PRO-REITORIA DE ENSINO DE GRADUAÇÃO – PREG</w:t>
          </w:r>
        </w:p>
        <w:p w14:paraId="2B70D4FE" w14:textId="77777777" w:rsidR="00EC6489" w:rsidRPr="003B7219" w:rsidRDefault="00EC6489" w:rsidP="00EC6489">
          <w:pPr>
            <w:pStyle w:val="Cabealho"/>
            <w:jc w:val="center"/>
            <w:rPr>
              <w:rFonts w:ascii="Times New Roman" w:hAnsi="Times New Roman"/>
              <w:b/>
              <w:bCs/>
              <w:lang w:val="pt-BR"/>
            </w:rPr>
          </w:pPr>
          <w:r w:rsidRPr="003B7219">
            <w:rPr>
              <w:rFonts w:ascii="Times New Roman" w:hAnsi="Times New Roman"/>
              <w:b/>
              <w:bCs/>
              <w:lang w:val="pt-BR"/>
            </w:rPr>
            <w:t>COORDENADORIA DE ESTÁGIOS</w:t>
          </w:r>
        </w:p>
        <w:p w14:paraId="73BDC9A8" w14:textId="4544765E" w:rsidR="003B7219" w:rsidRPr="003B7219" w:rsidRDefault="003B7219" w:rsidP="00EC6489">
          <w:pPr>
            <w:pStyle w:val="Cabealho"/>
            <w:jc w:val="center"/>
            <w:rPr>
              <w:lang w:val="pt-BR"/>
            </w:rPr>
          </w:pPr>
          <w:r w:rsidRPr="003B7219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E-mail: </w:t>
          </w:r>
          <w:r w:rsidR="0023017D">
            <w:rPr>
              <w:rFonts w:ascii="Times New Roman" w:hAnsi="Times New Roman" w:cs="Times New Roman"/>
              <w:sz w:val="18"/>
              <w:szCs w:val="18"/>
              <w:lang w:val="pt-BR"/>
            </w:rPr>
            <w:t>preg.ce</w:t>
          </w:r>
          <w:r w:rsidRPr="003B7219">
            <w:rPr>
              <w:rFonts w:ascii="Times New Roman" w:hAnsi="Times New Roman" w:cs="Times New Roman"/>
              <w:sz w:val="18"/>
              <w:szCs w:val="18"/>
              <w:lang w:val="pt-BR"/>
            </w:rPr>
            <w:t>@uf</w:t>
          </w:r>
          <w:r w:rsidR="0023017D">
            <w:rPr>
              <w:rFonts w:ascii="Times New Roman" w:hAnsi="Times New Roman" w:cs="Times New Roman"/>
              <w:sz w:val="18"/>
              <w:szCs w:val="18"/>
              <w:lang w:val="pt-BR"/>
            </w:rPr>
            <w:t>dpar</w:t>
          </w:r>
          <w:r w:rsidRPr="003B7219">
            <w:rPr>
              <w:rFonts w:ascii="Times New Roman" w:hAnsi="Times New Roman" w:cs="Times New Roman"/>
              <w:sz w:val="18"/>
              <w:szCs w:val="18"/>
              <w:lang w:val="pt-BR"/>
            </w:rPr>
            <w:t xml:space="preserve">.edu.br            </w:t>
          </w:r>
        </w:p>
      </w:tc>
      <w:tc>
        <w:tcPr>
          <w:tcW w:w="708" w:type="pct"/>
          <w:shd w:val="clear" w:color="auto" w:fill="auto"/>
          <w:vAlign w:val="center"/>
        </w:tcPr>
        <w:p w14:paraId="52EE29FE" w14:textId="77777777" w:rsidR="00EC6489" w:rsidRDefault="00EC6489" w:rsidP="00EC6489">
          <w:pPr>
            <w:pStyle w:val="Cabealho"/>
            <w:spacing w:after="240"/>
            <w:jc w:val="center"/>
          </w:pPr>
          <w:r w:rsidRPr="00F4348D">
            <w:rPr>
              <w:noProof/>
            </w:rPr>
            <w:drawing>
              <wp:inline distT="0" distB="0" distL="0" distR="0" wp14:anchorId="5AB13B4B" wp14:editId="5C3C9E36">
                <wp:extent cx="699135" cy="635635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A163E9" w14:textId="13E627F7" w:rsidR="00EC6489" w:rsidRDefault="00F97694" w:rsidP="00EC648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5446A" wp14:editId="6154A253">
          <wp:simplePos x="0" y="0"/>
          <wp:positionH relativeFrom="page">
            <wp:posOffset>215694</wp:posOffset>
          </wp:positionH>
          <wp:positionV relativeFrom="paragraph">
            <wp:posOffset>-1833880</wp:posOffset>
          </wp:positionV>
          <wp:extent cx="7548245" cy="987679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245" cy="987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RgUNTPfJWApJZltx6L/bh5OK1Qnmxz6bqCJvX6DKQWq7przQvM3gpdokjUtP2paIhOInsGAPZeUFtTJ4p6wFJg==" w:salt="ciUhUsCPWdXGX5pqTdEp8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D2"/>
    <w:rsid w:val="000246F3"/>
    <w:rsid w:val="00037AAD"/>
    <w:rsid w:val="00047525"/>
    <w:rsid w:val="00065172"/>
    <w:rsid w:val="000E0BB3"/>
    <w:rsid w:val="000E6A88"/>
    <w:rsid w:val="000F152B"/>
    <w:rsid w:val="000F2FDC"/>
    <w:rsid w:val="00101141"/>
    <w:rsid w:val="001123C0"/>
    <w:rsid w:val="00131817"/>
    <w:rsid w:val="00131C25"/>
    <w:rsid w:val="001409A6"/>
    <w:rsid w:val="001633D1"/>
    <w:rsid w:val="00167039"/>
    <w:rsid w:val="001B2DCC"/>
    <w:rsid w:val="00226B8E"/>
    <w:rsid w:val="00227038"/>
    <w:rsid w:val="0023017D"/>
    <w:rsid w:val="00282E0C"/>
    <w:rsid w:val="002918C7"/>
    <w:rsid w:val="00312EDE"/>
    <w:rsid w:val="00347719"/>
    <w:rsid w:val="0035364C"/>
    <w:rsid w:val="00364716"/>
    <w:rsid w:val="003A3927"/>
    <w:rsid w:val="003A595D"/>
    <w:rsid w:val="003B7219"/>
    <w:rsid w:val="003B74FE"/>
    <w:rsid w:val="003C4C99"/>
    <w:rsid w:val="0043768F"/>
    <w:rsid w:val="00454834"/>
    <w:rsid w:val="0049442C"/>
    <w:rsid w:val="004A6F84"/>
    <w:rsid w:val="004C1A3C"/>
    <w:rsid w:val="004D30A5"/>
    <w:rsid w:val="004F4C08"/>
    <w:rsid w:val="005119A3"/>
    <w:rsid w:val="005239E9"/>
    <w:rsid w:val="00524D45"/>
    <w:rsid w:val="00530C14"/>
    <w:rsid w:val="005765B9"/>
    <w:rsid w:val="00577E4C"/>
    <w:rsid w:val="0059583C"/>
    <w:rsid w:val="005C10AE"/>
    <w:rsid w:val="005C45B7"/>
    <w:rsid w:val="005D367A"/>
    <w:rsid w:val="005D7A19"/>
    <w:rsid w:val="005E102D"/>
    <w:rsid w:val="005F7B68"/>
    <w:rsid w:val="0061728C"/>
    <w:rsid w:val="00624C1B"/>
    <w:rsid w:val="00652BF5"/>
    <w:rsid w:val="00656B8E"/>
    <w:rsid w:val="00662FCB"/>
    <w:rsid w:val="006854A6"/>
    <w:rsid w:val="006A0BE5"/>
    <w:rsid w:val="006E20E1"/>
    <w:rsid w:val="00731BF0"/>
    <w:rsid w:val="00742123"/>
    <w:rsid w:val="00756C0B"/>
    <w:rsid w:val="00757C6D"/>
    <w:rsid w:val="00792058"/>
    <w:rsid w:val="00792E44"/>
    <w:rsid w:val="007F19D7"/>
    <w:rsid w:val="00811304"/>
    <w:rsid w:val="00882BF1"/>
    <w:rsid w:val="00882F5B"/>
    <w:rsid w:val="008867A4"/>
    <w:rsid w:val="008A74BD"/>
    <w:rsid w:val="008C4B8D"/>
    <w:rsid w:val="008C6312"/>
    <w:rsid w:val="008D039B"/>
    <w:rsid w:val="008E2B8B"/>
    <w:rsid w:val="008F30D2"/>
    <w:rsid w:val="008F31FD"/>
    <w:rsid w:val="008F5907"/>
    <w:rsid w:val="00907ADF"/>
    <w:rsid w:val="00911182"/>
    <w:rsid w:val="00911EFD"/>
    <w:rsid w:val="00923E2D"/>
    <w:rsid w:val="00942C55"/>
    <w:rsid w:val="0095101C"/>
    <w:rsid w:val="00995D2E"/>
    <w:rsid w:val="00A12FA9"/>
    <w:rsid w:val="00A156A3"/>
    <w:rsid w:val="00A274A0"/>
    <w:rsid w:val="00A41894"/>
    <w:rsid w:val="00A67B99"/>
    <w:rsid w:val="00A7170E"/>
    <w:rsid w:val="00A72A41"/>
    <w:rsid w:val="00AA13C3"/>
    <w:rsid w:val="00B2699B"/>
    <w:rsid w:val="00B5252C"/>
    <w:rsid w:val="00B70BB6"/>
    <w:rsid w:val="00B70E23"/>
    <w:rsid w:val="00B96C7D"/>
    <w:rsid w:val="00BB2635"/>
    <w:rsid w:val="00BB7055"/>
    <w:rsid w:val="00BB70AD"/>
    <w:rsid w:val="00BD0C31"/>
    <w:rsid w:val="00BD7E08"/>
    <w:rsid w:val="00C308EE"/>
    <w:rsid w:val="00C3659B"/>
    <w:rsid w:val="00C53D1A"/>
    <w:rsid w:val="00C71A0E"/>
    <w:rsid w:val="00C81E87"/>
    <w:rsid w:val="00C95CAE"/>
    <w:rsid w:val="00CA11A2"/>
    <w:rsid w:val="00CA7CD3"/>
    <w:rsid w:val="00CC0D6B"/>
    <w:rsid w:val="00CC25C8"/>
    <w:rsid w:val="00D154C6"/>
    <w:rsid w:val="00D2313A"/>
    <w:rsid w:val="00D23EBA"/>
    <w:rsid w:val="00D32F7A"/>
    <w:rsid w:val="00DC5E78"/>
    <w:rsid w:val="00DE2D2D"/>
    <w:rsid w:val="00E1249C"/>
    <w:rsid w:val="00E24E0E"/>
    <w:rsid w:val="00E34DF7"/>
    <w:rsid w:val="00E37BE4"/>
    <w:rsid w:val="00E55983"/>
    <w:rsid w:val="00E85DFA"/>
    <w:rsid w:val="00EC417D"/>
    <w:rsid w:val="00EC6489"/>
    <w:rsid w:val="00ED61B9"/>
    <w:rsid w:val="00EF147E"/>
    <w:rsid w:val="00EF34DE"/>
    <w:rsid w:val="00F05C15"/>
    <w:rsid w:val="00F22189"/>
    <w:rsid w:val="00F402C1"/>
    <w:rsid w:val="00F60B21"/>
    <w:rsid w:val="00F658A9"/>
    <w:rsid w:val="00F73A0C"/>
    <w:rsid w:val="00F97694"/>
    <w:rsid w:val="00FA1A64"/>
    <w:rsid w:val="00FB0D5D"/>
    <w:rsid w:val="00FB79F2"/>
    <w:rsid w:val="00FE107C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080ED"/>
  <w15:chartTrackingRefBased/>
  <w15:docId w15:val="{1BC3D053-284B-4229-BF03-53AD67A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8F30D2"/>
  </w:style>
  <w:style w:type="table" w:styleId="Tabelacomgrade">
    <w:name w:val="Table Grid"/>
    <w:basedOn w:val="Tabelanormal"/>
    <w:uiPriority w:val="39"/>
    <w:rsid w:val="00065172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65172"/>
    <w:pPr>
      <w:spacing w:after="0" w:line="240" w:lineRule="auto"/>
    </w:pPr>
    <w:rPr>
      <w:lang w:val="pt-BR"/>
    </w:rPr>
  </w:style>
  <w:style w:type="paragraph" w:styleId="Cabealho">
    <w:name w:val="header"/>
    <w:basedOn w:val="Normal"/>
    <w:link w:val="CabealhoChar"/>
    <w:unhideWhenUsed/>
    <w:rsid w:val="00EC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C6489"/>
  </w:style>
  <w:style w:type="paragraph" w:styleId="Rodap">
    <w:name w:val="footer"/>
    <w:basedOn w:val="Normal"/>
    <w:link w:val="RodapChar"/>
    <w:uiPriority w:val="99"/>
    <w:unhideWhenUsed/>
    <w:rsid w:val="00EC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489"/>
  </w:style>
  <w:style w:type="paragraph" w:styleId="Corpodetexto">
    <w:name w:val="Body Text"/>
    <w:basedOn w:val="Normal"/>
    <w:link w:val="CorpodetextoChar"/>
    <w:rsid w:val="000246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0246F3"/>
    <w:rPr>
      <w:rFonts w:ascii="Times New Roman" w:eastAsia="Times New Roman" w:hAnsi="Times New Roman" w:cs="Times New Roman"/>
      <w:sz w:val="28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5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2498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Brazeiro</dc:creator>
  <cp:keywords/>
  <dc:description/>
  <cp:lastModifiedBy>Elaine</cp:lastModifiedBy>
  <cp:revision>3</cp:revision>
  <dcterms:created xsi:type="dcterms:W3CDTF">2025-06-27T12:42:00Z</dcterms:created>
  <dcterms:modified xsi:type="dcterms:W3CDTF">2025-06-27T12:47:00Z</dcterms:modified>
</cp:coreProperties>
</file>