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E20AA" w14:textId="77777777" w:rsidR="00117E3B" w:rsidRPr="009919FB" w:rsidRDefault="00117E3B" w:rsidP="00117E3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pt-PT"/>
        </w:rPr>
      </w:pPr>
      <w:r w:rsidRPr="009919FB">
        <w:rPr>
          <w:rFonts w:ascii="Times New Roman" w:eastAsia="Times New Roman" w:hAnsi="Times New Roman" w:cs="Times New Roman"/>
          <w:b/>
          <w:bCs/>
          <w:color w:val="000000"/>
          <w:u w:val="single"/>
          <w:lang w:val="pt-PT"/>
        </w:rPr>
        <w:t xml:space="preserve">RESCISÃO DE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pt-PT"/>
        </w:rPr>
        <w:t xml:space="preserve">TERMO DE COMPROMISSO DE </w:t>
      </w:r>
      <w:r w:rsidRPr="009919FB">
        <w:rPr>
          <w:rFonts w:ascii="Times New Roman" w:eastAsia="Times New Roman" w:hAnsi="Times New Roman" w:cs="Times New Roman"/>
          <w:b/>
          <w:bCs/>
          <w:color w:val="000000"/>
          <w:u w:val="single"/>
          <w:lang w:val="pt-PT"/>
        </w:rPr>
        <w:t>ESTÁGIO NÃO OBRIGATÓRIO</w:t>
      </w:r>
    </w:p>
    <w:p w14:paraId="6543D371" w14:textId="5B0A1BCE" w:rsidR="00117E3B" w:rsidRDefault="00117E3B" w:rsidP="00117E3B">
      <w:pPr>
        <w:spacing w:after="24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Através do</w:t>
      </w:r>
      <w:r w:rsidRPr="00A1683C">
        <w:rPr>
          <w:rFonts w:ascii="Times New Roman" w:hAnsi="Times New Roman" w:cs="Times New Roman"/>
          <w:sz w:val="20"/>
          <w:szCs w:val="20"/>
          <w:lang w:val="pt-BR"/>
        </w:rPr>
        <w:t xml:space="preserve"> presente instrumento</w:t>
      </w:r>
      <w:r>
        <w:rPr>
          <w:rFonts w:ascii="Times New Roman" w:hAnsi="Times New Roman" w:cs="Times New Roman"/>
          <w:sz w:val="20"/>
          <w:szCs w:val="20"/>
          <w:lang w:val="pt-BR"/>
        </w:rPr>
        <w:t>,</w:t>
      </w:r>
      <w:r w:rsidRPr="00A1683C">
        <w:rPr>
          <w:rFonts w:ascii="Times New Roman" w:hAnsi="Times New Roman" w:cs="Times New Roman"/>
          <w:sz w:val="20"/>
          <w:szCs w:val="20"/>
          <w:lang w:val="pt-BR"/>
        </w:rPr>
        <w:t xml:space="preserve"> as partes abaixo identificadas, em comum acordo, rescindem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na data de </w:t>
      </w:r>
      <w:permStart w:id="1362249180" w:edGrp="everyone"/>
      <w:r>
        <w:rPr>
          <w:rFonts w:ascii="Times New Roman" w:hAnsi="Times New Roman" w:cs="Times New Roman"/>
          <w:sz w:val="20"/>
          <w:szCs w:val="20"/>
          <w:lang w:val="pt-BR"/>
        </w:rPr>
        <w:t>_ _</w:t>
      </w:r>
      <w:permEnd w:id="1362249180"/>
      <w:r w:rsidRPr="00A1683C">
        <w:rPr>
          <w:rFonts w:ascii="Times New Roman" w:hAnsi="Times New Roman" w:cs="Times New Roman"/>
          <w:sz w:val="20"/>
          <w:szCs w:val="20"/>
          <w:lang w:val="pt-BR"/>
        </w:rPr>
        <w:t>de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ermStart w:id="242106362" w:edGrp="everyone"/>
      <w:r>
        <w:rPr>
          <w:rFonts w:ascii="Times New Roman" w:hAnsi="Times New Roman" w:cs="Times New Roman"/>
          <w:sz w:val="20"/>
          <w:szCs w:val="20"/>
          <w:lang w:val="pt-BR"/>
        </w:rPr>
        <w:t>____</w:t>
      </w:r>
      <w:r w:rsidRPr="00A1683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ermEnd w:id="242106362"/>
      <w:proofErr w:type="spellStart"/>
      <w:r w:rsidRPr="00A1683C">
        <w:rPr>
          <w:rFonts w:ascii="Times New Roman" w:hAnsi="Times New Roman" w:cs="Times New Roman"/>
          <w:sz w:val="20"/>
          <w:szCs w:val="20"/>
          <w:lang w:val="pt-BR"/>
        </w:rPr>
        <w:t>de</w:t>
      </w:r>
      <w:proofErr w:type="spellEnd"/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ermStart w:id="1554528341" w:edGrp="everyone"/>
      <w:r>
        <w:rPr>
          <w:rFonts w:ascii="Times New Roman" w:hAnsi="Times New Roman" w:cs="Times New Roman"/>
          <w:sz w:val="20"/>
          <w:szCs w:val="20"/>
          <w:lang w:val="pt-BR"/>
        </w:rPr>
        <w:t>__</w:t>
      </w:r>
      <w:r w:rsidRPr="00A1683C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ermEnd w:id="1554528341"/>
      <w:r w:rsidRPr="00A1683C">
        <w:rPr>
          <w:rFonts w:ascii="Times New Roman" w:hAnsi="Times New Roman" w:cs="Times New Roman"/>
          <w:sz w:val="20"/>
          <w:szCs w:val="20"/>
          <w:lang w:val="pt-BR"/>
        </w:rPr>
        <w:t>o Termo de Compromisso de Estágio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Não Obrigatório</w:t>
      </w:r>
      <w:r w:rsidRPr="00A1683C">
        <w:rPr>
          <w:rFonts w:ascii="Times New Roman" w:hAnsi="Times New Roman" w:cs="Times New Roman"/>
          <w:sz w:val="20"/>
          <w:szCs w:val="20"/>
          <w:lang w:val="pt-BR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pt-BR"/>
        </w:rPr>
        <w:t>pelo</w:t>
      </w:r>
      <w:r w:rsidRPr="00A1683C">
        <w:rPr>
          <w:rFonts w:ascii="Times New Roman" w:hAnsi="Times New Roman" w:cs="Times New Roman"/>
          <w:sz w:val="20"/>
          <w:szCs w:val="20"/>
          <w:lang w:val="pt-BR"/>
        </w:rPr>
        <w:t xml:space="preserve">(s) motivo(s) abaixo assinalado(s). </w:t>
      </w:r>
    </w:p>
    <w:p w14:paraId="76139427" w14:textId="77777777" w:rsidR="00117E3B" w:rsidRPr="00A92434" w:rsidRDefault="00117E3B" w:rsidP="00117E3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rebuchet MS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A92434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IDENTIFICAÇÃO DAS PARTES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754"/>
        <w:gridCol w:w="1492"/>
        <w:gridCol w:w="465"/>
        <w:gridCol w:w="693"/>
        <w:gridCol w:w="671"/>
        <w:gridCol w:w="448"/>
        <w:gridCol w:w="1971"/>
      </w:tblGrid>
      <w:tr w:rsidR="00117E3B" w:rsidRPr="00A92434" w14:paraId="50EEEE1F" w14:textId="77777777" w:rsidTr="00726CA3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82790E7" w14:textId="77777777" w:rsidR="00117E3B" w:rsidRPr="00A92434" w:rsidRDefault="00117E3B" w:rsidP="00726C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Hlk39145873"/>
            <w:r w:rsidRPr="00FC556C">
              <w:rPr>
                <w:rFonts w:ascii="Times New Roman" w:hAnsi="Times New Roman" w:cs="Times New Roman"/>
                <w:b/>
                <w:sz w:val="20"/>
                <w:szCs w:val="20"/>
              </w:rPr>
              <w:t>CONCEDENTE</w:t>
            </w:r>
          </w:p>
        </w:tc>
      </w:tr>
      <w:tr w:rsidR="00117E3B" w:rsidRPr="00A92434" w14:paraId="4C6D1A48" w14:textId="77777777" w:rsidTr="00726CA3">
        <w:tc>
          <w:tcPr>
            <w:tcW w:w="2498" w:type="pct"/>
            <w:gridSpan w:val="2"/>
          </w:tcPr>
          <w:p w14:paraId="7931ECEE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Razão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Social/Nome: </w:t>
            </w:r>
          </w:p>
        </w:tc>
        <w:tc>
          <w:tcPr>
            <w:tcW w:w="2502" w:type="pct"/>
            <w:gridSpan w:val="5"/>
          </w:tcPr>
          <w:p w14:paraId="0B5B6638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>CNPJ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/CPF: </w:t>
            </w:r>
            <w:permStart w:id="2013032241" w:edGrp="everyone"/>
            <w:permEnd w:id="2013032241"/>
          </w:p>
        </w:tc>
      </w:tr>
      <w:tr w:rsidR="00117E3B" w:rsidRPr="00A92434" w14:paraId="2208C97A" w14:textId="77777777" w:rsidTr="00726CA3">
        <w:tc>
          <w:tcPr>
            <w:tcW w:w="3181" w:type="pct"/>
            <w:gridSpan w:val="4"/>
          </w:tcPr>
          <w:p w14:paraId="10960EE1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>Endereço</w:t>
            </w:r>
            <w:proofErr w:type="spellEnd"/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732252272" w:edGrp="everyone"/>
            <w:permEnd w:id="732252272"/>
          </w:p>
        </w:tc>
        <w:tc>
          <w:tcPr>
            <w:tcW w:w="1819" w:type="pct"/>
            <w:gridSpan w:val="3"/>
          </w:tcPr>
          <w:p w14:paraId="67C59598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>Bairro: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921246472" w:edGrp="everyone"/>
            <w:permEnd w:id="921246472"/>
          </w:p>
        </w:tc>
      </w:tr>
      <w:tr w:rsidR="00117E3B" w:rsidRPr="00A92434" w14:paraId="31220F7A" w14:textId="77777777" w:rsidTr="00726CA3">
        <w:tc>
          <w:tcPr>
            <w:tcW w:w="1621" w:type="pct"/>
          </w:tcPr>
          <w:p w14:paraId="46261E51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>Cidade</w:t>
            </w:r>
            <w:proofErr w:type="spellEnd"/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841110170" w:edGrp="everyone"/>
            <w:permEnd w:id="841110170"/>
          </w:p>
        </w:tc>
        <w:tc>
          <w:tcPr>
            <w:tcW w:w="1560" w:type="pct"/>
            <w:gridSpan w:val="3"/>
          </w:tcPr>
          <w:p w14:paraId="3F65F0D4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>Estado: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1042312534" w:edGrp="everyone"/>
            <w:permEnd w:id="1042312534"/>
          </w:p>
        </w:tc>
        <w:tc>
          <w:tcPr>
            <w:tcW w:w="1819" w:type="pct"/>
            <w:gridSpan w:val="3"/>
          </w:tcPr>
          <w:p w14:paraId="44D4C1F8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>CEP: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194388633" w:edGrp="everyone"/>
            <w:permEnd w:id="194388633"/>
          </w:p>
        </w:tc>
      </w:tr>
      <w:tr w:rsidR="00117E3B" w:rsidRPr="00A92434" w14:paraId="19F5895E" w14:textId="77777777" w:rsidTr="00726CA3">
        <w:tc>
          <w:tcPr>
            <w:tcW w:w="1621" w:type="pct"/>
          </w:tcPr>
          <w:p w14:paraId="02B880A2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>Representante</w:t>
            </w:r>
            <w:proofErr w:type="spellEnd"/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Legal: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1115368638" w:edGrp="everyone"/>
            <w:permEnd w:id="1115368638"/>
          </w:p>
        </w:tc>
        <w:tc>
          <w:tcPr>
            <w:tcW w:w="878" w:type="pct"/>
          </w:tcPr>
          <w:p w14:paraId="7B2B7B00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>Cargo: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1922968618" w:edGrp="everyone"/>
            <w:permEnd w:id="1922968618"/>
          </w:p>
        </w:tc>
        <w:tc>
          <w:tcPr>
            <w:tcW w:w="1077" w:type="pct"/>
            <w:gridSpan w:val="3"/>
          </w:tcPr>
          <w:p w14:paraId="4E1A9906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>CPF: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1448245388" w:edGrp="everyone"/>
            <w:permEnd w:id="1448245388"/>
          </w:p>
        </w:tc>
        <w:tc>
          <w:tcPr>
            <w:tcW w:w="1424" w:type="pct"/>
            <w:gridSpan w:val="2"/>
          </w:tcPr>
          <w:p w14:paraId="6D6D6CD8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1903124132" w:edGrp="everyone"/>
            <w:permEnd w:id="1903124132"/>
          </w:p>
        </w:tc>
      </w:tr>
      <w:tr w:rsidR="00117E3B" w:rsidRPr="00A92434" w14:paraId="4BA66D2D" w14:textId="77777777" w:rsidTr="00726CA3">
        <w:tc>
          <w:tcPr>
            <w:tcW w:w="5000" w:type="pct"/>
            <w:gridSpan w:val="7"/>
            <w:shd w:val="clear" w:color="auto" w:fill="D9D9D9" w:themeFill="background1" w:themeFillShade="D9"/>
          </w:tcPr>
          <w:p w14:paraId="7BA38807" w14:textId="77777777" w:rsidR="00117E3B" w:rsidRPr="00895B80" w:rsidRDefault="00117E3B" w:rsidP="00726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B80">
              <w:rPr>
                <w:rFonts w:ascii="Times New Roman" w:hAnsi="Times New Roman" w:cs="Times New Roman"/>
                <w:b/>
                <w:sz w:val="20"/>
                <w:szCs w:val="20"/>
              </w:rPr>
              <w:t>ESTAGIÁRIO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(A)</w:t>
            </w:r>
          </w:p>
        </w:tc>
      </w:tr>
      <w:tr w:rsidR="00117E3B" w:rsidRPr="00A92434" w14:paraId="1880EAA3" w14:textId="77777777" w:rsidTr="00726CA3">
        <w:tc>
          <w:tcPr>
            <w:tcW w:w="2498" w:type="pct"/>
            <w:gridSpan w:val="2"/>
          </w:tcPr>
          <w:p w14:paraId="4AB74245" w14:textId="77777777" w:rsidR="00117E3B" w:rsidRPr="00B00EA9" w:rsidRDefault="00117E3B" w:rsidP="00726C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1AA1"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1677791128" w:edGrp="everyone"/>
            <w:permEnd w:id="1677791128"/>
          </w:p>
        </w:tc>
        <w:tc>
          <w:tcPr>
            <w:tcW w:w="2502" w:type="pct"/>
            <w:gridSpan w:val="5"/>
          </w:tcPr>
          <w:p w14:paraId="7376329F" w14:textId="77777777" w:rsidR="00117E3B" w:rsidRPr="00EA1AA1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1AA1"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1448293531" w:edGrp="everyone"/>
            <w:permEnd w:id="1448293531"/>
          </w:p>
        </w:tc>
      </w:tr>
      <w:tr w:rsidR="00117E3B" w:rsidRPr="00A92434" w14:paraId="2BBEC00D" w14:textId="77777777" w:rsidTr="00726CA3">
        <w:tc>
          <w:tcPr>
            <w:tcW w:w="1621" w:type="pct"/>
          </w:tcPr>
          <w:p w14:paraId="24B61FD8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A1AA1"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proofErr w:type="spellEnd"/>
            <w:r w:rsidRPr="00EA1A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199584324" w:edGrp="everyone"/>
            <w:permEnd w:id="199584324"/>
          </w:p>
        </w:tc>
        <w:tc>
          <w:tcPr>
            <w:tcW w:w="878" w:type="pct"/>
          </w:tcPr>
          <w:p w14:paraId="79F076E2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A1AA1">
              <w:rPr>
                <w:rFonts w:ascii="Times New Roman" w:hAnsi="Times New Roman" w:cs="Times New Roman"/>
                <w:sz w:val="20"/>
                <w:szCs w:val="20"/>
              </w:rPr>
              <w:t>Período</w:t>
            </w:r>
            <w:proofErr w:type="spellEnd"/>
            <w:r w:rsidRPr="00EA1A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1939503448" w:edGrp="everyone"/>
            <w:permEnd w:id="1939503448"/>
          </w:p>
        </w:tc>
        <w:tc>
          <w:tcPr>
            <w:tcW w:w="1077" w:type="pct"/>
            <w:gridSpan w:val="3"/>
          </w:tcPr>
          <w:p w14:paraId="190DBF01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A1AA1">
              <w:rPr>
                <w:rFonts w:ascii="Times New Roman" w:hAnsi="Times New Roman" w:cs="Times New Roman"/>
                <w:sz w:val="20"/>
                <w:szCs w:val="20"/>
              </w:rPr>
              <w:t>Matrícula</w:t>
            </w:r>
            <w:proofErr w:type="spellEnd"/>
            <w:r w:rsidRPr="00EA1AA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269890142" w:edGrp="everyone"/>
            <w:permEnd w:id="269890142"/>
          </w:p>
        </w:tc>
        <w:tc>
          <w:tcPr>
            <w:tcW w:w="1424" w:type="pct"/>
            <w:gridSpan w:val="2"/>
          </w:tcPr>
          <w:p w14:paraId="3F65496D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2434">
              <w:rPr>
                <w:rFonts w:ascii="Times New Roman" w:hAnsi="Times New Roman" w:cs="Times New Roman"/>
                <w:bCs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ermStart w:id="1141134052" w:edGrp="everyone"/>
            <w:permEnd w:id="1141134052"/>
          </w:p>
        </w:tc>
      </w:tr>
      <w:tr w:rsidR="00117E3B" w:rsidRPr="00A92434" w14:paraId="0DF905DE" w14:textId="77777777" w:rsidTr="00726CA3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FDA8A50" w14:textId="77777777" w:rsidR="00117E3B" w:rsidRPr="006475ED" w:rsidRDefault="00117E3B" w:rsidP="00726C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5ED">
              <w:rPr>
                <w:rFonts w:ascii="Times New Roman" w:hAnsi="Times New Roman" w:cs="Times New Roman"/>
                <w:b/>
                <w:sz w:val="20"/>
                <w:szCs w:val="20"/>
              </w:rPr>
              <w:t>INSTITUIÇAO DE ENSINO</w:t>
            </w:r>
          </w:p>
        </w:tc>
      </w:tr>
      <w:tr w:rsidR="00117E3B" w:rsidRPr="008E7A29" w14:paraId="5375C331" w14:textId="77777777" w:rsidTr="00726CA3">
        <w:tc>
          <w:tcPr>
            <w:tcW w:w="3576" w:type="pct"/>
            <w:gridSpan w:val="5"/>
          </w:tcPr>
          <w:p w14:paraId="2562D138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Nome: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Universidade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Federal do Delta do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Parnaíba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UFDPar</w:t>
            </w:r>
            <w:proofErr w:type="spellEnd"/>
          </w:p>
        </w:tc>
        <w:tc>
          <w:tcPr>
            <w:tcW w:w="1424" w:type="pct"/>
            <w:gridSpan w:val="2"/>
          </w:tcPr>
          <w:p w14:paraId="5B011454" w14:textId="77777777" w:rsidR="00117E3B" w:rsidRPr="00AD2A40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A40">
              <w:rPr>
                <w:rFonts w:ascii="Times New Roman" w:hAnsi="Times New Roman" w:cs="Times New Roman"/>
                <w:bCs/>
                <w:sz w:val="20"/>
                <w:szCs w:val="20"/>
              </w:rPr>
              <w:t>CNPJ: 33.519.114/0001-00</w:t>
            </w:r>
          </w:p>
        </w:tc>
      </w:tr>
      <w:tr w:rsidR="00117E3B" w:rsidRPr="00F47E69" w14:paraId="64C13DAC" w14:textId="77777777" w:rsidTr="00726CA3">
        <w:tc>
          <w:tcPr>
            <w:tcW w:w="5000" w:type="pct"/>
            <w:gridSpan w:val="7"/>
          </w:tcPr>
          <w:p w14:paraId="67CDFF1F" w14:textId="77777777" w:rsidR="00117E3B" w:rsidRPr="00E80920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Representante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 Sandra Elisa de Assis Freire</w:t>
            </w:r>
          </w:p>
        </w:tc>
      </w:tr>
      <w:tr w:rsidR="00117E3B" w:rsidRPr="008E7A29" w14:paraId="5E2F33B7" w14:textId="77777777" w:rsidTr="00726CA3">
        <w:tc>
          <w:tcPr>
            <w:tcW w:w="2773" w:type="pct"/>
            <w:gridSpan w:val="3"/>
          </w:tcPr>
          <w:p w14:paraId="6467E186" w14:textId="77777777" w:rsidR="00117E3B" w:rsidRPr="00A92434" w:rsidRDefault="00117E3B" w:rsidP="00726CA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920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Cargo: </w:t>
            </w:r>
            <w:proofErr w:type="spellStart"/>
            <w:r w:rsidRPr="00E80920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Chefe</w:t>
            </w:r>
            <w:proofErr w:type="spellEnd"/>
            <w:r w:rsidRPr="00E80920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E80920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Divisão</w:t>
            </w:r>
            <w:proofErr w:type="spellEnd"/>
            <w:r w:rsidRPr="00E80920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E80920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Estágio</w:t>
            </w:r>
            <w:proofErr w:type="spellEnd"/>
            <w:r w:rsidRPr="00E80920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920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Não</w:t>
            </w:r>
            <w:proofErr w:type="spellEnd"/>
            <w:r w:rsidRPr="00E80920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920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Obrigatório</w:t>
            </w:r>
            <w:proofErr w:type="spellEnd"/>
            <w:r w:rsidRPr="00E80920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da</w:t>
            </w:r>
            <w: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920"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UFDPar</w:t>
            </w:r>
            <w:proofErr w:type="spellEnd"/>
          </w:p>
        </w:tc>
        <w:tc>
          <w:tcPr>
            <w:tcW w:w="1067" w:type="pct"/>
            <w:gridSpan w:val="3"/>
          </w:tcPr>
          <w:p w14:paraId="0043BD0E" w14:textId="77777777" w:rsidR="00117E3B" w:rsidRPr="00E80920" w:rsidRDefault="00117E3B" w:rsidP="00726CA3">
            <w:pP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CPF: 518.595.564-34</w:t>
            </w:r>
          </w:p>
        </w:tc>
        <w:tc>
          <w:tcPr>
            <w:tcW w:w="1160" w:type="pct"/>
          </w:tcPr>
          <w:p w14:paraId="41B880BA" w14:textId="77777777" w:rsidR="00117E3B" w:rsidRPr="00E80920" w:rsidRDefault="00117E3B" w:rsidP="00726CA3">
            <w:pP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rebuchet MS" w:hAnsi="Times New Roman" w:cs="Times New Roman"/>
                <w:color w:val="000000"/>
                <w:sz w:val="20"/>
                <w:szCs w:val="20"/>
              </w:rPr>
              <w:t>SIAPE: 1867530</w:t>
            </w:r>
          </w:p>
        </w:tc>
      </w:tr>
      <w:bookmarkEnd w:id="0"/>
    </w:tbl>
    <w:p w14:paraId="53DFDB08" w14:textId="77777777" w:rsidR="00117E3B" w:rsidRPr="00A92434" w:rsidRDefault="00117E3B" w:rsidP="00117E3B">
      <w:pPr>
        <w:pStyle w:val="SemEspaamento"/>
        <w:jc w:val="both"/>
        <w:rPr>
          <w:rFonts w:ascii="Times New Roman" w:hAnsi="Times New Roman" w:cs="Times New Roman"/>
          <w:sz w:val="20"/>
          <w:szCs w:val="20"/>
        </w:rPr>
      </w:pPr>
    </w:p>
    <w:p w14:paraId="4DE29CCB" w14:textId="77777777" w:rsidR="00117E3B" w:rsidRDefault="00117E3B" w:rsidP="00117E3B">
      <w:pPr>
        <w:pStyle w:val="SemEspaamen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A92434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bCs/>
          <w:sz w:val="20"/>
          <w:szCs w:val="20"/>
        </w:rPr>
        <w:t>MOTIVO(S) DA RESCISÃO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11"/>
        <w:gridCol w:w="3736"/>
        <w:gridCol w:w="515"/>
        <w:gridCol w:w="3732"/>
      </w:tblGrid>
      <w:tr w:rsidR="00117E3B" w:rsidRPr="00DD6998" w14:paraId="32F01185" w14:textId="77777777" w:rsidTr="00726CA3">
        <w:tc>
          <w:tcPr>
            <w:tcW w:w="301" w:type="pct"/>
          </w:tcPr>
          <w:p w14:paraId="09A5FE40" w14:textId="77777777" w:rsidR="00117E3B" w:rsidRPr="00DD6998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9" w:type="pct"/>
          </w:tcPr>
          <w:p w14:paraId="4017A34F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Estagiário(a) se formou</w:t>
            </w:r>
          </w:p>
        </w:tc>
        <w:tc>
          <w:tcPr>
            <w:tcW w:w="303" w:type="pct"/>
          </w:tcPr>
          <w:p w14:paraId="65E0E12B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8" w:type="pct"/>
          </w:tcPr>
          <w:p w14:paraId="7F2B15CB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Término das atividades propostas</w:t>
            </w:r>
          </w:p>
        </w:tc>
      </w:tr>
      <w:tr w:rsidR="00117E3B" w:rsidRPr="00F47E69" w14:paraId="0FA25744" w14:textId="77777777" w:rsidTr="00726CA3">
        <w:tc>
          <w:tcPr>
            <w:tcW w:w="301" w:type="pct"/>
          </w:tcPr>
          <w:p w14:paraId="3EDCF010" w14:textId="77777777" w:rsidR="00117E3B" w:rsidRPr="00DD6998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9" w:type="pct"/>
          </w:tcPr>
          <w:p w14:paraId="3CF259FF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Estagiário(a) mudou de curso</w:t>
            </w:r>
          </w:p>
        </w:tc>
        <w:tc>
          <w:tcPr>
            <w:tcW w:w="303" w:type="pct"/>
          </w:tcPr>
          <w:p w14:paraId="387370B7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8" w:type="pct"/>
          </w:tcPr>
          <w:p w14:paraId="3FB7F798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Redução de custos e/ou pessoal</w:t>
            </w:r>
          </w:p>
        </w:tc>
      </w:tr>
      <w:tr w:rsidR="00117E3B" w:rsidRPr="00F47E69" w14:paraId="59E778E1" w14:textId="77777777" w:rsidTr="00726CA3">
        <w:tc>
          <w:tcPr>
            <w:tcW w:w="301" w:type="pct"/>
          </w:tcPr>
          <w:p w14:paraId="61FA8565" w14:textId="77777777" w:rsidR="00117E3B" w:rsidRPr="00DD6998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9" w:type="pct"/>
          </w:tcPr>
          <w:p w14:paraId="62DC6EA6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Estagiário(a) trancou a matrícula</w:t>
            </w:r>
          </w:p>
        </w:tc>
        <w:tc>
          <w:tcPr>
            <w:tcW w:w="303" w:type="pct"/>
          </w:tcPr>
          <w:p w14:paraId="3D8DB2EB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8" w:type="pct"/>
          </w:tcPr>
          <w:p w14:paraId="0015A855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Empresa necessita de um profissional formado</w:t>
            </w:r>
          </w:p>
        </w:tc>
      </w:tr>
      <w:tr w:rsidR="00117E3B" w:rsidRPr="00F47E69" w14:paraId="50F00E80" w14:textId="77777777" w:rsidTr="00726CA3">
        <w:tc>
          <w:tcPr>
            <w:tcW w:w="301" w:type="pct"/>
          </w:tcPr>
          <w:p w14:paraId="20152BD4" w14:textId="77777777" w:rsidR="00117E3B" w:rsidRPr="00DD6998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9" w:type="pct"/>
          </w:tcPr>
          <w:p w14:paraId="673F2E31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Estagiário(a) recebeu outra proposta de estágio/emprego</w:t>
            </w:r>
          </w:p>
        </w:tc>
        <w:tc>
          <w:tcPr>
            <w:tcW w:w="303" w:type="pct"/>
          </w:tcPr>
          <w:p w14:paraId="7DDC0742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8" w:type="pct"/>
          </w:tcPr>
          <w:p w14:paraId="7D0F59AC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Estagiário(a) foi efetivado(a)</w:t>
            </w:r>
          </w:p>
        </w:tc>
      </w:tr>
      <w:tr w:rsidR="00117E3B" w:rsidRPr="00F47E69" w14:paraId="61F08EA6" w14:textId="77777777" w:rsidTr="00726CA3">
        <w:tc>
          <w:tcPr>
            <w:tcW w:w="301" w:type="pct"/>
          </w:tcPr>
          <w:p w14:paraId="24691773" w14:textId="77777777" w:rsidR="00117E3B" w:rsidRPr="00DD6998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9" w:type="pct"/>
          </w:tcPr>
          <w:p w14:paraId="6EB54D2C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Estagiário(a) não iniciou o estágio</w:t>
            </w:r>
          </w:p>
        </w:tc>
        <w:tc>
          <w:tcPr>
            <w:tcW w:w="303" w:type="pct"/>
          </w:tcPr>
          <w:p w14:paraId="3C5E8C3E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8" w:type="pct"/>
          </w:tcPr>
          <w:p w14:paraId="1236F8B9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Por solicitação do(a) estagiário(a)</w:t>
            </w:r>
          </w:p>
        </w:tc>
      </w:tr>
      <w:tr w:rsidR="00117E3B" w:rsidRPr="00F47E69" w14:paraId="658A28A6" w14:textId="77777777" w:rsidTr="00726CA3">
        <w:tc>
          <w:tcPr>
            <w:tcW w:w="301" w:type="pct"/>
          </w:tcPr>
          <w:p w14:paraId="649D4E0B" w14:textId="77777777" w:rsidR="00117E3B" w:rsidRPr="00DD6998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9" w:type="pct"/>
          </w:tcPr>
          <w:p w14:paraId="01C7F0BD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Excesso de faltas do(a) estagiário(a) no campo de estágio, sem justificativa</w:t>
            </w:r>
          </w:p>
        </w:tc>
        <w:tc>
          <w:tcPr>
            <w:tcW w:w="303" w:type="pct"/>
          </w:tcPr>
          <w:p w14:paraId="6E6B35FC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8" w:type="pct"/>
          </w:tcPr>
          <w:p w14:paraId="2202EEA6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Por solicitação da Instituição de Ensino</w:t>
            </w:r>
          </w:p>
        </w:tc>
      </w:tr>
      <w:tr w:rsidR="00117E3B" w:rsidRPr="00F47E69" w14:paraId="320177C9" w14:textId="77777777" w:rsidTr="00726CA3">
        <w:tc>
          <w:tcPr>
            <w:tcW w:w="301" w:type="pct"/>
          </w:tcPr>
          <w:p w14:paraId="00465A0D" w14:textId="77777777" w:rsidR="00117E3B" w:rsidRPr="00DD6998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9" w:type="pct"/>
          </w:tcPr>
          <w:p w14:paraId="25F94DDC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Estagiário não se adaptou as atividades propostas, pois:</w:t>
            </w:r>
          </w:p>
        </w:tc>
        <w:tc>
          <w:tcPr>
            <w:tcW w:w="303" w:type="pct"/>
          </w:tcPr>
          <w:p w14:paraId="682CC00C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8" w:type="pct"/>
          </w:tcPr>
          <w:p w14:paraId="17D06D65" w14:textId="77777777" w:rsidR="00117E3B" w:rsidRPr="00925FEB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Estagiário não atendeu às expectativas da empresa, pois:</w:t>
            </w:r>
          </w:p>
        </w:tc>
      </w:tr>
      <w:tr w:rsidR="00117E3B" w:rsidRPr="00F47E69" w14:paraId="0EC706C3" w14:textId="77777777" w:rsidTr="00726CA3">
        <w:tc>
          <w:tcPr>
            <w:tcW w:w="301" w:type="pct"/>
          </w:tcPr>
          <w:p w14:paraId="7D5D276B" w14:textId="77777777" w:rsidR="00117E3B" w:rsidRPr="00DD6998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99" w:type="pct"/>
            <w:gridSpan w:val="3"/>
          </w:tcPr>
          <w:p w14:paraId="79BE260F" w14:textId="77777777" w:rsidR="00117E3B" w:rsidRPr="00570EED" w:rsidRDefault="00117E3B" w:rsidP="00726CA3">
            <w:pPr>
              <w:pStyle w:val="SemEspaamen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Outro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 xml:space="preserve"> motivo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(s)</w:t>
            </w:r>
            <w:r w:rsidRPr="00925FEB">
              <w:rPr>
                <w:rFonts w:ascii="Times New Roman" w:hAnsi="Times New Roman" w:cs="Times New Roman"/>
                <w:sz w:val="20"/>
                <w:szCs w:val="20"/>
              </w:rPr>
              <w:t>, favor especificar:</w:t>
            </w:r>
          </w:p>
        </w:tc>
      </w:tr>
    </w:tbl>
    <w:p w14:paraId="045B1D51" w14:textId="77777777" w:rsidR="00117E3B" w:rsidRPr="00AA6D81" w:rsidRDefault="00117E3B" w:rsidP="00117E3B">
      <w:pPr>
        <w:pStyle w:val="Corpodetexto"/>
        <w:spacing w:before="240" w:afterLines="150" w:after="360"/>
        <w:ind w:firstLine="720"/>
        <w:rPr>
          <w:sz w:val="20"/>
        </w:rPr>
      </w:pPr>
      <w:r w:rsidRPr="00AA6D81">
        <w:rPr>
          <w:rFonts w:eastAsia="Trebuchet MS"/>
          <w:color w:val="000000"/>
          <w:sz w:val="20"/>
        </w:rPr>
        <w:t>Por estarem em comum acordo com as condições estabelecidas neste instrumento, as partes</w:t>
      </w:r>
      <w:r>
        <w:rPr>
          <w:rFonts w:eastAsia="Trebuchet MS"/>
          <w:color w:val="000000"/>
          <w:sz w:val="20"/>
        </w:rPr>
        <w:t xml:space="preserve"> </w:t>
      </w:r>
      <w:r w:rsidRPr="00AA6D81">
        <w:rPr>
          <w:rFonts w:eastAsia="Trebuchet MS"/>
          <w:color w:val="000000"/>
          <w:sz w:val="20"/>
        </w:rPr>
        <w:t xml:space="preserve">abaixo identificadas, assinam </w:t>
      </w:r>
      <w:r>
        <w:rPr>
          <w:rFonts w:eastAsia="Trebuchet MS"/>
          <w:color w:val="000000"/>
          <w:sz w:val="20"/>
        </w:rPr>
        <w:t>a</w:t>
      </w:r>
      <w:r w:rsidRPr="00AA6D81">
        <w:rPr>
          <w:rFonts w:eastAsia="Trebuchet MS"/>
          <w:color w:val="000000"/>
          <w:sz w:val="20"/>
        </w:rPr>
        <w:t xml:space="preserve"> presente </w:t>
      </w:r>
      <w:r>
        <w:rPr>
          <w:rFonts w:eastAsia="Trebuchet MS"/>
          <w:color w:val="000000"/>
          <w:sz w:val="20"/>
        </w:rPr>
        <w:t xml:space="preserve">RESCISÃO DE </w:t>
      </w:r>
      <w:r w:rsidRPr="00AA6D81">
        <w:rPr>
          <w:rFonts w:eastAsia="Trebuchet MS"/>
          <w:color w:val="000000"/>
          <w:sz w:val="20"/>
        </w:rPr>
        <w:t>TERMO DE COMPROMISSO</w:t>
      </w:r>
      <w:r>
        <w:rPr>
          <w:rFonts w:eastAsia="Trebuchet MS"/>
          <w:color w:val="000000"/>
          <w:sz w:val="20"/>
        </w:rPr>
        <w:t xml:space="preserve"> DE ESTÁGIO NÃO OBRIGATÓRIO</w:t>
      </w:r>
      <w:r w:rsidRPr="00AA6D81">
        <w:rPr>
          <w:rFonts w:eastAsia="Trebuchet MS"/>
          <w:color w:val="000000"/>
          <w:sz w:val="20"/>
        </w:rPr>
        <w:t xml:space="preserve">, </w:t>
      </w:r>
      <w:r w:rsidRPr="00AA6D81">
        <w:rPr>
          <w:sz w:val="20"/>
          <w:lang w:val="pt-PT"/>
        </w:rPr>
        <w:t>em 3 (três) vias de igual teor e forma, para que produza seus regulares e jurídicos efeitos</w:t>
      </w:r>
      <w:r>
        <w:rPr>
          <w:sz w:val="20"/>
          <w:lang w:val="pt-PT"/>
        </w:rPr>
        <w:t xml:space="preserve">, </w:t>
      </w:r>
      <w:r w:rsidRPr="00D32F7A">
        <w:rPr>
          <w:color w:val="000000"/>
          <w:sz w:val="20"/>
          <w:lang w:val="pt-PT"/>
        </w:rPr>
        <w:t>sendo uma via destinada à UFDPar, uma para a CONCEDENTE e uma para o(a) ESTAGIÁRIO(A).</w:t>
      </w:r>
    </w:p>
    <w:p w14:paraId="368061ED" w14:textId="77777777" w:rsidR="00117E3B" w:rsidRDefault="00117E3B" w:rsidP="00117E3B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  <w:r w:rsidRPr="00454EFF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Parnaíba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/Piauí</w:t>
      </w:r>
      <w:r w:rsidRPr="00454EFF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 xml:space="preserve">, </w:t>
      </w:r>
      <w:r w:rsidRPr="00790335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_____/_____/______</w:t>
      </w:r>
      <w:r w:rsidRPr="00454EFF"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  <w:t>.</w:t>
      </w: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4088"/>
      </w:tblGrid>
      <w:tr w:rsidR="00117E3B" w:rsidRPr="00F47E69" w14:paraId="4CBF57E9" w14:textId="77777777" w:rsidTr="00726CA3">
        <w:trPr>
          <w:jc w:val="center"/>
        </w:trPr>
        <w:tc>
          <w:tcPr>
            <w:tcW w:w="2559" w:type="pct"/>
          </w:tcPr>
          <w:p w14:paraId="76398F18" w14:textId="77777777" w:rsidR="00117E3B" w:rsidRDefault="00117E3B" w:rsidP="0072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338F4C" w14:textId="77777777" w:rsidR="00117E3B" w:rsidRPr="007F4E1E" w:rsidRDefault="00117E3B" w:rsidP="0072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D0896" w14:textId="77777777" w:rsidR="00117E3B" w:rsidRPr="007F4E1E" w:rsidRDefault="00117E3B" w:rsidP="0072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1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14:paraId="110F4241" w14:textId="77777777" w:rsidR="00117E3B" w:rsidRPr="00CD759B" w:rsidRDefault="00117E3B" w:rsidP="00726CA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F4E1E">
              <w:rPr>
                <w:rFonts w:ascii="Times New Roman" w:hAnsi="Times New Roman" w:cs="Times New Roman"/>
                <w:sz w:val="20"/>
                <w:szCs w:val="20"/>
              </w:rPr>
              <w:t xml:space="preserve">Profª.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Dra</w:t>
            </w:r>
            <w:r w:rsidRPr="007F4E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Sandra Elisa de Assis Freire</w:t>
            </w:r>
          </w:p>
          <w:p w14:paraId="116D7056" w14:textId="77777777" w:rsidR="00117E3B" w:rsidRPr="007F4E1E" w:rsidRDefault="00117E3B" w:rsidP="0072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4E1E">
              <w:rPr>
                <w:rFonts w:ascii="Times New Roman" w:hAnsi="Times New Roman" w:cs="Times New Roman"/>
                <w:sz w:val="20"/>
                <w:szCs w:val="20"/>
              </w:rPr>
              <w:t>Chefe</w:t>
            </w:r>
            <w:proofErr w:type="spellEnd"/>
            <w:r w:rsidRPr="007F4E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F4E1E">
              <w:rPr>
                <w:rFonts w:ascii="Times New Roman" w:hAnsi="Times New Roman" w:cs="Times New Roman"/>
                <w:sz w:val="20"/>
                <w:szCs w:val="20"/>
              </w:rPr>
              <w:t>Divisão</w:t>
            </w:r>
            <w:proofErr w:type="spellEnd"/>
            <w:r w:rsidRPr="007F4E1E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F4E1E">
              <w:rPr>
                <w:rFonts w:ascii="Times New Roman" w:hAnsi="Times New Roman" w:cs="Times New Roman"/>
                <w:sz w:val="20"/>
                <w:szCs w:val="20"/>
              </w:rPr>
              <w:t>Estágio</w:t>
            </w:r>
            <w:proofErr w:type="spellEnd"/>
            <w:r w:rsidRPr="007F4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E1E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  <w:proofErr w:type="spellEnd"/>
            <w:r w:rsidRPr="007F4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4E1E">
              <w:rPr>
                <w:rFonts w:ascii="Times New Roman" w:hAnsi="Times New Roman" w:cs="Times New Roman"/>
                <w:sz w:val="20"/>
                <w:szCs w:val="20"/>
              </w:rPr>
              <w:t>Obrigatório</w:t>
            </w:r>
            <w:proofErr w:type="spellEnd"/>
            <w:r w:rsidRPr="007F4E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F4E1E">
              <w:rPr>
                <w:rFonts w:ascii="Times New Roman" w:hAnsi="Times New Roman" w:cs="Times New Roman"/>
                <w:sz w:val="20"/>
                <w:szCs w:val="20"/>
              </w:rPr>
              <w:t>UFDPar</w:t>
            </w:r>
            <w:proofErr w:type="spellEnd"/>
          </w:p>
        </w:tc>
        <w:tc>
          <w:tcPr>
            <w:tcW w:w="2441" w:type="pct"/>
          </w:tcPr>
          <w:p w14:paraId="2E7B59FA" w14:textId="77777777" w:rsidR="00117E3B" w:rsidRPr="007F4E1E" w:rsidRDefault="00117E3B" w:rsidP="0072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79147" w14:textId="77777777" w:rsidR="00117E3B" w:rsidRPr="007F4E1E" w:rsidRDefault="00117E3B" w:rsidP="0072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CD393E" w14:textId="4FF0F029" w:rsidR="00117E3B" w:rsidRPr="007F4E1E" w:rsidRDefault="00117E3B" w:rsidP="0072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1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14:paraId="4719E14E" w14:textId="77777777" w:rsidR="00117E3B" w:rsidRPr="007F4E1E" w:rsidRDefault="00117E3B" w:rsidP="00726C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7F4E1E">
              <w:rPr>
                <w:rFonts w:ascii="Times New Roman" w:hAnsi="Times New Roman" w:cs="Times New Roman"/>
                <w:bCs/>
                <w:sz w:val="20"/>
                <w:szCs w:val="20"/>
              </w:rPr>
              <w:t>Empresa</w:t>
            </w:r>
            <w:proofErr w:type="spellEnd"/>
            <w:r w:rsidRPr="007F4E1E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7F4E1E">
              <w:rPr>
                <w:rFonts w:ascii="Times New Roman" w:hAnsi="Times New Roman" w:cs="Times New Roman"/>
                <w:bCs/>
                <w:sz w:val="20"/>
                <w:szCs w:val="20"/>
              </w:rPr>
              <w:t>Instituição</w:t>
            </w:r>
            <w:proofErr w:type="spellEnd"/>
            <w:r w:rsidRPr="007F4E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F4E1E">
              <w:rPr>
                <w:rFonts w:ascii="Times New Roman" w:hAnsi="Times New Roman" w:cs="Times New Roman"/>
                <w:bCs/>
                <w:sz w:val="20"/>
                <w:szCs w:val="20"/>
              </w:rPr>
              <w:t>Concedente</w:t>
            </w:r>
            <w:proofErr w:type="spellEnd"/>
            <w:r w:rsidRPr="007F4E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6E548C0" w14:textId="77777777" w:rsidR="00117E3B" w:rsidRPr="0062199E" w:rsidRDefault="00117E3B" w:rsidP="00726C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4E1E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7F4E1E">
              <w:rPr>
                <w:rFonts w:ascii="Times New Roman" w:hAnsi="Times New Roman" w:cs="Times New Roman"/>
                <w:bCs/>
                <w:sz w:val="20"/>
                <w:szCs w:val="20"/>
              </w:rPr>
              <w:t>Assinatura</w:t>
            </w:r>
            <w:proofErr w:type="spellEnd"/>
            <w:r w:rsidRPr="007F4E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 </w:t>
            </w:r>
            <w:proofErr w:type="spellStart"/>
            <w:r w:rsidRPr="007F4E1E">
              <w:rPr>
                <w:rFonts w:ascii="Times New Roman" w:hAnsi="Times New Roman" w:cs="Times New Roman"/>
                <w:bCs/>
                <w:sz w:val="20"/>
                <w:szCs w:val="20"/>
              </w:rPr>
              <w:t>Carimbo</w:t>
            </w:r>
            <w:proofErr w:type="spellEnd"/>
            <w:r w:rsidRPr="007F4E1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524B84D" w14:textId="77777777" w:rsidR="00117E3B" w:rsidRPr="007F4E1E" w:rsidRDefault="00117E3B" w:rsidP="00726C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7E3B" w:rsidRPr="007F4E1E" w14:paraId="51204EE2" w14:textId="77777777" w:rsidTr="00726CA3">
        <w:trPr>
          <w:jc w:val="center"/>
        </w:trPr>
        <w:tc>
          <w:tcPr>
            <w:tcW w:w="5000" w:type="pct"/>
            <w:gridSpan w:val="2"/>
          </w:tcPr>
          <w:p w14:paraId="639C5BBC" w14:textId="77777777" w:rsidR="00117E3B" w:rsidRPr="007F4E1E" w:rsidRDefault="00117E3B" w:rsidP="0072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83030" w14:textId="77777777" w:rsidR="00117E3B" w:rsidRPr="007F4E1E" w:rsidRDefault="00117E3B" w:rsidP="0072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E1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</w:t>
            </w:r>
          </w:p>
          <w:p w14:paraId="1DDD62B4" w14:textId="77777777" w:rsidR="00117E3B" w:rsidRPr="007F4E1E" w:rsidRDefault="00117E3B" w:rsidP="00726CA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F4E1E">
              <w:rPr>
                <w:rFonts w:ascii="Times New Roman" w:hAnsi="Times New Roman" w:cs="Times New Roman"/>
                <w:sz w:val="20"/>
                <w:szCs w:val="20"/>
              </w:rPr>
              <w:t>Estagiário</w:t>
            </w:r>
            <w:proofErr w:type="spellEnd"/>
            <w:r w:rsidRPr="007F4E1E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</w:tc>
      </w:tr>
    </w:tbl>
    <w:p w14:paraId="5F7F21FB" w14:textId="77777777" w:rsidR="00117E3B" w:rsidRDefault="00117E3B" w:rsidP="00117E3B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pt-PT"/>
        </w:rPr>
      </w:pPr>
    </w:p>
    <w:p w14:paraId="0BEAD5D4" w14:textId="77777777" w:rsidR="001E70FA" w:rsidRDefault="001E70FA"/>
    <w:sectPr w:rsidR="001E70FA" w:rsidSect="00117E3B">
      <w:headerReference w:type="default" r:id="rId6"/>
      <w:foot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65AC" w14:textId="77777777" w:rsidR="00A1662B" w:rsidRDefault="00A1662B" w:rsidP="00B72501">
      <w:pPr>
        <w:spacing w:after="0" w:line="240" w:lineRule="auto"/>
      </w:pPr>
      <w:r>
        <w:separator/>
      </w:r>
    </w:p>
  </w:endnote>
  <w:endnote w:type="continuationSeparator" w:id="0">
    <w:p w14:paraId="12ECC47F" w14:textId="77777777" w:rsidR="00A1662B" w:rsidRDefault="00A1662B" w:rsidP="00B7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B384" w14:textId="37FCF301" w:rsidR="00B72501" w:rsidRDefault="00B72501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F84222A" wp14:editId="0C3D1DDC">
          <wp:simplePos x="0" y="0"/>
          <wp:positionH relativeFrom="page">
            <wp:posOffset>564569</wp:posOffset>
          </wp:positionH>
          <wp:positionV relativeFrom="paragraph">
            <wp:posOffset>-20091</wp:posOffset>
          </wp:positionV>
          <wp:extent cx="983333" cy="551646"/>
          <wp:effectExtent l="0" t="0" r="7620" b="1270"/>
          <wp:wrapNone/>
          <wp:docPr id="838214705" name="Imagem 838214705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enho de um cachorro&#10;&#10;Descrição gerada automaticamente com confiança média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57" t="89465" r="67975" b="1190"/>
                  <a:stretch/>
                </pic:blipFill>
                <pic:spPr bwMode="auto">
                  <a:xfrm>
                    <a:off x="0" y="0"/>
                    <a:ext cx="983333" cy="551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C9E13" w14:textId="77777777" w:rsidR="00B72501" w:rsidRDefault="00B725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904D" w14:textId="77777777" w:rsidR="00A1662B" w:rsidRDefault="00A1662B" w:rsidP="00B72501">
      <w:pPr>
        <w:spacing w:after="0" w:line="240" w:lineRule="auto"/>
      </w:pPr>
      <w:r>
        <w:separator/>
      </w:r>
    </w:p>
  </w:footnote>
  <w:footnote w:type="continuationSeparator" w:id="0">
    <w:p w14:paraId="749BEB67" w14:textId="77777777" w:rsidR="00A1662B" w:rsidRDefault="00A1662B" w:rsidP="00B7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1238"/>
      <w:gridCol w:w="6038"/>
      <w:gridCol w:w="1218"/>
    </w:tblGrid>
    <w:tr w:rsidR="00B72501" w:rsidRPr="00C474CC" w14:paraId="73CA8C89" w14:textId="77777777" w:rsidTr="00B72501">
      <w:tc>
        <w:tcPr>
          <w:tcW w:w="729" w:type="pct"/>
          <w:vAlign w:val="center"/>
        </w:tcPr>
        <w:p w14:paraId="3942488C" w14:textId="77777777" w:rsidR="00B72501" w:rsidRPr="00C474CC" w:rsidRDefault="00B72501" w:rsidP="00B72501">
          <w:pPr>
            <w:pStyle w:val="Cabealho"/>
            <w:spacing w:after="24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474CC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3C7E5091" wp14:editId="54E59AA0">
                <wp:extent cx="649232" cy="561315"/>
                <wp:effectExtent l="0" t="0" r="0" b="0"/>
                <wp:docPr id="348230060" name="Imagem 348230060" descr="Brasão da Repúblic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 da República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988" cy="581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54" w:type="pct"/>
        </w:tcPr>
        <w:p w14:paraId="3EE5F26F" w14:textId="77777777" w:rsidR="00B72501" w:rsidRPr="00C474CC" w:rsidRDefault="00B72501" w:rsidP="00B72501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474CC">
            <w:rPr>
              <w:rFonts w:ascii="Times New Roman" w:hAnsi="Times New Roman" w:cs="Times New Roman"/>
              <w:b/>
              <w:bCs/>
              <w:sz w:val="20"/>
              <w:szCs w:val="20"/>
            </w:rPr>
            <w:t>MINISTÉRIO DA EDUCAÇÃO</w:t>
          </w:r>
        </w:p>
        <w:p w14:paraId="1692626B" w14:textId="77777777" w:rsidR="00B72501" w:rsidRPr="00C474CC" w:rsidRDefault="00B72501" w:rsidP="00B72501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474CC">
            <w:rPr>
              <w:rFonts w:ascii="Times New Roman" w:hAnsi="Times New Roman" w:cs="Times New Roman"/>
              <w:b/>
              <w:bCs/>
              <w:sz w:val="20"/>
              <w:szCs w:val="20"/>
            </w:rPr>
            <w:t>UNIVERSIDADE FEDERAL DO DELTA DO PARNAÍBA – UFDPAR</w:t>
          </w:r>
        </w:p>
        <w:p w14:paraId="08D67166" w14:textId="77777777" w:rsidR="00B72501" w:rsidRPr="00C474CC" w:rsidRDefault="00B72501" w:rsidP="00B72501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474CC">
            <w:rPr>
              <w:rFonts w:ascii="Times New Roman" w:hAnsi="Times New Roman" w:cs="Times New Roman"/>
              <w:b/>
              <w:bCs/>
              <w:sz w:val="20"/>
              <w:szCs w:val="20"/>
            </w:rPr>
            <w:t>PRO-REITORIA DE ENSINO DE GRADUAÇÃO – PREG</w:t>
          </w:r>
        </w:p>
        <w:p w14:paraId="25C91752" w14:textId="77777777" w:rsidR="00B72501" w:rsidRPr="00C474CC" w:rsidRDefault="00B72501" w:rsidP="00B72501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474CC">
            <w:rPr>
              <w:rFonts w:ascii="Times New Roman" w:eastAsia="Times New Roman" w:hAnsi="Times New Roman"/>
              <w:sz w:val="20"/>
              <w:szCs w:val="20"/>
            </w:rPr>
            <w:t>E-mail: preg.ce@ufdpar.edu.br</w:t>
          </w:r>
          <w:r w:rsidRPr="00C474CC">
            <w:rPr>
              <w:rFonts w:ascii="Times New Roman" w:hAnsi="Times New Roman" w:cs="Times New Roman"/>
              <w:sz w:val="20"/>
              <w:szCs w:val="20"/>
            </w:rPr>
            <w:t xml:space="preserve">  </w:t>
          </w:r>
          <w:r w:rsidRPr="00C474CC">
            <w:rPr>
              <w:rFonts w:ascii="Times New Roman" w:hAnsi="Times New Roman" w:cs="Times New Roman"/>
              <w:color w:val="4472C4" w:themeColor="accent1"/>
              <w:sz w:val="20"/>
              <w:szCs w:val="20"/>
            </w:rPr>
            <w:t xml:space="preserve">      </w:t>
          </w:r>
        </w:p>
      </w:tc>
      <w:tc>
        <w:tcPr>
          <w:tcW w:w="718" w:type="pct"/>
          <w:vAlign w:val="center"/>
        </w:tcPr>
        <w:p w14:paraId="2E906049" w14:textId="77777777" w:rsidR="00B72501" w:rsidRPr="00C474CC" w:rsidRDefault="00B72501" w:rsidP="00B72501">
          <w:pPr>
            <w:pStyle w:val="Cabealho"/>
            <w:spacing w:after="24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769BEB3" wp14:editId="7EC592F2">
                <wp:simplePos x="0" y="0"/>
                <wp:positionH relativeFrom="margin">
                  <wp:posOffset>2540</wp:posOffset>
                </wp:positionH>
                <wp:positionV relativeFrom="paragraph">
                  <wp:posOffset>-49530</wp:posOffset>
                </wp:positionV>
                <wp:extent cx="758190" cy="573405"/>
                <wp:effectExtent l="0" t="0" r="3810" b="0"/>
                <wp:wrapNone/>
                <wp:docPr id="1159578222" name="image3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0270100" name="image31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98" r="43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190" cy="5734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3E432A3" w14:textId="4D80FA24" w:rsidR="00B72501" w:rsidRDefault="00B72501">
    <w:pPr>
      <w:pStyle w:val="Cabealho"/>
    </w:pPr>
  </w:p>
  <w:p w14:paraId="7A6C2611" w14:textId="77777777" w:rsidR="00B72501" w:rsidRDefault="00B725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01"/>
    <w:rsid w:val="00117E3B"/>
    <w:rsid w:val="001E70FA"/>
    <w:rsid w:val="001F01A3"/>
    <w:rsid w:val="003F299D"/>
    <w:rsid w:val="004076F6"/>
    <w:rsid w:val="005865D0"/>
    <w:rsid w:val="007B1C5B"/>
    <w:rsid w:val="00A07249"/>
    <w:rsid w:val="00A1662B"/>
    <w:rsid w:val="00B72501"/>
    <w:rsid w:val="00B8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F85CE"/>
  <w15:chartTrackingRefBased/>
  <w15:docId w15:val="{57F40D9E-729A-4B45-B073-C3CC4F75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E3B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2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2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25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2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25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2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2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2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2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2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2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25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250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250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2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25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2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2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2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7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2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72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2501"/>
    <w:pPr>
      <w:spacing w:before="160"/>
      <w:jc w:val="center"/>
    </w:pPr>
    <w:rPr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725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2501"/>
    <w:pPr>
      <w:ind w:left="720"/>
      <w:contextualSpacing/>
    </w:pPr>
    <w:rPr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7250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2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250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250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B72501"/>
    <w:pPr>
      <w:tabs>
        <w:tab w:val="center" w:pos="4252"/>
        <w:tab w:val="right" w:pos="8504"/>
      </w:tabs>
      <w:spacing w:after="0" w:line="240" w:lineRule="auto"/>
    </w:pPr>
    <w:rPr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B72501"/>
  </w:style>
  <w:style w:type="paragraph" w:styleId="Rodap">
    <w:name w:val="footer"/>
    <w:basedOn w:val="Normal"/>
    <w:link w:val="RodapChar"/>
    <w:uiPriority w:val="99"/>
    <w:unhideWhenUsed/>
    <w:rsid w:val="00B72501"/>
    <w:pPr>
      <w:tabs>
        <w:tab w:val="center" w:pos="4252"/>
        <w:tab w:val="right" w:pos="8504"/>
      </w:tabs>
      <w:spacing w:after="0" w:line="240" w:lineRule="auto"/>
    </w:pPr>
    <w:rPr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72501"/>
  </w:style>
  <w:style w:type="table" w:styleId="Tabelacomgrade">
    <w:name w:val="Table Grid"/>
    <w:basedOn w:val="Tabelanormal"/>
    <w:uiPriority w:val="39"/>
    <w:rsid w:val="00B725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17E3B"/>
    <w:pPr>
      <w:spacing w:after="0" w:line="240" w:lineRule="auto"/>
    </w:pPr>
    <w:rPr>
      <w:kern w:val="0"/>
      <w14:ligatures w14:val="none"/>
    </w:rPr>
  </w:style>
  <w:style w:type="paragraph" w:styleId="Corpodetexto">
    <w:name w:val="Body Text"/>
    <w:basedOn w:val="Normal"/>
    <w:link w:val="CorpodetextoChar"/>
    <w:rsid w:val="00117E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117E3B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</cp:lastModifiedBy>
  <cp:revision>3</cp:revision>
  <dcterms:created xsi:type="dcterms:W3CDTF">2026-04-09T01:25:00Z</dcterms:created>
  <dcterms:modified xsi:type="dcterms:W3CDTF">2026-04-09T01:25:00Z</dcterms:modified>
</cp:coreProperties>
</file>