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B9" w:rsidRDefault="00AD0FB9">
      <w:pPr>
        <w:pStyle w:val="Cabealho"/>
        <w:tabs>
          <w:tab w:val="left" w:pos="4252"/>
        </w:tabs>
        <w:jc w:val="center"/>
        <w:rPr>
          <w:b/>
        </w:rPr>
      </w:pPr>
      <w:bookmarkStart w:id="0" w:name="_GoBack"/>
      <w:bookmarkEnd w:id="0"/>
    </w:p>
    <w:p w:rsidR="00F47DC3" w:rsidRDefault="00F47DC3">
      <w:pPr>
        <w:pStyle w:val="Cabealho"/>
        <w:tabs>
          <w:tab w:val="left" w:pos="425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0FB9" w:rsidRPr="00564ACD" w:rsidRDefault="00F47DC3">
      <w:pPr>
        <w:pStyle w:val="Cabealho"/>
        <w:tabs>
          <w:tab w:val="left" w:pos="4252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TERMO DE RENÚNCIA DE DIÁRIAS E/OU PASSAGENS</w:t>
      </w:r>
    </w:p>
    <w:p w:rsidR="00F47DC3" w:rsidRDefault="00F47DC3" w:rsidP="00F47DC3">
      <w:pPr>
        <w:adjustRightInd w:val="0"/>
        <w:rPr>
          <w:rFonts w:ascii="Calibri" w:hAnsi="Calibri" w:cs="Calibri"/>
          <w:b/>
          <w:color w:val="333333"/>
          <w:sz w:val="24"/>
          <w:szCs w:val="24"/>
        </w:rPr>
      </w:pPr>
    </w:p>
    <w:p w:rsidR="00F47DC3" w:rsidRDefault="00F47DC3" w:rsidP="00F47DC3">
      <w:pPr>
        <w:adjustRightInd w:val="0"/>
        <w:jc w:val="both"/>
        <w:rPr>
          <w:rFonts w:ascii="Calibri" w:hAnsi="Calibri" w:cs="Calibri"/>
          <w:b/>
          <w:color w:val="333333"/>
          <w:sz w:val="24"/>
          <w:szCs w:val="24"/>
        </w:rPr>
      </w:pPr>
    </w:p>
    <w:p w:rsidR="00F47DC3" w:rsidRDefault="00F47DC3" w:rsidP="00F47DC3">
      <w:pPr>
        <w:adjustRightInd w:val="0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  <w:r w:rsidRPr="00F47DC3">
        <w:rPr>
          <w:rFonts w:asciiTheme="minorHAnsi" w:hAnsiTheme="minorHAnsi" w:cstheme="minorHAnsi"/>
          <w:sz w:val="24"/>
          <w:szCs w:val="24"/>
        </w:rPr>
        <w:t>Considerando que a indenização com diárias e passagens possui natureza jurídica patrimonial disponível, não há, portanto, óbice jurídico para que haja renúncia pelo servidor quanto à sua percepção.</w:t>
      </w: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  <w:r w:rsidRPr="00F47DC3">
        <w:rPr>
          <w:rFonts w:asciiTheme="minorHAnsi" w:hAnsiTheme="minorHAnsi" w:cstheme="minorHAnsi"/>
          <w:sz w:val="24"/>
          <w:szCs w:val="24"/>
        </w:rPr>
        <w:t>Excepcionalmente, no afastamento do servidor para comparecimento em eventos e evidenciando-se o interesse da Instituição, poderá o servidor abrir mão total ou parcialmente de determinados direitos e garantir sua presença nesses eventos, buscando outras formas de atendimento a essas despesas, e até assumindo, ele próprio, esses ônus. Portanto,</w:t>
      </w: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  <w:r w:rsidRPr="00F47DC3">
        <w:rPr>
          <w:rFonts w:asciiTheme="minorHAnsi" w:hAnsiTheme="minorHAnsi" w:cstheme="minorHAnsi"/>
          <w:sz w:val="24"/>
          <w:szCs w:val="24"/>
        </w:rPr>
        <w:t>Eu, _________________________________________________________, portador do CPF nº __________________, SIAPE __________________ li e concordo com os termos acima mencionados e renuncio expressamente meu direito de receber integralmente ou parte das diárias, passagens e/ou indenizações a que tenho direito, por livre e espontânea vontade, por motivo de ______________________________________________________________________________________________________________________________________________</w:t>
      </w: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  <w:r w:rsidRPr="00F47DC3">
        <w:rPr>
          <w:rFonts w:asciiTheme="minorHAnsi" w:hAnsiTheme="minorHAnsi" w:cstheme="minorHAnsi"/>
          <w:sz w:val="24"/>
          <w:szCs w:val="24"/>
        </w:rPr>
        <w:t>Período da viagem:  __________a ___________</w:t>
      </w: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  <w:r w:rsidRPr="00F47DC3">
        <w:rPr>
          <w:rFonts w:asciiTheme="minorHAnsi" w:hAnsiTheme="minorHAnsi" w:cstheme="minorHAnsi"/>
          <w:sz w:val="24"/>
          <w:szCs w:val="24"/>
        </w:rPr>
        <w:t>Renúncia:</w:t>
      </w: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  <w:r w:rsidRPr="00F47DC3">
        <w:rPr>
          <w:rFonts w:asciiTheme="minorHAnsi" w:hAnsiTheme="minorHAnsi" w:cstheme="minorHAnsi"/>
          <w:sz w:val="24"/>
          <w:szCs w:val="24"/>
        </w:rPr>
        <w:t>(  ) Diárias parcial</w:t>
      </w:r>
      <w:r w:rsidRPr="00F47DC3">
        <w:rPr>
          <w:rFonts w:asciiTheme="minorHAnsi" w:hAnsiTheme="minorHAnsi" w:cstheme="minorHAnsi"/>
          <w:sz w:val="24"/>
          <w:szCs w:val="24"/>
        </w:rPr>
        <w:tab/>
      </w:r>
      <w:r w:rsidRPr="00F47DC3">
        <w:rPr>
          <w:rFonts w:asciiTheme="minorHAnsi" w:hAnsiTheme="minorHAnsi" w:cstheme="minorHAnsi"/>
          <w:sz w:val="24"/>
          <w:szCs w:val="24"/>
        </w:rPr>
        <w:tab/>
      </w:r>
      <w:r w:rsidRPr="00F47DC3">
        <w:rPr>
          <w:rFonts w:asciiTheme="minorHAnsi" w:hAnsiTheme="minorHAnsi" w:cstheme="minorHAnsi"/>
          <w:sz w:val="24"/>
          <w:szCs w:val="24"/>
        </w:rPr>
        <w:tab/>
        <w:t xml:space="preserve">  (  ) Diárias integral</w:t>
      </w: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  <w:r w:rsidRPr="00F47DC3">
        <w:rPr>
          <w:rFonts w:asciiTheme="minorHAnsi" w:hAnsiTheme="minorHAnsi" w:cstheme="minorHAnsi"/>
          <w:sz w:val="24"/>
          <w:szCs w:val="24"/>
        </w:rPr>
        <w:t xml:space="preserve">(  ) Passagens de ida </w:t>
      </w:r>
      <w:r w:rsidRPr="00F47DC3">
        <w:rPr>
          <w:rFonts w:asciiTheme="minorHAnsi" w:hAnsiTheme="minorHAnsi" w:cstheme="minorHAnsi"/>
          <w:sz w:val="24"/>
          <w:szCs w:val="24"/>
        </w:rPr>
        <w:tab/>
      </w:r>
      <w:r w:rsidRPr="00F47DC3">
        <w:rPr>
          <w:rFonts w:asciiTheme="minorHAnsi" w:hAnsiTheme="minorHAnsi" w:cstheme="minorHAnsi"/>
          <w:sz w:val="24"/>
          <w:szCs w:val="24"/>
        </w:rPr>
        <w:tab/>
      </w:r>
      <w:r w:rsidRPr="00F47DC3">
        <w:rPr>
          <w:rFonts w:asciiTheme="minorHAnsi" w:hAnsiTheme="minorHAnsi" w:cstheme="minorHAnsi"/>
          <w:sz w:val="24"/>
          <w:szCs w:val="24"/>
        </w:rPr>
        <w:tab/>
        <w:t xml:space="preserve">  (  ) Passagens de volta</w:t>
      </w: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  <w:r w:rsidRPr="00F47DC3">
        <w:rPr>
          <w:rFonts w:asciiTheme="minorHAnsi" w:hAnsiTheme="minorHAnsi" w:cstheme="minorHAnsi"/>
          <w:sz w:val="24"/>
          <w:szCs w:val="24"/>
        </w:rPr>
        <w:t>Obs:_________________________________________________________________________________________________________________________________________________________________________________________________________________</w:t>
      </w: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7DC3" w:rsidRPr="00F47DC3" w:rsidRDefault="00F47DC3" w:rsidP="00F47DC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7DC3" w:rsidRPr="00F47DC3" w:rsidRDefault="00F47DC3" w:rsidP="00F47DC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Parnaíba/PI</w:t>
      </w:r>
      <w:r w:rsidRPr="00F47DC3">
        <w:rPr>
          <w:rFonts w:asciiTheme="minorHAnsi" w:hAnsiTheme="minorHAnsi" w:cstheme="minorHAnsi"/>
          <w:sz w:val="24"/>
          <w:szCs w:val="24"/>
        </w:rPr>
        <w:t>, _____ de ____________________ de 20</w:t>
      </w:r>
      <w:r>
        <w:rPr>
          <w:rFonts w:asciiTheme="minorHAnsi" w:hAnsiTheme="minorHAnsi" w:cstheme="minorHAnsi"/>
          <w:sz w:val="24"/>
          <w:szCs w:val="24"/>
        </w:rPr>
        <w:t>23</w:t>
      </w:r>
      <w:r w:rsidRPr="00F47DC3">
        <w:rPr>
          <w:rFonts w:asciiTheme="minorHAnsi" w:hAnsiTheme="minorHAnsi" w:cstheme="minorHAnsi"/>
          <w:sz w:val="24"/>
          <w:szCs w:val="24"/>
        </w:rPr>
        <w:t>.</w:t>
      </w:r>
    </w:p>
    <w:p w:rsidR="00F47DC3" w:rsidRDefault="00F47DC3" w:rsidP="00F47D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7DC3" w:rsidRDefault="00F47DC3" w:rsidP="00F47D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7DC3" w:rsidRDefault="00F47DC3" w:rsidP="00F47D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7DC3" w:rsidRPr="00F47DC3" w:rsidRDefault="00F47DC3" w:rsidP="00F47DC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F47DC3" w:rsidRPr="00F47DC3" w:rsidRDefault="00F47DC3" w:rsidP="00F47DC3">
      <w:pPr>
        <w:jc w:val="center"/>
        <w:rPr>
          <w:rFonts w:asciiTheme="minorHAnsi" w:hAnsiTheme="minorHAnsi" w:cstheme="minorHAnsi"/>
          <w:sz w:val="24"/>
          <w:szCs w:val="24"/>
        </w:rPr>
      </w:pPr>
      <w:r w:rsidRPr="00F47DC3">
        <w:rPr>
          <w:rFonts w:asciiTheme="minorHAnsi" w:hAnsiTheme="minorHAnsi" w:cstheme="minorHAnsi"/>
          <w:sz w:val="24"/>
          <w:szCs w:val="24"/>
        </w:rPr>
        <w:t>______________________________________________</w:t>
      </w:r>
    </w:p>
    <w:p w:rsidR="00F47DC3" w:rsidRPr="00F47DC3" w:rsidRDefault="00F47DC3" w:rsidP="00F47DC3">
      <w:pPr>
        <w:jc w:val="center"/>
        <w:rPr>
          <w:rFonts w:asciiTheme="minorHAnsi" w:hAnsiTheme="minorHAnsi" w:cstheme="minorHAnsi"/>
          <w:sz w:val="24"/>
          <w:szCs w:val="24"/>
        </w:rPr>
      </w:pPr>
      <w:r w:rsidRPr="00F47DC3">
        <w:rPr>
          <w:rFonts w:asciiTheme="minorHAnsi" w:hAnsiTheme="minorHAnsi" w:cstheme="minorHAnsi"/>
          <w:sz w:val="24"/>
          <w:szCs w:val="24"/>
        </w:rPr>
        <w:t>Assinatura do Proposto</w:t>
      </w:r>
    </w:p>
    <w:p w:rsidR="00F47DC3" w:rsidRPr="00F47DC3" w:rsidRDefault="00F47DC3" w:rsidP="00F47DC3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F47DC3" w:rsidRPr="00F47DC3" w:rsidSect="005F30A5">
      <w:footerReference w:type="default" r:id="rId6"/>
      <w:headerReference w:type="first" r:id="rId7"/>
      <w:type w:val="continuous"/>
      <w:pgSz w:w="11910" w:h="16840"/>
      <w:pgMar w:top="811" w:right="1560" w:bottom="720" w:left="1560" w:header="1134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8C" w:rsidRDefault="00205C8C">
      <w:r>
        <w:separator/>
      </w:r>
    </w:p>
  </w:endnote>
  <w:endnote w:type="continuationSeparator" w:id="0">
    <w:p w:rsidR="00205C8C" w:rsidRDefault="0020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9315873"/>
      <w:docPartObj>
        <w:docPartGallery w:val="Page Numbers (Bottom of Page)"/>
        <w:docPartUnique/>
      </w:docPartObj>
    </w:sdtPr>
    <w:sdtEndPr/>
    <w:sdtContent>
      <w:p w:rsidR="00914C63" w:rsidRDefault="00914C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:rsidR="00AD0FB9" w:rsidRDefault="00AD0FB9">
    <w:pPr>
      <w:pStyle w:val="Rodap"/>
      <w:jc w:val="righ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8C" w:rsidRDefault="00205C8C">
      <w:r>
        <w:separator/>
      </w:r>
    </w:p>
  </w:footnote>
  <w:footnote w:type="continuationSeparator" w:id="0">
    <w:p w:rsidR="00205C8C" w:rsidRDefault="0020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0A5" w:rsidRDefault="005F30A5" w:rsidP="005F30A5">
    <w:pPr>
      <w:pStyle w:val="Cabealho"/>
      <w:tabs>
        <w:tab w:val="clear" w:pos="4252"/>
        <w:tab w:val="center" w:pos="0"/>
      </w:tabs>
      <w:jc w:val="center"/>
      <w:rPr>
        <w:rFonts w:asciiTheme="minorHAnsi" w:hAnsiTheme="minorHAnsi" w:cstheme="minorHAnsi"/>
        <w:b/>
        <w:sz w:val="24"/>
        <w:szCs w:val="24"/>
      </w:rPr>
    </w:pPr>
    <w:r w:rsidRPr="005F30A5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135154</wp:posOffset>
          </wp:positionH>
          <wp:positionV relativeFrom="paragraph">
            <wp:posOffset>-142418</wp:posOffset>
          </wp:positionV>
          <wp:extent cx="745592" cy="738012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aooficialcolori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22" t="1" r="21454" b="1452"/>
                  <a:stretch/>
                </pic:blipFill>
                <pic:spPr bwMode="auto">
                  <a:xfrm>
                    <a:off x="0" y="0"/>
                    <a:ext cx="745592" cy="738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0A5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3AFA7C0D" wp14:editId="3675BFFC">
          <wp:simplePos x="0" y="0"/>
          <wp:positionH relativeFrom="margin">
            <wp:posOffset>4655058</wp:posOffset>
          </wp:positionH>
          <wp:positionV relativeFrom="paragraph">
            <wp:posOffset>-50750</wp:posOffset>
          </wp:positionV>
          <wp:extent cx="1466997" cy="564794"/>
          <wp:effectExtent l="0" t="0" r="0" b="6985"/>
          <wp:wrapNone/>
          <wp:docPr id="1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997" cy="5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30A5">
      <w:rPr>
        <w:rFonts w:asciiTheme="minorHAnsi" w:hAnsiTheme="minorHAnsi" w:cstheme="minorHAnsi"/>
        <w:b/>
        <w:sz w:val="24"/>
        <w:szCs w:val="24"/>
      </w:rPr>
      <w:t>MINISTÉRIO DA EDUCAÇÃO</w:t>
    </w:r>
  </w:p>
  <w:p w:rsidR="005F30A5" w:rsidRDefault="005F30A5" w:rsidP="005F30A5">
    <w:pPr>
      <w:pStyle w:val="Cabealho"/>
      <w:tabs>
        <w:tab w:val="clear" w:pos="4252"/>
      </w:tabs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UNIVERSIDADE FEDERAL DO DELTA DO PARNAÍBA - UFDPar</w:t>
    </w:r>
  </w:p>
  <w:p w:rsidR="005F30A5" w:rsidRPr="005F30A5" w:rsidRDefault="005F30A5" w:rsidP="005F30A5">
    <w:pPr>
      <w:pStyle w:val="Cabealho"/>
      <w:tabs>
        <w:tab w:val="clear" w:pos="4252"/>
        <w:tab w:val="center" w:pos="0"/>
      </w:tabs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PRÓ-REITORIA DE ADMINISTRAÇÃO - PRAD</w:t>
    </w:r>
  </w:p>
  <w:p w:rsidR="005F30A5" w:rsidRPr="005F30A5" w:rsidRDefault="005F30A5" w:rsidP="005F30A5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90"/>
    <w:rsid w:val="00023DBE"/>
    <w:rsid w:val="000320FC"/>
    <w:rsid w:val="000331D9"/>
    <w:rsid w:val="00066FE1"/>
    <w:rsid w:val="00091FA1"/>
    <w:rsid w:val="000A5703"/>
    <w:rsid w:val="000B5EC2"/>
    <w:rsid w:val="000D1A3D"/>
    <w:rsid w:val="000E7E10"/>
    <w:rsid w:val="0012070B"/>
    <w:rsid w:val="00142444"/>
    <w:rsid w:val="001433A5"/>
    <w:rsid w:val="00147F79"/>
    <w:rsid w:val="001504A3"/>
    <w:rsid w:val="00177B23"/>
    <w:rsid w:val="001A7DEC"/>
    <w:rsid w:val="001B15AC"/>
    <w:rsid w:val="001B7487"/>
    <w:rsid w:val="001C1FD1"/>
    <w:rsid w:val="001E25EF"/>
    <w:rsid w:val="001E7F4B"/>
    <w:rsid w:val="001F66D1"/>
    <w:rsid w:val="00201153"/>
    <w:rsid w:val="00205C8C"/>
    <w:rsid w:val="002307D0"/>
    <w:rsid w:val="00265725"/>
    <w:rsid w:val="00274D37"/>
    <w:rsid w:val="00281FD7"/>
    <w:rsid w:val="002B503C"/>
    <w:rsid w:val="002C5F5D"/>
    <w:rsid w:val="002E580E"/>
    <w:rsid w:val="00312FAD"/>
    <w:rsid w:val="00327513"/>
    <w:rsid w:val="00327B1C"/>
    <w:rsid w:val="00341848"/>
    <w:rsid w:val="00353E18"/>
    <w:rsid w:val="00354570"/>
    <w:rsid w:val="003578C3"/>
    <w:rsid w:val="00376C08"/>
    <w:rsid w:val="00383886"/>
    <w:rsid w:val="003B0E68"/>
    <w:rsid w:val="003D6384"/>
    <w:rsid w:val="003D6FEB"/>
    <w:rsid w:val="003D7A25"/>
    <w:rsid w:val="003F138B"/>
    <w:rsid w:val="0040207E"/>
    <w:rsid w:val="00411F7B"/>
    <w:rsid w:val="0041206A"/>
    <w:rsid w:val="00455156"/>
    <w:rsid w:val="00466705"/>
    <w:rsid w:val="00474B95"/>
    <w:rsid w:val="004859BF"/>
    <w:rsid w:val="004876ED"/>
    <w:rsid w:val="00496836"/>
    <w:rsid w:val="004A4E35"/>
    <w:rsid w:val="004D0D64"/>
    <w:rsid w:val="004D3901"/>
    <w:rsid w:val="004E0D7C"/>
    <w:rsid w:val="004E2FB7"/>
    <w:rsid w:val="004E3845"/>
    <w:rsid w:val="00500CBE"/>
    <w:rsid w:val="0053179B"/>
    <w:rsid w:val="005405B6"/>
    <w:rsid w:val="005649EB"/>
    <w:rsid w:val="00564ACD"/>
    <w:rsid w:val="005740B3"/>
    <w:rsid w:val="005A2593"/>
    <w:rsid w:val="005B092D"/>
    <w:rsid w:val="005B285B"/>
    <w:rsid w:val="005B731A"/>
    <w:rsid w:val="005C729C"/>
    <w:rsid w:val="005D1DDD"/>
    <w:rsid w:val="005D243F"/>
    <w:rsid w:val="005E144F"/>
    <w:rsid w:val="005F30A5"/>
    <w:rsid w:val="00600DD0"/>
    <w:rsid w:val="00616892"/>
    <w:rsid w:val="006323B2"/>
    <w:rsid w:val="00670136"/>
    <w:rsid w:val="00694CAD"/>
    <w:rsid w:val="0069737B"/>
    <w:rsid w:val="006B0AC4"/>
    <w:rsid w:val="006B0F2C"/>
    <w:rsid w:val="006C70C0"/>
    <w:rsid w:val="006D2C2A"/>
    <w:rsid w:val="00703CF3"/>
    <w:rsid w:val="0070415D"/>
    <w:rsid w:val="007044A0"/>
    <w:rsid w:val="0070596A"/>
    <w:rsid w:val="007117BF"/>
    <w:rsid w:val="00715335"/>
    <w:rsid w:val="0074758A"/>
    <w:rsid w:val="00754BFD"/>
    <w:rsid w:val="00761D5E"/>
    <w:rsid w:val="00802C9E"/>
    <w:rsid w:val="00821213"/>
    <w:rsid w:val="00835C49"/>
    <w:rsid w:val="00856F09"/>
    <w:rsid w:val="00857AB6"/>
    <w:rsid w:val="00876896"/>
    <w:rsid w:val="0087695A"/>
    <w:rsid w:val="00884F5F"/>
    <w:rsid w:val="008873ED"/>
    <w:rsid w:val="00892252"/>
    <w:rsid w:val="008A2DBD"/>
    <w:rsid w:val="008F7E7C"/>
    <w:rsid w:val="009074D2"/>
    <w:rsid w:val="00914844"/>
    <w:rsid w:val="00914C63"/>
    <w:rsid w:val="009265C3"/>
    <w:rsid w:val="00926B49"/>
    <w:rsid w:val="00952887"/>
    <w:rsid w:val="009715EA"/>
    <w:rsid w:val="00971BAB"/>
    <w:rsid w:val="00980246"/>
    <w:rsid w:val="00987275"/>
    <w:rsid w:val="00992013"/>
    <w:rsid w:val="009A04A7"/>
    <w:rsid w:val="009D4B22"/>
    <w:rsid w:val="009D4FDF"/>
    <w:rsid w:val="009E7115"/>
    <w:rsid w:val="009F5F1F"/>
    <w:rsid w:val="009F729C"/>
    <w:rsid w:val="00A13123"/>
    <w:rsid w:val="00A45253"/>
    <w:rsid w:val="00A5388E"/>
    <w:rsid w:val="00A544DE"/>
    <w:rsid w:val="00A574BD"/>
    <w:rsid w:val="00A700AA"/>
    <w:rsid w:val="00A745ED"/>
    <w:rsid w:val="00A96996"/>
    <w:rsid w:val="00AB4542"/>
    <w:rsid w:val="00AD0FB9"/>
    <w:rsid w:val="00AD6EEB"/>
    <w:rsid w:val="00AF4395"/>
    <w:rsid w:val="00B004A6"/>
    <w:rsid w:val="00B03F0A"/>
    <w:rsid w:val="00B17A0C"/>
    <w:rsid w:val="00B40A86"/>
    <w:rsid w:val="00B74AC5"/>
    <w:rsid w:val="00B82173"/>
    <w:rsid w:val="00B86290"/>
    <w:rsid w:val="00B87DA3"/>
    <w:rsid w:val="00B97410"/>
    <w:rsid w:val="00BA1FFA"/>
    <w:rsid w:val="00BA229F"/>
    <w:rsid w:val="00BB0364"/>
    <w:rsid w:val="00BB2EE0"/>
    <w:rsid w:val="00BE1F3C"/>
    <w:rsid w:val="00BE4A19"/>
    <w:rsid w:val="00BE616A"/>
    <w:rsid w:val="00BF31F4"/>
    <w:rsid w:val="00BF452B"/>
    <w:rsid w:val="00BF4772"/>
    <w:rsid w:val="00C03441"/>
    <w:rsid w:val="00C141B6"/>
    <w:rsid w:val="00C67A9B"/>
    <w:rsid w:val="00C92C81"/>
    <w:rsid w:val="00C92F9B"/>
    <w:rsid w:val="00CA1385"/>
    <w:rsid w:val="00D105D7"/>
    <w:rsid w:val="00D24384"/>
    <w:rsid w:val="00D63F20"/>
    <w:rsid w:val="00D77C91"/>
    <w:rsid w:val="00D96C73"/>
    <w:rsid w:val="00DB137E"/>
    <w:rsid w:val="00DC1377"/>
    <w:rsid w:val="00DD0ABD"/>
    <w:rsid w:val="00DD4D3B"/>
    <w:rsid w:val="00DD4F1F"/>
    <w:rsid w:val="00DD5E27"/>
    <w:rsid w:val="00DD7064"/>
    <w:rsid w:val="00DF3C60"/>
    <w:rsid w:val="00DF76C8"/>
    <w:rsid w:val="00E02204"/>
    <w:rsid w:val="00E166F9"/>
    <w:rsid w:val="00E22745"/>
    <w:rsid w:val="00E52289"/>
    <w:rsid w:val="00E5702F"/>
    <w:rsid w:val="00EB02F0"/>
    <w:rsid w:val="00EB3008"/>
    <w:rsid w:val="00ED143C"/>
    <w:rsid w:val="00EE4C52"/>
    <w:rsid w:val="00F05D38"/>
    <w:rsid w:val="00F20665"/>
    <w:rsid w:val="00F21571"/>
    <w:rsid w:val="00F267CE"/>
    <w:rsid w:val="00F4292B"/>
    <w:rsid w:val="00F42A20"/>
    <w:rsid w:val="00F47DC3"/>
    <w:rsid w:val="00F47F14"/>
    <w:rsid w:val="00F51894"/>
    <w:rsid w:val="00F62737"/>
    <w:rsid w:val="00F65B81"/>
    <w:rsid w:val="00F70A42"/>
    <w:rsid w:val="00F7558E"/>
    <w:rsid w:val="00F769BA"/>
    <w:rsid w:val="00F76C09"/>
    <w:rsid w:val="00F95093"/>
    <w:rsid w:val="00F9769B"/>
    <w:rsid w:val="00FC0F5C"/>
    <w:rsid w:val="00FC40F7"/>
    <w:rsid w:val="00FF02F1"/>
    <w:rsid w:val="00FF1F96"/>
    <w:rsid w:val="088C6DC7"/>
    <w:rsid w:val="0D2C3CDA"/>
    <w:rsid w:val="146F4119"/>
    <w:rsid w:val="1E21402E"/>
    <w:rsid w:val="1EFA2A30"/>
    <w:rsid w:val="206B7F2F"/>
    <w:rsid w:val="21244F9D"/>
    <w:rsid w:val="21F35271"/>
    <w:rsid w:val="27BE573E"/>
    <w:rsid w:val="2BC71B89"/>
    <w:rsid w:val="2C4D0C9D"/>
    <w:rsid w:val="335B19D8"/>
    <w:rsid w:val="35FF099C"/>
    <w:rsid w:val="378954DA"/>
    <w:rsid w:val="382F0613"/>
    <w:rsid w:val="3C0958F6"/>
    <w:rsid w:val="3DE327D0"/>
    <w:rsid w:val="3DF33C5F"/>
    <w:rsid w:val="4F2B1F62"/>
    <w:rsid w:val="54EF0E80"/>
    <w:rsid w:val="55472BE3"/>
    <w:rsid w:val="592523EE"/>
    <w:rsid w:val="5ABC17C7"/>
    <w:rsid w:val="5AC40626"/>
    <w:rsid w:val="5ADD5F3A"/>
    <w:rsid w:val="5B011E03"/>
    <w:rsid w:val="6A9D2967"/>
    <w:rsid w:val="6B457661"/>
    <w:rsid w:val="6D697EE9"/>
    <w:rsid w:val="6E8D294A"/>
    <w:rsid w:val="70C237DA"/>
    <w:rsid w:val="7D6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64A20A5E-96B0-4E9E-96BA-148580F0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6"/>
      <w:ind w:left="3533" w:right="352" w:hanging="3167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widowControl/>
      <w:tabs>
        <w:tab w:val="center" w:pos="4252"/>
        <w:tab w:val="right" w:pos="8504"/>
      </w:tabs>
      <w:autoSpaceDE/>
      <w:autoSpaceDN/>
    </w:pPr>
    <w:rPr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val="pt-PT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64" w:lineRule="exact"/>
      <w:ind w:left="850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dado">
    <w:name w:val="dad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 Sousa</dc:creator>
  <cp:lastModifiedBy>UFDPar</cp:lastModifiedBy>
  <cp:revision>2</cp:revision>
  <cp:lastPrinted>2022-04-28T20:08:00Z</cp:lastPrinted>
  <dcterms:created xsi:type="dcterms:W3CDTF">2023-07-14T14:06:00Z</dcterms:created>
  <dcterms:modified xsi:type="dcterms:W3CDTF">2023-07-14T14:06:00Z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2021-05-13T00:00:00Z</vt:filetime>
  </property>
  <property fmtid="{D5CDD505-2E9C-101B-9397-08002B2CF9AE}" pid="5" name="KSOProductBuildVer">
    <vt:lpwstr>1046-11.2.0.11513</vt:lpwstr>
  </property>
  <property fmtid="{D5CDD505-2E9C-101B-9397-08002B2CF9AE}" pid="6" name="ICV">
    <vt:lpwstr>17DD46691D0844B0B07472DA977A1C0F</vt:lpwstr>
  </property>
</Properties>
</file>