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161A" w14:textId="3FE0B848" w:rsidR="00D30DD0" w:rsidRPr="00C616CE" w:rsidRDefault="00D30DD0" w:rsidP="00D30DD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b/>
          <w:sz w:val="20"/>
          <w:szCs w:val="20"/>
        </w:rPr>
        <w:t>ANEXO 6</w:t>
      </w:r>
    </w:p>
    <w:p w14:paraId="2D75161B" w14:textId="77777777" w:rsidR="00D30DD0" w:rsidRPr="00C616CE" w:rsidRDefault="00D30DD0" w:rsidP="00D30DD0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D75161C" w14:textId="77777777" w:rsidR="00D30DD0" w:rsidRPr="00C616CE" w:rsidRDefault="00D30DD0" w:rsidP="00D30DD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b/>
          <w:sz w:val="20"/>
          <w:szCs w:val="20"/>
        </w:rPr>
        <w:t>Modelo de Projeto de Pesquisa</w:t>
      </w:r>
    </w:p>
    <w:p w14:paraId="2D75161D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5161E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5161F" w14:textId="77777777" w:rsidR="00D30DD0" w:rsidRPr="00C616CE" w:rsidRDefault="00D30DD0" w:rsidP="00D30DD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b/>
          <w:sz w:val="20"/>
          <w:szCs w:val="20"/>
        </w:rPr>
        <w:t>(TÍTULO DO PROJETO DE PESQUISA)</w:t>
      </w:r>
    </w:p>
    <w:p w14:paraId="2D751620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51621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51622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51623" w14:textId="77777777" w:rsidR="00D30DD0" w:rsidRPr="00C616CE" w:rsidRDefault="00D30DD0" w:rsidP="00D30DD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 xml:space="preserve">Indique com “X” a </w:t>
      </w:r>
      <w:r w:rsidRPr="00C616CE">
        <w:rPr>
          <w:rFonts w:ascii="Times New Roman" w:eastAsia="Times New Roman" w:hAnsi="Times New Roman" w:cs="Times New Roman"/>
          <w:b/>
          <w:sz w:val="20"/>
          <w:szCs w:val="20"/>
        </w:rPr>
        <w:t xml:space="preserve">linha de pesquisa </w:t>
      </w:r>
      <w:r w:rsidRPr="00C616CE">
        <w:rPr>
          <w:rFonts w:ascii="Times New Roman" w:eastAsia="Times New Roman" w:hAnsi="Times New Roman" w:cs="Times New Roman"/>
          <w:sz w:val="20"/>
          <w:szCs w:val="20"/>
        </w:rPr>
        <w:t xml:space="preserve">pretendida </w:t>
      </w:r>
      <w:r w:rsidRPr="00C616CE">
        <w:rPr>
          <w:rFonts w:ascii="Times New Roman" w:eastAsia="Times New Roman" w:hAnsi="Times New Roman" w:cs="Times New Roman"/>
          <w:i/>
          <w:sz w:val="20"/>
          <w:szCs w:val="20"/>
        </w:rPr>
        <w:t>(item 1.1)</w:t>
      </w:r>
      <w:r w:rsidRPr="00C616CE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W w:w="9212" w:type="dxa"/>
        <w:tblLayout w:type="fixed"/>
        <w:tblLook w:val="0400" w:firstRow="0" w:lastRow="0" w:firstColumn="0" w:lastColumn="0" w:noHBand="0" w:noVBand="1"/>
      </w:tblPr>
      <w:tblGrid>
        <w:gridCol w:w="675"/>
        <w:gridCol w:w="8537"/>
      </w:tblGrid>
      <w:tr w:rsidR="00C616CE" w:rsidRPr="00C616CE" w14:paraId="2D751626" w14:textId="77777777" w:rsidTr="00115418">
        <w:tc>
          <w:tcPr>
            <w:tcW w:w="675" w:type="dxa"/>
            <w:shd w:val="clear" w:color="auto" w:fill="auto"/>
            <w:vAlign w:val="center"/>
          </w:tcPr>
          <w:p w14:paraId="2D751624" w14:textId="77777777" w:rsidR="00D30DD0" w:rsidRPr="00C616CE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Noto Sans Symbols" w:hAnsi="Cambria Math" w:cs="Times New Roman"/>
                <w:sz w:val="20"/>
                <w:szCs w:val="20"/>
              </w:rPr>
              <w:t>◻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2D751625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Processos psicossociais e sua avaliação em diferentes contextos</w:t>
            </w:r>
          </w:p>
        </w:tc>
      </w:tr>
      <w:tr w:rsidR="00D30DD0" w:rsidRPr="00C616CE" w14:paraId="2D751629" w14:textId="77777777" w:rsidTr="00115418">
        <w:tc>
          <w:tcPr>
            <w:tcW w:w="675" w:type="dxa"/>
            <w:shd w:val="clear" w:color="auto" w:fill="auto"/>
            <w:vAlign w:val="center"/>
          </w:tcPr>
          <w:p w14:paraId="2D751627" w14:textId="77777777" w:rsidR="00D30DD0" w:rsidRPr="00C616CE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Noto Sans Symbols" w:hAnsi="Cambria Math" w:cs="Times New Roman"/>
                <w:sz w:val="20"/>
                <w:szCs w:val="20"/>
              </w:rPr>
              <w:t>◻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2D751628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Psicologia, Saúde Coletiva e Processos de subjetivação</w:t>
            </w:r>
          </w:p>
        </w:tc>
      </w:tr>
    </w:tbl>
    <w:p w14:paraId="2D75162A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629"/>
      </w:tblGrid>
      <w:tr w:rsidR="00C616CE" w:rsidRPr="00C616CE" w14:paraId="2D75162D" w14:textId="77777777" w:rsidTr="00115418">
        <w:trPr>
          <w:trHeight w:val="53"/>
        </w:trPr>
        <w:tc>
          <w:tcPr>
            <w:tcW w:w="3652" w:type="dxa"/>
            <w:shd w:val="clear" w:color="auto" w:fill="auto"/>
            <w:vAlign w:val="center"/>
          </w:tcPr>
          <w:p w14:paraId="2D75162B" w14:textId="77777777" w:rsidR="00D30DD0" w:rsidRPr="00C616CE" w:rsidRDefault="00D30DD0" w:rsidP="0011541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Orientador pretendido </w:t>
            </w:r>
            <w:r w:rsidRPr="00C616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(item 1.1)</w:t>
            </w: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29" w:type="dxa"/>
            <w:shd w:val="clear" w:color="auto" w:fill="F2F2F2"/>
            <w:vAlign w:val="center"/>
          </w:tcPr>
          <w:p w14:paraId="2D75162C" w14:textId="77777777" w:rsidR="00D30DD0" w:rsidRPr="00C616CE" w:rsidRDefault="00D30DD0" w:rsidP="001154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75162E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5162F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51630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b/>
          <w:sz w:val="20"/>
          <w:szCs w:val="20"/>
        </w:rPr>
        <w:t>Observação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616CE" w:rsidRPr="00C616CE" w14:paraId="2D751633" w14:textId="77777777" w:rsidTr="00115418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51631" w14:textId="77777777" w:rsidR="00D30DD0" w:rsidRPr="00C616CE" w:rsidRDefault="00D30DD0" w:rsidP="001154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O projeto de pesquisa deve ser digitado em espaço duplo, fonte Times New Roman, tamanho 12, papel tamanho A4, com no mínimo 08 (oito) e no máximo 10 (dez) páginas, desconsiderando-se esta folha de rosto.</w:t>
            </w:r>
          </w:p>
          <w:p w14:paraId="2D751632" w14:textId="77777777" w:rsidR="00D30DD0" w:rsidRPr="00C616CE" w:rsidRDefault="00D30DD0" w:rsidP="00115418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751634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D30DD0" w:rsidRPr="00C616CE" w14:paraId="2D751636" w14:textId="77777777" w:rsidTr="00115418">
        <w:tc>
          <w:tcPr>
            <w:tcW w:w="92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751635" w14:textId="77777777" w:rsidR="00D30DD0" w:rsidRPr="00C616CE" w:rsidRDefault="00D30DD0" w:rsidP="001154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Resumo</w:t>
            </w: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(200 a 300 palavras) </w:t>
            </w: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 Palavras-chave </w:t>
            </w: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(3 a 5 termos)</w:t>
            </w:r>
          </w:p>
        </w:tc>
      </w:tr>
    </w:tbl>
    <w:p w14:paraId="2D751637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51638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616CE" w:rsidRPr="00C616CE" w14:paraId="2D75163A" w14:textId="77777777" w:rsidTr="00115418">
        <w:tc>
          <w:tcPr>
            <w:tcW w:w="92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751639" w14:textId="77777777" w:rsidR="00D30DD0" w:rsidRPr="00C616CE" w:rsidRDefault="00D30DD0" w:rsidP="001154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Introdução </w:t>
            </w: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(máximo de 1 página)</w:t>
            </w:r>
          </w:p>
        </w:tc>
      </w:tr>
    </w:tbl>
    <w:p w14:paraId="2D75163B" w14:textId="77777777" w:rsidR="00D30DD0" w:rsidRPr="00C616CE" w:rsidRDefault="00D30DD0" w:rsidP="00D30DD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>Explicar a importância do tema, justificativa e formulação do problema de pesquisa.</w:t>
      </w:r>
    </w:p>
    <w:p w14:paraId="2D75163C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5163D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616CE" w:rsidRPr="00C616CE" w14:paraId="2D75163F" w14:textId="77777777" w:rsidTr="00115418">
        <w:tc>
          <w:tcPr>
            <w:tcW w:w="92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75163E" w14:textId="77777777" w:rsidR="00D30DD0" w:rsidRPr="00C616CE" w:rsidRDefault="00D30DD0" w:rsidP="001154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Fundamentação Teórica/Hipótese de Trabalho </w:t>
            </w: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(máximo de 3 páginas)</w:t>
            </w:r>
          </w:p>
        </w:tc>
      </w:tr>
    </w:tbl>
    <w:p w14:paraId="2D751640" w14:textId="77777777" w:rsidR="00D30DD0" w:rsidRPr="00C616CE" w:rsidRDefault="00D30DD0" w:rsidP="00D30DD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>Explicitar a discussão teórica em torno do problema proposto, abordando diferentes autores que enfrentam o problema, situando ao final o referencial teórico que fundamentará a pesquisa e a(s) hipótese(s) de trabalho que orientará a investigação.</w:t>
      </w:r>
    </w:p>
    <w:p w14:paraId="2D751641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51642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616CE" w:rsidRPr="00C616CE" w14:paraId="2D751644" w14:textId="77777777" w:rsidTr="00115418">
        <w:tc>
          <w:tcPr>
            <w:tcW w:w="92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751643" w14:textId="77777777" w:rsidR="00D30DD0" w:rsidRPr="00C616CE" w:rsidRDefault="00D30DD0" w:rsidP="001154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 Objetivos </w:t>
            </w: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(máximo de 1 página)</w:t>
            </w:r>
          </w:p>
        </w:tc>
      </w:tr>
    </w:tbl>
    <w:p w14:paraId="2D751645" w14:textId="77777777" w:rsidR="00D30DD0" w:rsidRPr="00C616CE" w:rsidRDefault="00D30DD0" w:rsidP="00D30DD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>Explicitar os objetivos (geral e específicos) da pesquisa.</w:t>
      </w:r>
    </w:p>
    <w:p w14:paraId="2D751646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51647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616CE" w:rsidRPr="00C616CE" w14:paraId="2D751649" w14:textId="77777777" w:rsidTr="00115418">
        <w:tc>
          <w:tcPr>
            <w:tcW w:w="92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751648" w14:textId="77777777" w:rsidR="00D30DD0" w:rsidRPr="00C616CE" w:rsidRDefault="00D30DD0" w:rsidP="001154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 Metodologia </w:t>
            </w: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(máximo de 2 páginas)</w:t>
            </w:r>
          </w:p>
        </w:tc>
      </w:tr>
    </w:tbl>
    <w:p w14:paraId="2D75164A" w14:textId="77777777" w:rsidR="00D30DD0" w:rsidRPr="00C616CE" w:rsidRDefault="00D30DD0" w:rsidP="00D30DD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>Descrever a metodologia empregada para a execução do projeto e como os objetivos serão alcançados.</w:t>
      </w:r>
    </w:p>
    <w:p w14:paraId="2D75164B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5164C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616CE" w:rsidRPr="00C616CE" w14:paraId="2D75164E" w14:textId="77777777" w:rsidTr="00115418">
        <w:tc>
          <w:tcPr>
            <w:tcW w:w="92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75164D" w14:textId="77777777" w:rsidR="00D30DD0" w:rsidRPr="00C616CE" w:rsidRDefault="00D30DD0" w:rsidP="001154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Cronograma </w:t>
            </w: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(máximo de 1 página)</w:t>
            </w:r>
          </w:p>
        </w:tc>
      </w:tr>
    </w:tbl>
    <w:p w14:paraId="2D75164F" w14:textId="77777777" w:rsidR="00D30DD0" w:rsidRPr="00C616CE" w:rsidRDefault="00D30DD0" w:rsidP="00D30DD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>Descrever claramente o cronograma com base nos 24 meses de duração do Mestrado.</w:t>
      </w:r>
    </w:p>
    <w:p w14:paraId="2D751650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51651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616CE" w:rsidRPr="00C616CE" w14:paraId="2D751653" w14:textId="77777777" w:rsidTr="00115418">
        <w:tc>
          <w:tcPr>
            <w:tcW w:w="92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751652" w14:textId="77777777" w:rsidR="00D30DD0" w:rsidRPr="00C616CE" w:rsidRDefault="00D30DD0" w:rsidP="001154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 Referências </w:t>
            </w: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(máximo de 2 páginas)</w:t>
            </w:r>
          </w:p>
        </w:tc>
      </w:tr>
    </w:tbl>
    <w:p w14:paraId="2D751654" w14:textId="77777777" w:rsidR="00D30DD0" w:rsidRPr="00C616CE" w:rsidRDefault="00D30DD0" w:rsidP="00D30DD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>Relacionar as obras da literatura citadas, de acordo com as normas da APA 6ª Edição.</w:t>
      </w:r>
    </w:p>
    <w:p w14:paraId="2D751655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D30DD0" w:rsidRPr="00C616CE" w:rsidSect="00FA5C24">
      <w:headerReference w:type="default" r:id="rId8"/>
      <w:footerReference w:type="default" r:id="rId9"/>
      <w:pgSz w:w="11900" w:h="16850"/>
      <w:pgMar w:top="1701" w:right="1134" w:bottom="1418" w:left="1418" w:header="763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1871" w14:textId="77777777" w:rsidR="007A0CCB" w:rsidRDefault="007A0CCB" w:rsidP="00D30DD0">
      <w:r>
        <w:separator/>
      </w:r>
    </w:p>
  </w:endnote>
  <w:endnote w:type="continuationSeparator" w:id="0">
    <w:p w14:paraId="2D751872" w14:textId="77777777" w:rsidR="007A0CCB" w:rsidRDefault="007A0CCB" w:rsidP="00D3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187F" w14:textId="77777777" w:rsidR="00082EA0" w:rsidRDefault="00DD0DE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 w14:anchorId="2D751889">
        <v:rect id="Retângulo 103" o:spid="_x0000_s1026" alt="" style="position:absolute;margin-left:60pt;margin-top:774pt;width:342.2pt;height:24.95pt;z-index:-251659776;visibility:visible;mso-wrap-edited:f;mso-wrap-distance-left:0;mso-wrap-distance-right:0" filled="f" stroked="f">
          <v:textbox style="mso-next-textbox:#Retângulo 103" inset="0,0,0,0">
            <w:txbxContent>
              <w:p w14:paraId="2D751899" w14:textId="77777777" w:rsidR="00082EA0" w:rsidRDefault="00082EA0">
                <w:pPr>
                  <w:spacing w:line="222" w:lineRule="auto"/>
                  <w:ind w:left="12" w:right="12"/>
                  <w:jc w:val="center"/>
                  <w:textDirection w:val="btLr"/>
                </w:pPr>
                <w:r>
                  <w:rPr>
                    <w:color w:val="000000"/>
                    <w:sz w:val="20"/>
                  </w:rPr>
                  <w:t xml:space="preserve">Campus </w:t>
                </w:r>
                <w:r>
                  <w:rPr>
                    <w:color w:val="000000"/>
                    <w:sz w:val="20"/>
                  </w:rPr>
                  <w:t>Ministro Reis Velloso, Av. São Sebastião, 2819, 64202-020. Parnaíba – Piauí</w:t>
                </w:r>
              </w:p>
              <w:p w14:paraId="2D75189A" w14:textId="77777777" w:rsidR="00082EA0" w:rsidRDefault="00082EA0">
                <w:pPr>
                  <w:ind w:left="53" w:right="12"/>
                  <w:jc w:val="center"/>
                  <w:textDirection w:val="btLr"/>
                </w:pPr>
                <w:r>
                  <w:rPr>
                    <w:color w:val="000000"/>
                    <w:sz w:val="20"/>
                  </w:rPr>
                  <w:t xml:space="preserve">E-mail: </w:t>
                </w:r>
                <w:r>
                  <w:rPr>
                    <w:color w:val="0000FF"/>
                    <w:sz w:val="20"/>
                    <w:u w:val="single"/>
                  </w:rPr>
                  <w:t xml:space="preserve">selecaomestradoppgpsi@ufpi.edu.br - </w:t>
                </w:r>
                <w:r>
                  <w:rPr>
                    <w:color w:val="000000"/>
                    <w:sz w:val="20"/>
                  </w:rPr>
                  <w:t>Tel. (86) 3322 5363 Bloco 12 Sala 08</w:t>
                </w:r>
              </w:p>
            </w:txbxContent>
          </v:textbox>
        </v:rect>
      </w:pict>
    </w:r>
    <w:r>
      <w:rPr>
        <w:noProof/>
        <w:lang w:val="pt-BR"/>
      </w:rPr>
      <w:pict w14:anchorId="2D75188A">
        <v:rect id="Retângulo 111" o:spid="_x0000_s1025" alt="" style="position:absolute;margin-left:439pt;margin-top:796pt;width:23.4pt;height:11.75pt;z-index:-251657728;visibility:visible;mso-wrap-edited:f;mso-wrap-distance-left:0;mso-wrap-distance-right:0" filled="f" stroked="f">
          <v:textbox style="mso-next-textbox:#Retângulo 111" inset="0,0,0,0">
            <w:txbxContent>
              <w:p w14:paraId="2D75189B" w14:textId="77777777" w:rsidR="00082EA0" w:rsidRDefault="00082EA0">
                <w:pPr>
                  <w:spacing w:before="15"/>
                  <w:ind w:left="60" w:firstLine="60"/>
                  <w:textDirection w:val="btLr"/>
                </w:pPr>
                <w:r>
                  <w:rPr>
                    <w:rFonts w:ascii="Arial MT" w:eastAsia="Arial MT" w:hAnsi="Arial MT" w:cs="Arial MT"/>
                    <w:color w:val="000000"/>
                    <w:sz w:val="16"/>
                  </w:rPr>
                  <w:t xml:space="preserve"> </w:t>
                </w:r>
                <w:r>
                  <w:rPr>
                    <w:rFonts w:ascii="Arial MT" w:eastAsia="Arial MT" w:hAnsi="Arial MT" w:cs="Arial MT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 MT" w:eastAsia="Arial MT" w:hAnsi="Arial MT" w:cs="Arial MT"/>
                    <w:color w:val="000000"/>
                    <w:sz w:val="16"/>
                  </w:rPr>
                  <w:t>5/22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186F" w14:textId="77777777" w:rsidR="007A0CCB" w:rsidRDefault="007A0CCB" w:rsidP="00D30DD0">
      <w:r>
        <w:separator/>
      </w:r>
    </w:p>
  </w:footnote>
  <w:footnote w:type="continuationSeparator" w:id="0">
    <w:p w14:paraId="2D751870" w14:textId="77777777" w:rsidR="007A0CCB" w:rsidRDefault="007A0CCB" w:rsidP="00D3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187E" w14:textId="77777777" w:rsidR="00082EA0" w:rsidRDefault="00DD0DE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pict w14:anchorId="2D751888">
        <v:rect id="Retângulo 109" o:spid="_x0000_s1027" alt="" style="position:absolute;margin-left:94.3pt;margin-top:36.8pt;width:434.8pt;height:37.1pt;z-index:-251661824;visibility:visible;mso-wrap-edited:f;mso-wrap-distance-left:0;mso-wrap-distance-right:0;mso-position-horizontal-relative:page;mso-position-vertical-relative:page" filled="f" stroked="f">
          <v:textbox style="mso-next-textbox:#Retângulo 109" inset="0,0,0,0">
            <w:txbxContent>
              <w:p w14:paraId="2D751897" w14:textId="77777777" w:rsidR="00082EA0" w:rsidRPr="001553CD" w:rsidRDefault="00082EA0" w:rsidP="0082142D">
                <w:pPr>
                  <w:spacing w:line="222" w:lineRule="auto"/>
                  <w:ind w:left="17" w:right="17"/>
                  <w:jc w:val="center"/>
                  <w:textDirection w:val="btLr"/>
                  <w:rPr>
                    <w:rFonts w:ascii="Times New Roman" w:hAnsi="Times New Roman" w:cs="Times New Roman"/>
                    <w:sz w:val="20"/>
                  </w:rPr>
                </w:pPr>
                <w:r w:rsidRPr="001553CD">
                  <w:rPr>
                    <w:rFonts w:ascii="Times New Roman" w:hAnsi="Times New Roman" w:cs="Times New Roman"/>
                    <w:color w:val="000000"/>
                    <w:sz w:val="18"/>
                  </w:rPr>
                  <w:t xml:space="preserve">EDITAL </w:t>
                </w:r>
                <w:r w:rsidRPr="001553CD">
                  <w:rPr>
                    <w:rFonts w:ascii="Times New Roman" w:hAnsi="Times New Roman" w:cs="Times New Roman"/>
                    <w:sz w:val="18"/>
                  </w:rPr>
                  <w:t>Nº 02/2023 – PPGPsi</w:t>
                </w:r>
                <w:r>
                  <w:rPr>
                    <w:rFonts w:ascii="Times New Roman" w:hAnsi="Times New Roman" w:cs="Times New Roman"/>
                    <w:sz w:val="18"/>
                  </w:rPr>
                  <w:t>-UFDPar</w:t>
                </w:r>
              </w:p>
              <w:p w14:paraId="2D751898" w14:textId="77777777" w:rsidR="00082EA0" w:rsidRDefault="00082EA0" w:rsidP="0082142D">
                <w:pPr>
                  <w:ind w:left="18" w:right="17"/>
                  <w:jc w:val="center"/>
                  <w:textDirection w:val="btLr"/>
                </w:pPr>
                <w:r w:rsidRPr="001553CD">
                  <w:rPr>
                    <w:rFonts w:ascii="Times New Roman" w:hAnsi="Times New Roman" w:cs="Times New Roman"/>
                    <w:sz w:val="18"/>
                  </w:rPr>
                  <w:t>EDITAL DE SELEÇÃO PARA O PROGRAMA DE PÓS-GRADUAÇÃO EM PSICOLOGIA, NÍVEL MESTRADO, BIÊNIO 2023/2025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387"/>
    <w:multiLevelType w:val="multilevel"/>
    <w:tmpl w:val="8A9AB1A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4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440"/>
      </w:pPr>
      <w:rPr>
        <w:rFonts w:hint="default"/>
      </w:rPr>
    </w:lvl>
  </w:abstractNum>
  <w:abstractNum w:abstractNumId="1" w15:restartNumberingAfterBreak="0">
    <w:nsid w:val="07364CCA"/>
    <w:multiLevelType w:val="hybridMultilevel"/>
    <w:tmpl w:val="2F06512A"/>
    <w:lvl w:ilvl="0" w:tplc="C2CC9E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17F"/>
    <w:multiLevelType w:val="hybridMultilevel"/>
    <w:tmpl w:val="CF70A39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8C20D7"/>
    <w:multiLevelType w:val="multilevel"/>
    <w:tmpl w:val="3C04D742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4" w15:restartNumberingAfterBreak="0">
    <w:nsid w:val="16DE65BA"/>
    <w:multiLevelType w:val="multilevel"/>
    <w:tmpl w:val="E6B67784"/>
    <w:lvl w:ilvl="0">
      <w:start w:val="3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8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2">
      <w:start w:val="1"/>
      <w:numFmt w:val="decimal"/>
      <w:lvlText w:val="%1.%2.%3"/>
      <w:lvlJc w:val="left"/>
      <w:pPr>
        <w:ind w:left="933" w:hanging="721"/>
      </w:pPr>
      <w:rPr>
        <w:rFonts w:ascii="Times New Roman" w:eastAsia="Calibri" w:hAnsi="Times New Roman" w:cs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997" w:hanging="721"/>
      </w:pPr>
    </w:lvl>
    <w:lvl w:ilvl="4">
      <w:start w:val="1"/>
      <w:numFmt w:val="bullet"/>
      <w:lvlText w:val="•"/>
      <w:lvlJc w:val="left"/>
      <w:pPr>
        <w:ind w:left="3054" w:hanging="721"/>
      </w:pPr>
    </w:lvl>
    <w:lvl w:ilvl="5">
      <w:start w:val="1"/>
      <w:numFmt w:val="bullet"/>
      <w:lvlText w:val="•"/>
      <w:lvlJc w:val="left"/>
      <w:pPr>
        <w:ind w:left="4112" w:hanging="721"/>
      </w:pPr>
    </w:lvl>
    <w:lvl w:ilvl="6">
      <w:start w:val="1"/>
      <w:numFmt w:val="bullet"/>
      <w:lvlText w:val="•"/>
      <w:lvlJc w:val="left"/>
      <w:pPr>
        <w:ind w:left="5169" w:hanging="721"/>
      </w:pPr>
    </w:lvl>
    <w:lvl w:ilvl="7">
      <w:start w:val="1"/>
      <w:numFmt w:val="bullet"/>
      <w:lvlText w:val="•"/>
      <w:lvlJc w:val="left"/>
      <w:pPr>
        <w:ind w:left="6227" w:hanging="721"/>
      </w:pPr>
    </w:lvl>
    <w:lvl w:ilvl="8">
      <w:start w:val="1"/>
      <w:numFmt w:val="bullet"/>
      <w:lvlText w:val="•"/>
      <w:lvlJc w:val="left"/>
      <w:pPr>
        <w:ind w:left="7284" w:hanging="721"/>
      </w:pPr>
    </w:lvl>
  </w:abstractNum>
  <w:abstractNum w:abstractNumId="5" w15:restartNumberingAfterBreak="0">
    <w:nsid w:val="1BB64558"/>
    <w:multiLevelType w:val="multilevel"/>
    <w:tmpl w:val="4DE0E6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CEE1C51"/>
    <w:multiLevelType w:val="multilevel"/>
    <w:tmpl w:val="798A2508"/>
    <w:lvl w:ilvl="0">
      <w:start w:val="5"/>
      <w:numFmt w:val="decimal"/>
      <w:lvlText w:val="%1."/>
      <w:lvlJc w:val="left"/>
      <w:pPr>
        <w:ind w:left="412" w:hanging="199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01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01"/>
      </w:pPr>
    </w:lvl>
    <w:lvl w:ilvl="3">
      <w:start w:val="1"/>
      <w:numFmt w:val="bullet"/>
      <w:lvlText w:val="•"/>
      <w:lvlJc w:val="left"/>
      <w:pPr>
        <w:ind w:left="2415" w:hanging="301"/>
      </w:pPr>
    </w:lvl>
    <w:lvl w:ilvl="4">
      <w:start w:val="1"/>
      <w:numFmt w:val="bullet"/>
      <w:lvlText w:val="•"/>
      <w:lvlJc w:val="left"/>
      <w:pPr>
        <w:ind w:left="3413" w:hanging="301"/>
      </w:pPr>
    </w:lvl>
    <w:lvl w:ilvl="5">
      <w:start w:val="1"/>
      <w:numFmt w:val="bullet"/>
      <w:lvlText w:val="•"/>
      <w:lvlJc w:val="left"/>
      <w:pPr>
        <w:ind w:left="4410" w:hanging="301"/>
      </w:pPr>
    </w:lvl>
    <w:lvl w:ilvl="6">
      <w:start w:val="1"/>
      <w:numFmt w:val="bullet"/>
      <w:lvlText w:val="•"/>
      <w:lvlJc w:val="left"/>
      <w:pPr>
        <w:ind w:left="5408" w:hanging="301"/>
      </w:pPr>
    </w:lvl>
    <w:lvl w:ilvl="7">
      <w:start w:val="1"/>
      <w:numFmt w:val="bullet"/>
      <w:lvlText w:val="•"/>
      <w:lvlJc w:val="left"/>
      <w:pPr>
        <w:ind w:left="6406" w:hanging="301"/>
      </w:pPr>
    </w:lvl>
    <w:lvl w:ilvl="8">
      <w:start w:val="1"/>
      <w:numFmt w:val="bullet"/>
      <w:lvlText w:val="•"/>
      <w:lvlJc w:val="left"/>
      <w:pPr>
        <w:ind w:left="7403" w:hanging="301"/>
      </w:pPr>
    </w:lvl>
  </w:abstractNum>
  <w:abstractNum w:abstractNumId="7" w15:restartNumberingAfterBreak="0">
    <w:nsid w:val="1F5B14EB"/>
    <w:multiLevelType w:val="multilevel"/>
    <w:tmpl w:val="74204B18"/>
    <w:lvl w:ilvl="0">
      <w:start w:val="1"/>
      <w:numFmt w:val="lowerLetter"/>
      <w:lvlText w:val="%1)"/>
      <w:lvlJc w:val="left"/>
      <w:pPr>
        <w:ind w:left="212" w:hanging="204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3"/>
      </w:pPr>
    </w:lvl>
    <w:lvl w:ilvl="2">
      <w:start w:val="1"/>
      <w:numFmt w:val="bullet"/>
      <w:lvlText w:val="•"/>
      <w:lvlJc w:val="left"/>
      <w:pPr>
        <w:ind w:left="2055" w:hanging="204"/>
      </w:pPr>
    </w:lvl>
    <w:lvl w:ilvl="3">
      <w:start w:val="1"/>
      <w:numFmt w:val="bullet"/>
      <w:lvlText w:val="•"/>
      <w:lvlJc w:val="left"/>
      <w:pPr>
        <w:ind w:left="2973" w:hanging="203"/>
      </w:pPr>
    </w:lvl>
    <w:lvl w:ilvl="4">
      <w:start w:val="1"/>
      <w:numFmt w:val="bullet"/>
      <w:lvlText w:val="•"/>
      <w:lvlJc w:val="left"/>
      <w:pPr>
        <w:ind w:left="3891" w:hanging="203"/>
      </w:pPr>
    </w:lvl>
    <w:lvl w:ilvl="5">
      <w:start w:val="1"/>
      <w:numFmt w:val="bullet"/>
      <w:lvlText w:val="•"/>
      <w:lvlJc w:val="left"/>
      <w:pPr>
        <w:ind w:left="4809" w:hanging="204"/>
      </w:pPr>
    </w:lvl>
    <w:lvl w:ilvl="6">
      <w:start w:val="1"/>
      <w:numFmt w:val="bullet"/>
      <w:lvlText w:val="•"/>
      <w:lvlJc w:val="left"/>
      <w:pPr>
        <w:ind w:left="5727" w:hanging="203"/>
      </w:pPr>
    </w:lvl>
    <w:lvl w:ilvl="7">
      <w:start w:val="1"/>
      <w:numFmt w:val="bullet"/>
      <w:lvlText w:val="•"/>
      <w:lvlJc w:val="left"/>
      <w:pPr>
        <w:ind w:left="6645" w:hanging="204"/>
      </w:pPr>
    </w:lvl>
    <w:lvl w:ilvl="8">
      <w:start w:val="1"/>
      <w:numFmt w:val="bullet"/>
      <w:lvlText w:val="•"/>
      <w:lvlJc w:val="left"/>
      <w:pPr>
        <w:ind w:left="7563" w:hanging="204"/>
      </w:pPr>
    </w:lvl>
  </w:abstractNum>
  <w:abstractNum w:abstractNumId="8" w15:restartNumberingAfterBreak="0">
    <w:nsid w:val="20F456C0"/>
    <w:multiLevelType w:val="hybridMultilevel"/>
    <w:tmpl w:val="A2FAD4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9E"/>
    <w:multiLevelType w:val="multilevel"/>
    <w:tmpl w:val="A1DE2B1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8EB6DF6"/>
    <w:multiLevelType w:val="multilevel"/>
    <w:tmpl w:val="9AE6F4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A9C519B"/>
    <w:multiLevelType w:val="multilevel"/>
    <w:tmpl w:val="80FA56F8"/>
    <w:lvl w:ilvl="0">
      <w:start w:val="1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10" w:hanging="298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506" w:hanging="298"/>
      </w:pPr>
    </w:lvl>
    <w:lvl w:ilvl="3">
      <w:start w:val="1"/>
      <w:numFmt w:val="bullet"/>
      <w:lvlText w:val="•"/>
      <w:lvlJc w:val="left"/>
      <w:pPr>
        <w:ind w:left="2493" w:hanging="298"/>
      </w:pPr>
    </w:lvl>
    <w:lvl w:ilvl="4">
      <w:start w:val="1"/>
      <w:numFmt w:val="bullet"/>
      <w:lvlText w:val="•"/>
      <w:lvlJc w:val="left"/>
      <w:pPr>
        <w:ind w:left="3479" w:hanging="298"/>
      </w:pPr>
    </w:lvl>
    <w:lvl w:ilvl="5">
      <w:start w:val="1"/>
      <w:numFmt w:val="bullet"/>
      <w:lvlText w:val="•"/>
      <w:lvlJc w:val="left"/>
      <w:pPr>
        <w:ind w:left="4466" w:hanging="298"/>
      </w:pPr>
    </w:lvl>
    <w:lvl w:ilvl="6">
      <w:start w:val="1"/>
      <w:numFmt w:val="bullet"/>
      <w:lvlText w:val="•"/>
      <w:lvlJc w:val="left"/>
      <w:pPr>
        <w:ind w:left="5452" w:hanging="297"/>
      </w:pPr>
    </w:lvl>
    <w:lvl w:ilvl="7">
      <w:start w:val="1"/>
      <w:numFmt w:val="bullet"/>
      <w:lvlText w:val="•"/>
      <w:lvlJc w:val="left"/>
      <w:pPr>
        <w:ind w:left="6439" w:hanging="298"/>
      </w:pPr>
    </w:lvl>
    <w:lvl w:ilvl="8">
      <w:start w:val="1"/>
      <w:numFmt w:val="bullet"/>
      <w:lvlText w:val="•"/>
      <w:lvlJc w:val="left"/>
      <w:pPr>
        <w:ind w:left="7426" w:hanging="297"/>
      </w:pPr>
    </w:lvl>
  </w:abstractNum>
  <w:abstractNum w:abstractNumId="12" w15:restartNumberingAfterBreak="0">
    <w:nsid w:val="2B743951"/>
    <w:multiLevelType w:val="multilevel"/>
    <w:tmpl w:val="2940D920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13" w15:restartNumberingAfterBreak="0">
    <w:nsid w:val="53593C1E"/>
    <w:multiLevelType w:val="multilevel"/>
    <w:tmpl w:val="250489A8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65A1249"/>
    <w:multiLevelType w:val="hybridMultilevel"/>
    <w:tmpl w:val="601A1DC4"/>
    <w:lvl w:ilvl="0" w:tplc="D242E3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D7D4B"/>
    <w:multiLevelType w:val="hybridMultilevel"/>
    <w:tmpl w:val="E56C03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5B56B8"/>
    <w:multiLevelType w:val="multilevel"/>
    <w:tmpl w:val="102CD682"/>
    <w:lvl w:ilvl="0">
      <w:start w:val="1"/>
      <w:numFmt w:val="lowerLetter"/>
      <w:lvlText w:val="%1)"/>
      <w:lvlJc w:val="left"/>
      <w:pPr>
        <w:ind w:left="212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2"/>
      </w:pPr>
    </w:lvl>
    <w:lvl w:ilvl="2">
      <w:start w:val="1"/>
      <w:numFmt w:val="bullet"/>
      <w:lvlText w:val="•"/>
      <w:lvlJc w:val="left"/>
      <w:pPr>
        <w:ind w:left="2055" w:hanging="202"/>
      </w:pPr>
    </w:lvl>
    <w:lvl w:ilvl="3">
      <w:start w:val="1"/>
      <w:numFmt w:val="bullet"/>
      <w:lvlText w:val="•"/>
      <w:lvlJc w:val="left"/>
      <w:pPr>
        <w:ind w:left="2973" w:hanging="202"/>
      </w:pPr>
    </w:lvl>
    <w:lvl w:ilvl="4">
      <w:start w:val="1"/>
      <w:numFmt w:val="bullet"/>
      <w:lvlText w:val="•"/>
      <w:lvlJc w:val="left"/>
      <w:pPr>
        <w:ind w:left="3891" w:hanging="201"/>
      </w:pPr>
    </w:lvl>
    <w:lvl w:ilvl="5">
      <w:start w:val="1"/>
      <w:numFmt w:val="bullet"/>
      <w:lvlText w:val="•"/>
      <w:lvlJc w:val="left"/>
      <w:pPr>
        <w:ind w:left="4809" w:hanging="202"/>
      </w:pPr>
    </w:lvl>
    <w:lvl w:ilvl="6">
      <w:start w:val="1"/>
      <w:numFmt w:val="bullet"/>
      <w:lvlText w:val="•"/>
      <w:lvlJc w:val="left"/>
      <w:pPr>
        <w:ind w:left="5727" w:hanging="202"/>
      </w:pPr>
    </w:lvl>
    <w:lvl w:ilvl="7">
      <w:start w:val="1"/>
      <w:numFmt w:val="bullet"/>
      <w:lvlText w:val="•"/>
      <w:lvlJc w:val="left"/>
      <w:pPr>
        <w:ind w:left="6645" w:hanging="202"/>
      </w:pPr>
    </w:lvl>
    <w:lvl w:ilvl="8">
      <w:start w:val="1"/>
      <w:numFmt w:val="bullet"/>
      <w:lvlText w:val="•"/>
      <w:lvlJc w:val="left"/>
      <w:pPr>
        <w:ind w:left="7563" w:hanging="202"/>
      </w:pPr>
    </w:lvl>
  </w:abstractNum>
  <w:abstractNum w:abstractNumId="17" w15:restartNumberingAfterBreak="0">
    <w:nsid w:val="5B173F4B"/>
    <w:multiLevelType w:val="hybridMultilevel"/>
    <w:tmpl w:val="D7AA2FBE"/>
    <w:lvl w:ilvl="0" w:tplc="2E84F2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D16BE"/>
    <w:multiLevelType w:val="multilevel"/>
    <w:tmpl w:val="667E79E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F423388"/>
    <w:multiLevelType w:val="multilevel"/>
    <w:tmpl w:val="6C661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0" w15:restartNumberingAfterBreak="0">
    <w:nsid w:val="65886C2C"/>
    <w:multiLevelType w:val="hybridMultilevel"/>
    <w:tmpl w:val="299213E4"/>
    <w:lvl w:ilvl="0" w:tplc="70E6A9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46824"/>
    <w:multiLevelType w:val="multilevel"/>
    <w:tmpl w:val="8724DDA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2" w15:restartNumberingAfterBreak="0">
    <w:nsid w:val="67016E8E"/>
    <w:multiLevelType w:val="hybridMultilevel"/>
    <w:tmpl w:val="2D50B40A"/>
    <w:lvl w:ilvl="0" w:tplc="3DEE23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B261E"/>
    <w:multiLevelType w:val="multilevel"/>
    <w:tmpl w:val="769E2010"/>
    <w:lvl w:ilvl="0">
      <w:start w:val="6"/>
      <w:numFmt w:val="decimal"/>
      <w:lvlText w:val="%1"/>
      <w:lvlJc w:val="left"/>
      <w:pPr>
        <w:ind w:left="358" w:hanging="147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15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364" w:hanging="315"/>
      </w:pPr>
    </w:lvl>
    <w:lvl w:ilvl="3">
      <w:start w:val="1"/>
      <w:numFmt w:val="bullet"/>
      <w:lvlText w:val="•"/>
      <w:lvlJc w:val="left"/>
      <w:pPr>
        <w:ind w:left="2368" w:hanging="315"/>
      </w:pPr>
    </w:lvl>
    <w:lvl w:ilvl="4">
      <w:start w:val="1"/>
      <w:numFmt w:val="bullet"/>
      <w:lvlText w:val="•"/>
      <w:lvlJc w:val="left"/>
      <w:pPr>
        <w:ind w:left="3373" w:hanging="315"/>
      </w:pPr>
    </w:lvl>
    <w:lvl w:ilvl="5">
      <w:start w:val="1"/>
      <w:numFmt w:val="bullet"/>
      <w:lvlText w:val="•"/>
      <w:lvlJc w:val="left"/>
      <w:pPr>
        <w:ind w:left="4377" w:hanging="315"/>
      </w:pPr>
    </w:lvl>
    <w:lvl w:ilvl="6">
      <w:start w:val="1"/>
      <w:numFmt w:val="bullet"/>
      <w:lvlText w:val="•"/>
      <w:lvlJc w:val="left"/>
      <w:pPr>
        <w:ind w:left="5381" w:hanging="315"/>
      </w:pPr>
    </w:lvl>
    <w:lvl w:ilvl="7">
      <w:start w:val="1"/>
      <w:numFmt w:val="bullet"/>
      <w:lvlText w:val="•"/>
      <w:lvlJc w:val="left"/>
      <w:pPr>
        <w:ind w:left="6386" w:hanging="315"/>
      </w:pPr>
    </w:lvl>
    <w:lvl w:ilvl="8">
      <w:start w:val="1"/>
      <w:numFmt w:val="bullet"/>
      <w:lvlText w:val="•"/>
      <w:lvlJc w:val="left"/>
      <w:pPr>
        <w:ind w:left="7390" w:hanging="315"/>
      </w:pPr>
    </w:lvl>
  </w:abstractNum>
  <w:abstractNum w:abstractNumId="24" w15:restartNumberingAfterBreak="0">
    <w:nsid w:val="6FAD1C48"/>
    <w:multiLevelType w:val="multilevel"/>
    <w:tmpl w:val="02E696A8"/>
    <w:lvl w:ilvl="0">
      <w:numFmt w:val="decimal"/>
      <w:lvlText w:val="%1."/>
      <w:lvlJc w:val="left"/>
      <w:pPr>
        <w:ind w:left="573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3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53"/>
      </w:pPr>
    </w:lvl>
    <w:lvl w:ilvl="3">
      <w:start w:val="1"/>
      <w:numFmt w:val="bullet"/>
      <w:lvlText w:val="•"/>
      <w:lvlJc w:val="left"/>
      <w:pPr>
        <w:ind w:left="2415" w:hanging="353"/>
      </w:pPr>
    </w:lvl>
    <w:lvl w:ilvl="4">
      <w:start w:val="1"/>
      <w:numFmt w:val="bullet"/>
      <w:lvlText w:val="•"/>
      <w:lvlJc w:val="left"/>
      <w:pPr>
        <w:ind w:left="3413" w:hanging="353"/>
      </w:pPr>
    </w:lvl>
    <w:lvl w:ilvl="5">
      <w:start w:val="1"/>
      <w:numFmt w:val="bullet"/>
      <w:lvlText w:val="•"/>
      <w:lvlJc w:val="left"/>
      <w:pPr>
        <w:ind w:left="4410" w:hanging="353"/>
      </w:pPr>
    </w:lvl>
    <w:lvl w:ilvl="6">
      <w:start w:val="1"/>
      <w:numFmt w:val="bullet"/>
      <w:lvlText w:val="•"/>
      <w:lvlJc w:val="left"/>
      <w:pPr>
        <w:ind w:left="5408" w:hanging="353"/>
      </w:pPr>
    </w:lvl>
    <w:lvl w:ilvl="7">
      <w:start w:val="1"/>
      <w:numFmt w:val="bullet"/>
      <w:lvlText w:val="•"/>
      <w:lvlJc w:val="left"/>
      <w:pPr>
        <w:ind w:left="6406" w:hanging="352"/>
      </w:pPr>
    </w:lvl>
    <w:lvl w:ilvl="8">
      <w:start w:val="1"/>
      <w:numFmt w:val="bullet"/>
      <w:lvlText w:val="•"/>
      <w:lvlJc w:val="left"/>
      <w:pPr>
        <w:ind w:left="7403" w:hanging="353"/>
      </w:pPr>
    </w:lvl>
  </w:abstractNum>
  <w:abstractNum w:abstractNumId="25" w15:restartNumberingAfterBreak="0">
    <w:nsid w:val="70890130"/>
    <w:multiLevelType w:val="multilevel"/>
    <w:tmpl w:val="6A4C86B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6" w15:restartNumberingAfterBreak="0">
    <w:nsid w:val="70C90EAF"/>
    <w:multiLevelType w:val="multilevel"/>
    <w:tmpl w:val="B5FC1484"/>
    <w:lvl w:ilvl="0">
      <w:start w:val="3"/>
      <w:numFmt w:val="decimal"/>
      <w:lvlText w:val="%1"/>
      <w:lvlJc w:val="left"/>
      <w:pPr>
        <w:ind w:left="510" w:hanging="510"/>
      </w:pPr>
    </w:lvl>
    <w:lvl w:ilvl="1">
      <w:start w:val="4"/>
      <w:numFmt w:val="decimal"/>
      <w:lvlText w:val="%1.%2"/>
      <w:lvlJc w:val="left"/>
      <w:pPr>
        <w:ind w:left="510" w:hanging="510"/>
      </w:pPr>
    </w:lvl>
    <w:lvl w:ilvl="2">
      <w:start w:val="10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 w15:restartNumberingAfterBreak="0">
    <w:nsid w:val="7BAC4DCD"/>
    <w:multiLevelType w:val="multilevel"/>
    <w:tmpl w:val="0FCA2C54"/>
    <w:lvl w:ilvl="0">
      <w:start w:val="1"/>
      <w:numFmt w:val="lowerLetter"/>
      <w:lvlText w:val="%1)"/>
      <w:lvlJc w:val="left"/>
      <w:pPr>
        <w:ind w:left="414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317" w:hanging="202"/>
      </w:pPr>
    </w:lvl>
    <w:lvl w:ilvl="2">
      <w:start w:val="1"/>
      <w:numFmt w:val="bullet"/>
      <w:lvlText w:val="•"/>
      <w:lvlJc w:val="left"/>
      <w:pPr>
        <w:ind w:left="2215" w:hanging="202"/>
      </w:pPr>
    </w:lvl>
    <w:lvl w:ilvl="3">
      <w:start w:val="1"/>
      <w:numFmt w:val="bullet"/>
      <w:lvlText w:val="•"/>
      <w:lvlJc w:val="left"/>
      <w:pPr>
        <w:ind w:left="3113" w:hanging="202"/>
      </w:pPr>
    </w:lvl>
    <w:lvl w:ilvl="4">
      <w:start w:val="1"/>
      <w:numFmt w:val="bullet"/>
      <w:lvlText w:val="•"/>
      <w:lvlJc w:val="left"/>
      <w:pPr>
        <w:ind w:left="4011" w:hanging="201"/>
      </w:pPr>
    </w:lvl>
    <w:lvl w:ilvl="5">
      <w:start w:val="1"/>
      <w:numFmt w:val="bullet"/>
      <w:lvlText w:val="•"/>
      <w:lvlJc w:val="left"/>
      <w:pPr>
        <w:ind w:left="4909" w:hanging="202"/>
      </w:pPr>
    </w:lvl>
    <w:lvl w:ilvl="6">
      <w:start w:val="1"/>
      <w:numFmt w:val="bullet"/>
      <w:lvlText w:val="•"/>
      <w:lvlJc w:val="left"/>
      <w:pPr>
        <w:ind w:left="5807" w:hanging="202"/>
      </w:pPr>
    </w:lvl>
    <w:lvl w:ilvl="7">
      <w:start w:val="1"/>
      <w:numFmt w:val="bullet"/>
      <w:lvlText w:val="•"/>
      <w:lvlJc w:val="left"/>
      <w:pPr>
        <w:ind w:left="6705" w:hanging="202"/>
      </w:pPr>
    </w:lvl>
    <w:lvl w:ilvl="8">
      <w:start w:val="1"/>
      <w:numFmt w:val="bullet"/>
      <w:lvlText w:val="•"/>
      <w:lvlJc w:val="left"/>
      <w:pPr>
        <w:ind w:left="7603" w:hanging="202"/>
      </w:pPr>
    </w:lvl>
  </w:abstractNum>
  <w:abstractNum w:abstractNumId="28" w15:restartNumberingAfterBreak="0">
    <w:nsid w:val="7C330F22"/>
    <w:multiLevelType w:val="multilevel"/>
    <w:tmpl w:val="8764A1A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6" w:hanging="4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8" w:hanging="1440"/>
      </w:pPr>
      <w:rPr>
        <w:rFonts w:hint="default"/>
      </w:rPr>
    </w:lvl>
  </w:abstractNum>
  <w:num w:numId="1" w16cid:durableId="1512985">
    <w:abstractNumId w:val="23"/>
  </w:num>
  <w:num w:numId="2" w16cid:durableId="888299904">
    <w:abstractNumId w:val="6"/>
  </w:num>
  <w:num w:numId="3" w16cid:durableId="389035269">
    <w:abstractNumId w:val="7"/>
  </w:num>
  <w:num w:numId="4" w16cid:durableId="1203906979">
    <w:abstractNumId w:val="4"/>
  </w:num>
  <w:num w:numId="5" w16cid:durableId="1588927415">
    <w:abstractNumId w:val="12"/>
  </w:num>
  <w:num w:numId="6" w16cid:durableId="839080275">
    <w:abstractNumId w:val="3"/>
  </w:num>
  <w:num w:numId="7" w16cid:durableId="1309939227">
    <w:abstractNumId w:val="16"/>
  </w:num>
  <w:num w:numId="8" w16cid:durableId="521675029">
    <w:abstractNumId w:val="24"/>
  </w:num>
  <w:num w:numId="9" w16cid:durableId="952205068">
    <w:abstractNumId w:val="27"/>
  </w:num>
  <w:num w:numId="10" w16cid:durableId="1042368629">
    <w:abstractNumId w:val="25"/>
  </w:num>
  <w:num w:numId="11" w16cid:durableId="1443916220">
    <w:abstractNumId w:val="21"/>
  </w:num>
  <w:num w:numId="12" w16cid:durableId="2121073352">
    <w:abstractNumId w:val="10"/>
  </w:num>
  <w:num w:numId="13" w16cid:durableId="1314069308">
    <w:abstractNumId w:val="11"/>
  </w:num>
  <w:num w:numId="14" w16cid:durableId="858468341">
    <w:abstractNumId w:val="2"/>
  </w:num>
  <w:num w:numId="15" w16cid:durableId="1925528102">
    <w:abstractNumId w:val="14"/>
  </w:num>
  <w:num w:numId="16" w16cid:durableId="635179712">
    <w:abstractNumId w:val="22"/>
  </w:num>
  <w:num w:numId="17" w16cid:durableId="440757666">
    <w:abstractNumId w:val="0"/>
  </w:num>
  <w:num w:numId="18" w16cid:durableId="1324696048">
    <w:abstractNumId w:val="9"/>
  </w:num>
  <w:num w:numId="19" w16cid:durableId="1212961123">
    <w:abstractNumId w:val="28"/>
  </w:num>
  <w:num w:numId="20" w16cid:durableId="245040569">
    <w:abstractNumId w:val="18"/>
  </w:num>
  <w:num w:numId="21" w16cid:durableId="1921253884">
    <w:abstractNumId w:val="13"/>
  </w:num>
  <w:num w:numId="22" w16cid:durableId="1817600318">
    <w:abstractNumId w:val="19"/>
  </w:num>
  <w:num w:numId="23" w16cid:durableId="10787884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7253572">
    <w:abstractNumId w:val="15"/>
  </w:num>
  <w:num w:numId="25" w16cid:durableId="19970268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82731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5438865">
    <w:abstractNumId w:val="26"/>
    <w:lvlOverride w:ilvl="0">
      <w:startOverride w:val="3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35950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6278548">
    <w:abstractNumId w:val="1"/>
  </w:num>
  <w:num w:numId="30" w16cid:durableId="1402677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DD0"/>
    <w:rsid w:val="00020AD8"/>
    <w:rsid w:val="0002333C"/>
    <w:rsid w:val="00042264"/>
    <w:rsid w:val="00044C8A"/>
    <w:rsid w:val="00060078"/>
    <w:rsid w:val="00060EB6"/>
    <w:rsid w:val="00082EA0"/>
    <w:rsid w:val="00091E59"/>
    <w:rsid w:val="000A5D68"/>
    <w:rsid w:val="000D69B8"/>
    <w:rsid w:val="000F7DDA"/>
    <w:rsid w:val="00115418"/>
    <w:rsid w:val="00150A6F"/>
    <w:rsid w:val="00153332"/>
    <w:rsid w:val="001553CD"/>
    <w:rsid w:val="001571FD"/>
    <w:rsid w:val="00181764"/>
    <w:rsid w:val="00190906"/>
    <w:rsid w:val="001A15BE"/>
    <w:rsid w:val="001B13A1"/>
    <w:rsid w:val="001B227C"/>
    <w:rsid w:val="001B4B02"/>
    <w:rsid w:val="001E453C"/>
    <w:rsid w:val="001F3AC8"/>
    <w:rsid w:val="0020405D"/>
    <w:rsid w:val="0021376C"/>
    <w:rsid w:val="00221FCE"/>
    <w:rsid w:val="002350DB"/>
    <w:rsid w:val="00263B8E"/>
    <w:rsid w:val="00266E1A"/>
    <w:rsid w:val="00266F86"/>
    <w:rsid w:val="00273083"/>
    <w:rsid w:val="00282297"/>
    <w:rsid w:val="00287BAB"/>
    <w:rsid w:val="002C6679"/>
    <w:rsid w:val="002E1909"/>
    <w:rsid w:val="002F0633"/>
    <w:rsid w:val="0032161D"/>
    <w:rsid w:val="003407F5"/>
    <w:rsid w:val="00357096"/>
    <w:rsid w:val="00375A41"/>
    <w:rsid w:val="003822AE"/>
    <w:rsid w:val="0038343F"/>
    <w:rsid w:val="003D781C"/>
    <w:rsid w:val="003E66CB"/>
    <w:rsid w:val="003F0B1E"/>
    <w:rsid w:val="003F198B"/>
    <w:rsid w:val="003F3D13"/>
    <w:rsid w:val="00400C70"/>
    <w:rsid w:val="00406A44"/>
    <w:rsid w:val="00417813"/>
    <w:rsid w:val="004242F2"/>
    <w:rsid w:val="00445F33"/>
    <w:rsid w:val="004549B5"/>
    <w:rsid w:val="0046216A"/>
    <w:rsid w:val="00471BF1"/>
    <w:rsid w:val="00471E8B"/>
    <w:rsid w:val="00474263"/>
    <w:rsid w:val="00482CE6"/>
    <w:rsid w:val="004F2507"/>
    <w:rsid w:val="00517BCE"/>
    <w:rsid w:val="0052111A"/>
    <w:rsid w:val="00550281"/>
    <w:rsid w:val="00582FA4"/>
    <w:rsid w:val="005D1DF7"/>
    <w:rsid w:val="005F57B2"/>
    <w:rsid w:val="00624C44"/>
    <w:rsid w:val="00635142"/>
    <w:rsid w:val="00636F0A"/>
    <w:rsid w:val="0063714F"/>
    <w:rsid w:val="006371E8"/>
    <w:rsid w:val="00641EBE"/>
    <w:rsid w:val="006C5D95"/>
    <w:rsid w:val="00705568"/>
    <w:rsid w:val="00707FB3"/>
    <w:rsid w:val="007360B0"/>
    <w:rsid w:val="00745574"/>
    <w:rsid w:val="00750096"/>
    <w:rsid w:val="0075083D"/>
    <w:rsid w:val="00753DE8"/>
    <w:rsid w:val="0075552A"/>
    <w:rsid w:val="00761422"/>
    <w:rsid w:val="00784893"/>
    <w:rsid w:val="007A0CCB"/>
    <w:rsid w:val="007D05E7"/>
    <w:rsid w:val="007E5C16"/>
    <w:rsid w:val="007F5164"/>
    <w:rsid w:val="008050D5"/>
    <w:rsid w:val="00820C56"/>
    <w:rsid w:val="0082142D"/>
    <w:rsid w:val="00862067"/>
    <w:rsid w:val="00876C4C"/>
    <w:rsid w:val="008A215B"/>
    <w:rsid w:val="008A5D8D"/>
    <w:rsid w:val="008D2C32"/>
    <w:rsid w:val="008D6A2D"/>
    <w:rsid w:val="009016F7"/>
    <w:rsid w:val="00950A11"/>
    <w:rsid w:val="00962EAC"/>
    <w:rsid w:val="009638F8"/>
    <w:rsid w:val="00966E26"/>
    <w:rsid w:val="0098271F"/>
    <w:rsid w:val="0099412C"/>
    <w:rsid w:val="009A455B"/>
    <w:rsid w:val="009A7F3D"/>
    <w:rsid w:val="009B517C"/>
    <w:rsid w:val="009B6F51"/>
    <w:rsid w:val="009C2D58"/>
    <w:rsid w:val="009C5C70"/>
    <w:rsid w:val="009F1D69"/>
    <w:rsid w:val="00A05ECB"/>
    <w:rsid w:val="00A06034"/>
    <w:rsid w:val="00A13335"/>
    <w:rsid w:val="00A17F57"/>
    <w:rsid w:val="00A47333"/>
    <w:rsid w:val="00A51005"/>
    <w:rsid w:val="00A63E4E"/>
    <w:rsid w:val="00A70DE4"/>
    <w:rsid w:val="00AA4B5D"/>
    <w:rsid w:val="00AA6FD4"/>
    <w:rsid w:val="00AF38F6"/>
    <w:rsid w:val="00B43688"/>
    <w:rsid w:val="00B70FCA"/>
    <w:rsid w:val="00B7580F"/>
    <w:rsid w:val="00B9432C"/>
    <w:rsid w:val="00B952D3"/>
    <w:rsid w:val="00B95571"/>
    <w:rsid w:val="00BC49A5"/>
    <w:rsid w:val="00BF308E"/>
    <w:rsid w:val="00BF4BDC"/>
    <w:rsid w:val="00C0297E"/>
    <w:rsid w:val="00C21C05"/>
    <w:rsid w:val="00C303EF"/>
    <w:rsid w:val="00C326E3"/>
    <w:rsid w:val="00C60119"/>
    <w:rsid w:val="00C616CE"/>
    <w:rsid w:val="00C72E50"/>
    <w:rsid w:val="00C73269"/>
    <w:rsid w:val="00C7479A"/>
    <w:rsid w:val="00C91DD4"/>
    <w:rsid w:val="00CB5CBD"/>
    <w:rsid w:val="00CF17EB"/>
    <w:rsid w:val="00D06187"/>
    <w:rsid w:val="00D06C52"/>
    <w:rsid w:val="00D22120"/>
    <w:rsid w:val="00D25F41"/>
    <w:rsid w:val="00D26B72"/>
    <w:rsid w:val="00D30DD0"/>
    <w:rsid w:val="00D4170F"/>
    <w:rsid w:val="00D97755"/>
    <w:rsid w:val="00DA197F"/>
    <w:rsid w:val="00DA6C07"/>
    <w:rsid w:val="00DD0DE2"/>
    <w:rsid w:val="00DD10D5"/>
    <w:rsid w:val="00DD4C83"/>
    <w:rsid w:val="00E447AE"/>
    <w:rsid w:val="00E5274D"/>
    <w:rsid w:val="00E5630F"/>
    <w:rsid w:val="00E66EEC"/>
    <w:rsid w:val="00E92A96"/>
    <w:rsid w:val="00EA12AA"/>
    <w:rsid w:val="00EB7835"/>
    <w:rsid w:val="00EC3F10"/>
    <w:rsid w:val="00EC65B9"/>
    <w:rsid w:val="00EE11D1"/>
    <w:rsid w:val="00EE17B1"/>
    <w:rsid w:val="00EF15E9"/>
    <w:rsid w:val="00EF62B5"/>
    <w:rsid w:val="00F00727"/>
    <w:rsid w:val="00F02243"/>
    <w:rsid w:val="00F025B2"/>
    <w:rsid w:val="00F1083F"/>
    <w:rsid w:val="00F30892"/>
    <w:rsid w:val="00F325EE"/>
    <w:rsid w:val="00F36F81"/>
    <w:rsid w:val="00F51CFA"/>
    <w:rsid w:val="00F675E5"/>
    <w:rsid w:val="00FA5C24"/>
    <w:rsid w:val="00FB3B9A"/>
    <w:rsid w:val="00FC1082"/>
    <w:rsid w:val="00FC3892"/>
    <w:rsid w:val="00FD5F73"/>
    <w:rsid w:val="00FD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D7513CC"/>
  <w15:docId w15:val="{D80E0CDB-28A6-48CB-98E5-C546E349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D30DD0"/>
    <w:pPr>
      <w:spacing w:before="91"/>
      <w:ind w:left="292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0D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D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0D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0DD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0D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0DD0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0D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0DD0"/>
    <w:rPr>
      <w:rFonts w:ascii="Calibri" w:eastAsia="Calibri" w:hAnsi="Calibri" w:cs="Calibri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0DD0"/>
    <w:rPr>
      <w:rFonts w:ascii="Calibri" w:eastAsia="Calibri" w:hAnsi="Calibri" w:cs="Calibri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0DD0"/>
    <w:rPr>
      <w:rFonts w:ascii="Calibri" w:eastAsia="Calibri" w:hAnsi="Calibri" w:cs="Calibri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0DD0"/>
    <w:rPr>
      <w:rFonts w:ascii="Calibri" w:eastAsia="Calibri" w:hAnsi="Calibri" w:cs="Calibri"/>
      <w:b/>
      <w:sz w:val="20"/>
      <w:szCs w:val="20"/>
      <w:lang w:val="pt-PT" w:eastAsia="pt-BR"/>
    </w:rPr>
  </w:style>
  <w:style w:type="table" w:customStyle="1" w:styleId="TableNormal">
    <w:name w:val="Table Normal"/>
    <w:uiPriority w:val="2"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30DD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30DD0"/>
    <w:rPr>
      <w:rFonts w:ascii="Calibri" w:eastAsia="Calibri" w:hAnsi="Calibri" w:cs="Calibri"/>
      <w:b/>
      <w:sz w:val="72"/>
      <w:szCs w:val="72"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D30DD0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1"/>
    <w:qFormat/>
    <w:rsid w:val="00D30DD0"/>
    <w:pPr>
      <w:spacing w:before="121"/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rsid w:val="00D30DD0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D30D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0D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30DD0"/>
    <w:rPr>
      <w:rFonts w:ascii="Georgia" w:eastAsia="Georgia" w:hAnsi="Georgia" w:cs="Georgia"/>
      <w:i/>
      <w:color w:val="666666"/>
      <w:sz w:val="48"/>
      <w:szCs w:val="48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D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DD0"/>
    <w:rPr>
      <w:rFonts w:ascii="Tahoma" w:eastAsia="Calibri" w:hAnsi="Tahoma" w:cs="Tahoma"/>
      <w:sz w:val="16"/>
      <w:szCs w:val="16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D30DD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D30DD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D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0D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0DD0"/>
    <w:rPr>
      <w:rFonts w:ascii="Calibri" w:eastAsia="Calibri" w:hAnsi="Calibri" w:cs="Calibri"/>
      <w:b/>
      <w:bCs/>
      <w:sz w:val="20"/>
      <w:szCs w:val="20"/>
      <w:lang w:val="pt-PT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30DD0"/>
    <w:pPr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styleId="Forte">
    <w:name w:val="Strong"/>
    <w:uiPriority w:val="22"/>
    <w:qFormat/>
    <w:rsid w:val="00D30DD0"/>
    <w:rPr>
      <w:b/>
      <w:bCs/>
    </w:rPr>
  </w:style>
  <w:style w:type="character" w:customStyle="1" w:styleId="a-size-extra-large">
    <w:name w:val="a-size-extra-large"/>
    <w:basedOn w:val="Fontepargpadro"/>
    <w:rsid w:val="00D30DD0"/>
  </w:style>
  <w:style w:type="character" w:customStyle="1" w:styleId="author">
    <w:name w:val="author"/>
    <w:basedOn w:val="Fontepargpadro"/>
    <w:rsid w:val="00D30DD0"/>
  </w:style>
  <w:style w:type="character" w:customStyle="1" w:styleId="a-color-secondary">
    <w:name w:val="a-color-secondary"/>
    <w:basedOn w:val="Fontepargpadro"/>
    <w:rsid w:val="00D30DD0"/>
  </w:style>
  <w:style w:type="character" w:styleId="HiperlinkVisitado">
    <w:name w:val="FollowedHyperlink"/>
    <w:basedOn w:val="Fontepargpadro"/>
    <w:uiPriority w:val="99"/>
    <w:semiHidden/>
    <w:unhideWhenUsed/>
    <w:rsid w:val="00D30DD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ontepargpadro"/>
    <w:rsid w:val="00D30DD0"/>
  </w:style>
  <w:style w:type="character" w:customStyle="1" w:styleId="normaltextrun">
    <w:name w:val="normaltextrun"/>
    <w:rsid w:val="00D30DD0"/>
  </w:style>
  <w:style w:type="character" w:customStyle="1" w:styleId="spellingerror">
    <w:name w:val="spellingerror"/>
    <w:rsid w:val="00D30DD0"/>
  </w:style>
  <w:style w:type="character" w:customStyle="1" w:styleId="MenoPendente3">
    <w:name w:val="Menção Pendente3"/>
    <w:basedOn w:val="Fontepargpadro"/>
    <w:uiPriority w:val="99"/>
    <w:semiHidden/>
    <w:unhideWhenUsed/>
    <w:rsid w:val="00805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DDAD-FAC3-423E-AD8E-BBA7D2A3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A. Souza Prado</dc:creator>
  <cp:lastModifiedBy>Emerson Diógenes Medeiros</cp:lastModifiedBy>
  <cp:revision>3</cp:revision>
  <cp:lastPrinted>2023-03-31T09:55:00Z</cp:lastPrinted>
  <dcterms:created xsi:type="dcterms:W3CDTF">2023-03-31T13:18:00Z</dcterms:created>
  <dcterms:modified xsi:type="dcterms:W3CDTF">2023-03-31T13:18:00Z</dcterms:modified>
</cp:coreProperties>
</file>