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928B30" w14:textId="77777777" w:rsidR="00AF6411" w:rsidRDefault="00AF6411" w:rsidP="00EF1011">
      <w:pPr>
        <w:widowControl/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  <w:lang w:eastAsia="pt-BR"/>
        </w:rPr>
      </w:pPr>
    </w:p>
    <w:p w14:paraId="56810E90" w14:textId="516FE2D7" w:rsidR="00E81101" w:rsidRDefault="00E81101" w:rsidP="00E81101">
      <w:pPr>
        <w:jc w:val="center"/>
        <w:rPr>
          <w:b/>
          <w:bCs/>
        </w:rPr>
      </w:pPr>
      <w:bookmarkStart w:id="1" w:name="_Hlk153886999"/>
      <w:r>
        <w:rPr>
          <w:b/>
          <w:bCs/>
        </w:rPr>
        <w:t xml:space="preserve">EDITAL </w:t>
      </w:r>
      <w:r w:rsidRPr="00CC37E2">
        <w:rPr>
          <w:b/>
          <w:bCs/>
          <w:highlight w:val="yellow"/>
        </w:rPr>
        <w:t>Nº 0</w:t>
      </w:r>
      <w:r w:rsidR="00CC37E2" w:rsidRPr="00CC37E2">
        <w:rPr>
          <w:b/>
          <w:bCs/>
          <w:highlight w:val="yellow"/>
        </w:rPr>
        <w:t>1</w:t>
      </w:r>
      <w:r w:rsidRPr="00CC37E2">
        <w:rPr>
          <w:b/>
          <w:bCs/>
          <w:highlight w:val="yellow"/>
        </w:rPr>
        <w:t>/202</w:t>
      </w:r>
      <w:r w:rsidR="00CC37E2" w:rsidRPr="00CC37E2">
        <w:rPr>
          <w:b/>
          <w:bCs/>
          <w:highlight w:val="yellow"/>
        </w:rPr>
        <w:t>4</w:t>
      </w:r>
      <w:r>
        <w:rPr>
          <w:b/>
          <w:bCs/>
        </w:rPr>
        <w:t xml:space="preserve"> – PREX/</w:t>
      </w:r>
      <w:proofErr w:type="spellStart"/>
      <w:r>
        <w:rPr>
          <w:b/>
          <w:bCs/>
        </w:rPr>
        <w:t>UFDPar</w:t>
      </w:r>
      <w:proofErr w:type="spellEnd"/>
    </w:p>
    <w:p w14:paraId="30188E31" w14:textId="77777777" w:rsidR="00E81101" w:rsidRDefault="00E81101" w:rsidP="00E81101">
      <w:pPr>
        <w:jc w:val="center"/>
        <w:rPr>
          <w:b/>
          <w:bCs/>
        </w:rPr>
      </w:pPr>
      <w:r>
        <w:rPr>
          <w:b/>
          <w:bCs/>
        </w:rPr>
        <w:t xml:space="preserve">Programa de apoio financeiro a Programas ou Projetos de Extensão de Inserção Social </w:t>
      </w:r>
    </w:p>
    <w:bookmarkEnd w:id="1"/>
    <w:p w14:paraId="6A22DCE4" w14:textId="77777777" w:rsidR="00E81101" w:rsidRDefault="00E81101" w:rsidP="00EF1011">
      <w:pPr>
        <w:widowControl/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  <w:lang w:eastAsia="pt-BR"/>
        </w:rPr>
      </w:pPr>
    </w:p>
    <w:p w14:paraId="1E87FB3C" w14:textId="6B05F897" w:rsidR="00D66FB3" w:rsidRPr="00E81101" w:rsidRDefault="00D66FB3" w:rsidP="00E81101">
      <w:pPr>
        <w:widowControl/>
        <w:suppressAutoHyphens w:val="0"/>
        <w:jc w:val="center"/>
        <w:rPr>
          <w:rFonts w:eastAsia="Times New Roman"/>
          <w:sz w:val="28"/>
          <w:szCs w:val="28"/>
          <w:lang w:eastAsia="pt-BR"/>
        </w:rPr>
      </w:pPr>
      <w:r w:rsidRPr="00966FC4">
        <w:rPr>
          <w:rFonts w:eastAsia="Times New Roman"/>
          <w:b/>
          <w:bCs/>
          <w:color w:val="000000"/>
          <w:sz w:val="28"/>
          <w:szCs w:val="28"/>
          <w:lang w:eastAsia="pt-BR"/>
        </w:rPr>
        <w:t xml:space="preserve">ANEXO </w:t>
      </w:r>
      <w:r w:rsidR="00601EE9">
        <w:rPr>
          <w:rFonts w:eastAsia="Times New Roman"/>
          <w:b/>
          <w:bCs/>
          <w:color w:val="000000"/>
          <w:sz w:val="28"/>
          <w:szCs w:val="28"/>
          <w:lang w:eastAsia="pt-BR"/>
        </w:rPr>
        <w:t>2</w:t>
      </w:r>
      <w:r w:rsidR="00E81101">
        <w:rPr>
          <w:rFonts w:eastAsia="Times New Roman"/>
          <w:sz w:val="28"/>
          <w:szCs w:val="28"/>
          <w:lang w:eastAsia="pt-BR"/>
        </w:rPr>
        <w:t xml:space="preserve"> - </w:t>
      </w:r>
      <w:r w:rsidR="00601EE9">
        <w:rPr>
          <w:b/>
          <w:bCs/>
          <w:color w:val="000000"/>
        </w:rPr>
        <w:t>PLANO DE TRABALHO</w:t>
      </w:r>
    </w:p>
    <w:p w14:paraId="086A73EC" w14:textId="6ADC6E54" w:rsidR="00EF1011" w:rsidRPr="00966FC4" w:rsidRDefault="00EF1011" w:rsidP="00521D5B">
      <w:pPr>
        <w:widowControl/>
        <w:suppressAutoHyphens w:val="0"/>
        <w:jc w:val="both"/>
        <w:rPr>
          <w:rFonts w:eastAsia="Times New Roman"/>
          <w:color w:val="000000"/>
          <w:lang w:eastAsia="pt-BR"/>
        </w:rPr>
      </w:pPr>
    </w:p>
    <w:p w14:paraId="2719022C" w14:textId="0E107664" w:rsidR="00521D5B" w:rsidRDefault="00521D5B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bCs/>
          <w:lang w:eastAsia="pt-BR"/>
        </w:rPr>
      </w:pPr>
      <w:r w:rsidRPr="00966FC4">
        <w:rPr>
          <w:rFonts w:eastAsia="Times New Roman"/>
          <w:b/>
          <w:bCs/>
          <w:lang w:eastAsia="pt-BR"/>
        </w:rPr>
        <w:t>1.</w:t>
      </w:r>
      <w:r w:rsidR="00EE4592">
        <w:rPr>
          <w:rFonts w:eastAsia="Times New Roman"/>
          <w:b/>
          <w:bCs/>
          <w:lang w:eastAsia="pt-BR"/>
        </w:rPr>
        <w:t>Título do Programa/Projeto de Extensão:</w:t>
      </w:r>
    </w:p>
    <w:p w14:paraId="4AE31928" w14:textId="77777777" w:rsidR="00EE4592" w:rsidRDefault="00EE4592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bCs/>
          <w:lang w:eastAsia="pt-BR"/>
        </w:rPr>
      </w:pPr>
    </w:p>
    <w:p w14:paraId="59B30816" w14:textId="6EB3604E" w:rsidR="00EE4592" w:rsidRDefault="00EE4592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bCs/>
          <w:lang w:eastAsia="pt-BR"/>
        </w:rPr>
      </w:pPr>
      <w:r>
        <w:rPr>
          <w:rFonts w:eastAsia="Times New Roman"/>
          <w:b/>
          <w:bCs/>
          <w:lang w:eastAsia="pt-BR"/>
        </w:rPr>
        <w:t>2. Coordenador do Programa/Projeto de Extensão:</w:t>
      </w:r>
    </w:p>
    <w:p w14:paraId="21543665" w14:textId="77777777" w:rsidR="00EE4592" w:rsidRDefault="00EE4592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bCs/>
          <w:lang w:eastAsia="pt-BR"/>
        </w:rPr>
      </w:pPr>
    </w:p>
    <w:p w14:paraId="3A62DF97" w14:textId="2DD88D67" w:rsidR="00EE4592" w:rsidRDefault="00EE4592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bCs/>
          <w:lang w:eastAsia="pt-BR"/>
        </w:rPr>
      </w:pPr>
      <w:r>
        <w:rPr>
          <w:rFonts w:eastAsia="Times New Roman"/>
          <w:b/>
          <w:bCs/>
          <w:lang w:eastAsia="pt-BR"/>
        </w:rPr>
        <w:t xml:space="preserve">3. Descrição detalhada dos bens e/ou serviços que serão adquiridos: </w:t>
      </w:r>
    </w:p>
    <w:p w14:paraId="5321C515" w14:textId="77777777" w:rsidR="00EE4592" w:rsidRDefault="00EE4592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bCs/>
          <w:lang w:eastAsia="pt-BR"/>
        </w:rPr>
      </w:pPr>
    </w:p>
    <w:p w14:paraId="7262FB5D" w14:textId="12B3F521" w:rsidR="00EE4592" w:rsidRDefault="00EE4592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bCs/>
          <w:lang w:eastAsia="pt-BR"/>
        </w:rPr>
      </w:pPr>
      <w:r>
        <w:rPr>
          <w:rFonts w:eastAsia="Times New Roman"/>
          <w:b/>
          <w:bCs/>
          <w:lang w:eastAsia="pt-BR"/>
        </w:rPr>
        <w:t>4. Justificativa das aquisições e contratações:</w:t>
      </w:r>
    </w:p>
    <w:p w14:paraId="0C98B5D5" w14:textId="77777777" w:rsidR="00EE4592" w:rsidRDefault="00EE4592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bCs/>
          <w:lang w:eastAsia="pt-BR"/>
        </w:rPr>
      </w:pPr>
    </w:p>
    <w:p w14:paraId="0397E2B1" w14:textId="1CCFAAAA" w:rsidR="00B47321" w:rsidRDefault="00EE4592" w:rsidP="00EE4592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bCs/>
          <w:lang w:eastAsia="pt-BR"/>
        </w:rPr>
      </w:pPr>
      <w:r>
        <w:rPr>
          <w:rFonts w:eastAsia="Times New Roman"/>
          <w:b/>
          <w:bCs/>
          <w:lang w:eastAsia="pt-BR"/>
        </w:rPr>
        <w:t>5. Cronograma de desembolso do recurso:</w:t>
      </w:r>
    </w:p>
    <w:p w14:paraId="67F4452F" w14:textId="77777777" w:rsidR="00EE4592" w:rsidRDefault="00EE4592" w:rsidP="00EE4592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bCs/>
          <w:lang w:eastAsia="pt-BR"/>
        </w:rPr>
      </w:pPr>
    </w:p>
    <w:p w14:paraId="57643383" w14:textId="060B57EB" w:rsidR="00EE4592" w:rsidRPr="004F66F5" w:rsidRDefault="00EE4592" w:rsidP="00EE4592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color w:val="000000"/>
          <w:sz w:val="22"/>
          <w:szCs w:val="22"/>
        </w:rPr>
      </w:pPr>
      <w:r>
        <w:rPr>
          <w:rFonts w:eastAsia="Times New Roman"/>
          <w:b/>
          <w:bCs/>
          <w:lang w:eastAsia="pt-BR"/>
        </w:rPr>
        <w:t xml:space="preserve">Importante: Junto a esse plano de trabalho deve constar a </w:t>
      </w:r>
      <w:r w:rsidR="00E22625">
        <w:rPr>
          <w:rFonts w:eastAsia="Times New Roman"/>
          <w:b/>
          <w:bCs/>
          <w:lang w:eastAsia="pt-BR"/>
        </w:rPr>
        <w:t xml:space="preserve">o Termo de Responsabilidade (ANEXO 3) </w:t>
      </w:r>
      <w:r>
        <w:rPr>
          <w:rFonts w:eastAsia="Times New Roman"/>
          <w:b/>
          <w:bCs/>
          <w:lang w:eastAsia="pt-BR"/>
        </w:rPr>
        <w:t>Planilha de Pretensão de Gastos Financeiros (ANEXO</w:t>
      </w:r>
      <w:r w:rsidR="00E22625">
        <w:rPr>
          <w:rFonts w:eastAsia="Times New Roman"/>
          <w:b/>
          <w:bCs/>
          <w:lang w:eastAsia="pt-BR"/>
        </w:rPr>
        <w:t xml:space="preserve"> </w:t>
      </w:r>
      <w:proofErr w:type="gramStart"/>
      <w:r w:rsidR="00E22625">
        <w:rPr>
          <w:rFonts w:eastAsia="Times New Roman"/>
          <w:b/>
          <w:bCs/>
          <w:lang w:eastAsia="pt-BR"/>
        </w:rPr>
        <w:t>4</w:t>
      </w:r>
      <w:r>
        <w:rPr>
          <w:rFonts w:eastAsia="Times New Roman"/>
          <w:b/>
          <w:bCs/>
          <w:lang w:eastAsia="pt-BR"/>
        </w:rPr>
        <w:t xml:space="preserve"> )</w:t>
      </w:r>
      <w:proofErr w:type="gramEnd"/>
      <w:r>
        <w:rPr>
          <w:rFonts w:eastAsia="Times New Roman"/>
          <w:b/>
          <w:bCs/>
          <w:lang w:eastAsia="pt-BR"/>
        </w:rPr>
        <w:t>.</w:t>
      </w:r>
    </w:p>
    <w:p w14:paraId="283D2A7E" w14:textId="77777777" w:rsidR="00B47321" w:rsidRDefault="00B47321" w:rsidP="000256D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</w:p>
    <w:p w14:paraId="09F28928" w14:textId="77777777" w:rsidR="00AF6411" w:rsidRDefault="00AF6411" w:rsidP="000256D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</w:p>
    <w:p w14:paraId="18639ED3" w14:textId="150D0103" w:rsidR="002C7F9D" w:rsidRDefault="00E5243A" w:rsidP="000256D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  <w:r w:rsidRPr="00966FC4">
        <w:rPr>
          <w:rFonts w:eastAsia="Times New Roman"/>
          <w:color w:val="000000"/>
          <w:lang w:eastAsia="pt-BR"/>
        </w:rPr>
        <w:t>Parnaíba, _______________________________.</w:t>
      </w:r>
    </w:p>
    <w:p w14:paraId="2EEC8C55" w14:textId="77777777" w:rsidR="000256DD" w:rsidRPr="00966FC4" w:rsidRDefault="000256DD" w:rsidP="000256DD">
      <w:pPr>
        <w:widowControl/>
        <w:suppressAutoHyphens w:val="0"/>
        <w:jc w:val="center"/>
        <w:rPr>
          <w:rFonts w:eastAsia="Times New Roman"/>
          <w:lang w:eastAsia="pt-BR"/>
        </w:rPr>
      </w:pPr>
    </w:p>
    <w:p w14:paraId="38847968" w14:textId="77777777" w:rsidR="00AF6411" w:rsidRDefault="00AF6411" w:rsidP="002C7F9D">
      <w:pPr>
        <w:widowControl/>
        <w:suppressAutoHyphens w:val="0"/>
        <w:jc w:val="center"/>
        <w:rPr>
          <w:rFonts w:eastAsia="Times New Roman"/>
          <w:color w:val="000000"/>
          <w:u w:val="single"/>
          <w:lang w:eastAsia="pt-BR"/>
        </w:rPr>
      </w:pPr>
    </w:p>
    <w:p w14:paraId="4D325542" w14:textId="77777777" w:rsidR="00AF6411" w:rsidRDefault="00AF6411" w:rsidP="002C7F9D">
      <w:pPr>
        <w:widowControl/>
        <w:suppressAutoHyphens w:val="0"/>
        <w:jc w:val="center"/>
        <w:rPr>
          <w:rFonts w:eastAsia="Times New Roman"/>
          <w:color w:val="000000"/>
          <w:u w:val="single"/>
          <w:lang w:eastAsia="pt-BR"/>
        </w:rPr>
      </w:pPr>
    </w:p>
    <w:p w14:paraId="70E82C16" w14:textId="77777777" w:rsidR="00E5243A" w:rsidRPr="00966FC4" w:rsidRDefault="00E5243A" w:rsidP="002C7F9D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color w:val="000000"/>
          <w:u w:val="single"/>
          <w:lang w:eastAsia="pt-BR"/>
        </w:rPr>
        <w:t>___________________________________________</w:t>
      </w:r>
    </w:p>
    <w:p w14:paraId="34CFE26A" w14:textId="25C95EA8" w:rsidR="005477BC" w:rsidRDefault="00E5243A" w:rsidP="002C7F9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  <w:r w:rsidRPr="00966FC4">
        <w:rPr>
          <w:rFonts w:eastAsia="Times New Roman"/>
          <w:color w:val="000000"/>
          <w:lang w:eastAsia="pt-BR"/>
        </w:rPr>
        <w:t>Assinatura do coordenador</w:t>
      </w:r>
    </w:p>
    <w:sectPr w:rsidR="005477BC" w:rsidSect="00E450B1">
      <w:headerReference w:type="default" r:id="rId8"/>
      <w:footerReference w:type="default" r:id="rId9"/>
      <w:pgSz w:w="11906" w:h="16838" w:code="9"/>
      <w:pgMar w:top="2035" w:right="1134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F215" w14:textId="77777777" w:rsidR="00093C94" w:rsidRDefault="00093C94">
      <w:r>
        <w:separator/>
      </w:r>
    </w:p>
  </w:endnote>
  <w:endnote w:type="continuationSeparator" w:id="0">
    <w:p w14:paraId="2237F1A3" w14:textId="77777777" w:rsidR="00093C94" w:rsidRDefault="0009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85B" w14:textId="50B53B8D" w:rsidR="0013689D" w:rsidRPr="001D4518" w:rsidRDefault="0013689D">
    <w:pPr>
      <w:pStyle w:val="Ttulodatabela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 xml:space="preserve">Campus Ministro Reis Velloso – Av. São Sebastião, 2819. Tel. (86)3323-5125  </w:t>
    </w:r>
    <w:r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13689D" w:rsidRPr="001D4518" w:rsidRDefault="0013689D">
    <w:pPr>
      <w:pStyle w:val="Ttulodatabela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B2F8" w14:textId="77777777" w:rsidR="00093C94" w:rsidRDefault="00093C94">
      <w:bookmarkStart w:id="0" w:name="_Hlk101363885"/>
      <w:bookmarkEnd w:id="0"/>
      <w:r>
        <w:separator/>
      </w:r>
    </w:p>
  </w:footnote>
  <w:footnote w:type="continuationSeparator" w:id="0">
    <w:p w14:paraId="446C9454" w14:textId="77777777" w:rsidR="00093C94" w:rsidRDefault="0009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9AD4" w14:textId="3A87F4F4" w:rsidR="0013689D" w:rsidRDefault="0013689D" w:rsidP="002C7F9D">
    <w:pPr>
      <w:pStyle w:val="Cabealho"/>
      <w:jc w:val="center"/>
    </w:pPr>
  </w:p>
  <w:p w14:paraId="053C87DC" w14:textId="77777777" w:rsidR="002C7F9D" w:rsidRDefault="002C7F9D" w:rsidP="002C7F9D">
    <w:pPr>
      <w:pStyle w:val="Cabealho"/>
      <w:jc w:val="center"/>
    </w:pPr>
  </w:p>
  <w:p w14:paraId="43D9BCBC" w14:textId="5C52DDCA" w:rsidR="005B427E" w:rsidRDefault="005B427E" w:rsidP="005B42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0CCD1A9F" wp14:editId="253971E3">
          <wp:simplePos x="0" y="0"/>
          <wp:positionH relativeFrom="column">
            <wp:posOffset>-95250</wp:posOffset>
          </wp:positionH>
          <wp:positionV relativeFrom="paragraph">
            <wp:posOffset>0</wp:posOffset>
          </wp:positionV>
          <wp:extent cx="960120" cy="8991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33830168" wp14:editId="57C5132D">
          <wp:simplePos x="0" y="0"/>
          <wp:positionH relativeFrom="column">
            <wp:align>right</wp:align>
          </wp:positionH>
          <wp:positionV relativeFrom="paragraph">
            <wp:posOffset>154940</wp:posOffset>
          </wp:positionV>
          <wp:extent cx="72390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                 </w:t>
    </w:r>
    <w:r w:rsidRPr="00B13918">
      <w:rPr>
        <w:rFonts w:ascii="Arial" w:hAnsi="Arial" w:cs="Arial"/>
        <w:b/>
        <w:sz w:val="28"/>
        <w:szCs w:val="28"/>
      </w:rPr>
      <w:t>UNIVERSIDADE FEDERAL DO D</w:t>
    </w:r>
    <w:r w:rsidRPr="00B13918">
      <w:rPr>
        <w:rFonts w:ascii="Arial" w:hAnsi="Arial" w:cs="Arial"/>
        <w:b/>
        <w:noProof/>
        <w:sz w:val="28"/>
        <w:szCs w:val="28"/>
      </w:rPr>
      <w:t>E</w:t>
    </w:r>
    <w:r w:rsidRPr="00B13918">
      <w:rPr>
        <w:rFonts w:ascii="Arial" w:hAnsi="Arial" w:cs="Arial"/>
        <w:b/>
        <w:sz w:val="28"/>
        <w:szCs w:val="28"/>
      </w:rPr>
      <w:t xml:space="preserve">LTA DO </w:t>
    </w:r>
  </w:p>
  <w:p w14:paraId="132A5CDB" w14:textId="72137A80" w:rsidR="005B427E" w:rsidRPr="00B13918" w:rsidRDefault="005B427E" w:rsidP="005B427E">
    <w:pPr>
      <w:pStyle w:val="Cabealh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</w:t>
    </w:r>
    <w:r w:rsidRPr="00B13918">
      <w:rPr>
        <w:rFonts w:ascii="Arial" w:hAnsi="Arial" w:cs="Arial"/>
        <w:b/>
        <w:sz w:val="28"/>
        <w:szCs w:val="28"/>
      </w:rPr>
      <w:t xml:space="preserve">PARNAÍBA – </w:t>
    </w:r>
    <w:proofErr w:type="spellStart"/>
    <w:r w:rsidRPr="00B13918">
      <w:rPr>
        <w:rFonts w:ascii="Arial" w:hAnsi="Arial" w:cs="Arial"/>
        <w:b/>
        <w:sz w:val="28"/>
        <w:szCs w:val="28"/>
      </w:rPr>
      <w:t>UFDPar</w:t>
    </w:r>
    <w:proofErr w:type="spellEnd"/>
  </w:p>
  <w:p w14:paraId="5B38E7E4" w14:textId="35A7641A" w:rsidR="005B427E" w:rsidRPr="00B13918" w:rsidRDefault="005B427E" w:rsidP="005B427E">
    <w:pPr>
      <w:pStyle w:val="Subttulo"/>
      <w:tabs>
        <w:tab w:val="left" w:pos="225"/>
        <w:tab w:val="left" w:pos="450"/>
        <w:tab w:val="left" w:pos="765"/>
        <w:tab w:val="left" w:pos="1065"/>
        <w:tab w:val="center" w:pos="4535"/>
      </w:tabs>
      <w:rPr>
        <w:sz w:val="28"/>
        <w:szCs w:val="28"/>
      </w:rPr>
    </w:pPr>
    <w:r>
      <w:rPr>
        <w:sz w:val="28"/>
        <w:szCs w:val="28"/>
      </w:rPr>
      <w:t xml:space="preserve">                   </w:t>
    </w:r>
    <w:r w:rsidRPr="00B13918">
      <w:rPr>
        <w:sz w:val="28"/>
        <w:szCs w:val="28"/>
      </w:rPr>
      <w:t>PRÓ-REITORIA DE EXTENSÃO – PREX</w:t>
    </w:r>
  </w:p>
  <w:p w14:paraId="771524B5" w14:textId="2E6AF82E" w:rsidR="0013689D" w:rsidRDefault="0013689D" w:rsidP="00E11BA2">
    <w:pPr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3C1B00"/>
    <w:multiLevelType w:val="multilevel"/>
    <w:tmpl w:val="2752B842"/>
    <w:lvl w:ilvl="0">
      <w:start w:val="2"/>
      <w:numFmt w:val="decimal"/>
      <w:lvlText w:val="%1"/>
      <w:lvlJc w:val="left"/>
      <w:pPr>
        <w:ind w:left="491" w:hanging="352"/>
      </w:pPr>
    </w:lvl>
    <w:lvl w:ilvl="1">
      <w:start w:val="3"/>
      <w:numFmt w:val="decimal"/>
      <w:lvlText w:val="%1.%2."/>
      <w:lvlJc w:val="left"/>
      <w:pPr>
        <w:ind w:left="491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•"/>
      <w:lvlJc w:val="left"/>
      <w:pPr>
        <w:ind w:left="2553" w:hanging="352"/>
      </w:pPr>
    </w:lvl>
    <w:lvl w:ilvl="3">
      <w:numFmt w:val="bullet"/>
      <w:lvlText w:val="•"/>
      <w:lvlJc w:val="left"/>
      <w:pPr>
        <w:ind w:left="3579" w:hanging="352"/>
      </w:pPr>
    </w:lvl>
    <w:lvl w:ilvl="4">
      <w:numFmt w:val="bullet"/>
      <w:lvlText w:val="•"/>
      <w:lvlJc w:val="left"/>
      <w:pPr>
        <w:ind w:left="4606" w:hanging="352"/>
      </w:pPr>
    </w:lvl>
    <w:lvl w:ilvl="5">
      <w:numFmt w:val="bullet"/>
      <w:lvlText w:val="•"/>
      <w:lvlJc w:val="left"/>
      <w:pPr>
        <w:ind w:left="5633" w:hanging="352"/>
      </w:pPr>
    </w:lvl>
    <w:lvl w:ilvl="6">
      <w:numFmt w:val="bullet"/>
      <w:lvlText w:val="•"/>
      <w:lvlJc w:val="left"/>
      <w:pPr>
        <w:ind w:left="6659" w:hanging="352"/>
      </w:pPr>
    </w:lvl>
    <w:lvl w:ilvl="7">
      <w:numFmt w:val="bullet"/>
      <w:lvlText w:val="•"/>
      <w:lvlJc w:val="left"/>
      <w:pPr>
        <w:ind w:left="7686" w:hanging="352"/>
      </w:pPr>
    </w:lvl>
    <w:lvl w:ilvl="8">
      <w:numFmt w:val="bullet"/>
      <w:lvlText w:val="•"/>
      <w:lvlJc w:val="left"/>
      <w:pPr>
        <w:ind w:left="8713" w:hanging="352"/>
      </w:pPr>
    </w:lvl>
  </w:abstractNum>
  <w:abstractNum w:abstractNumId="2" w15:restartNumberingAfterBreak="0">
    <w:nsid w:val="055006EB"/>
    <w:multiLevelType w:val="multilevel"/>
    <w:tmpl w:val="0F7C4C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47437"/>
    <w:multiLevelType w:val="hybridMultilevel"/>
    <w:tmpl w:val="5112A8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6254DE7"/>
    <w:multiLevelType w:val="hybridMultilevel"/>
    <w:tmpl w:val="EF9CB8A2"/>
    <w:lvl w:ilvl="0" w:tplc="E86C2A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742"/>
    <w:multiLevelType w:val="multilevel"/>
    <w:tmpl w:val="2D9A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51A8"/>
    <w:multiLevelType w:val="multilevel"/>
    <w:tmpl w:val="BD3A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B286F"/>
    <w:multiLevelType w:val="multilevel"/>
    <w:tmpl w:val="DFB8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3510189"/>
    <w:multiLevelType w:val="hybridMultilevel"/>
    <w:tmpl w:val="55FAE3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57182"/>
    <w:multiLevelType w:val="multilevel"/>
    <w:tmpl w:val="BB0A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409D6"/>
    <w:multiLevelType w:val="multilevel"/>
    <w:tmpl w:val="FED259D2"/>
    <w:lvl w:ilvl="0">
      <w:start w:val="2"/>
      <w:numFmt w:val="decimal"/>
      <w:lvlText w:val="%1"/>
      <w:lvlJc w:val="left"/>
      <w:pPr>
        <w:ind w:left="140" w:hanging="352"/>
      </w:pPr>
    </w:lvl>
    <w:lvl w:ilvl="1">
      <w:start w:val="1"/>
      <w:numFmt w:val="decimal"/>
      <w:lvlText w:val="%1.%2."/>
      <w:lvlJc w:val="left"/>
      <w:pPr>
        <w:ind w:left="140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640" w:hanging="501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2890" w:hanging="501"/>
      </w:pPr>
    </w:lvl>
    <w:lvl w:ilvl="4">
      <w:numFmt w:val="bullet"/>
      <w:lvlText w:val="•"/>
      <w:lvlJc w:val="left"/>
      <w:pPr>
        <w:ind w:left="4015" w:hanging="501"/>
      </w:pPr>
    </w:lvl>
    <w:lvl w:ilvl="5">
      <w:numFmt w:val="bullet"/>
      <w:lvlText w:val="•"/>
      <w:lvlJc w:val="left"/>
      <w:pPr>
        <w:ind w:left="5140" w:hanging="501"/>
      </w:pPr>
    </w:lvl>
    <w:lvl w:ilvl="6">
      <w:numFmt w:val="bullet"/>
      <w:lvlText w:val="•"/>
      <w:lvlJc w:val="left"/>
      <w:pPr>
        <w:ind w:left="6265" w:hanging="501"/>
      </w:pPr>
    </w:lvl>
    <w:lvl w:ilvl="7">
      <w:numFmt w:val="bullet"/>
      <w:lvlText w:val="•"/>
      <w:lvlJc w:val="left"/>
      <w:pPr>
        <w:ind w:left="7390" w:hanging="501"/>
      </w:pPr>
    </w:lvl>
    <w:lvl w:ilvl="8">
      <w:numFmt w:val="bullet"/>
      <w:lvlText w:val="•"/>
      <w:lvlJc w:val="left"/>
      <w:pPr>
        <w:ind w:left="8516" w:hanging="501"/>
      </w:pPr>
    </w:lvl>
  </w:abstractNum>
  <w:abstractNum w:abstractNumId="14" w15:restartNumberingAfterBreak="0">
    <w:nsid w:val="2AF12D1F"/>
    <w:multiLevelType w:val="multilevel"/>
    <w:tmpl w:val="7616B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" w:hanging="1800"/>
      </w:pPr>
      <w:rPr>
        <w:rFonts w:hint="default"/>
      </w:rPr>
    </w:lvl>
  </w:abstractNum>
  <w:abstractNum w:abstractNumId="15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38F"/>
    <w:multiLevelType w:val="multilevel"/>
    <w:tmpl w:val="E97E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A00A7"/>
    <w:multiLevelType w:val="multilevel"/>
    <w:tmpl w:val="807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9" w15:restartNumberingAfterBreak="0">
    <w:nsid w:val="370E5FB3"/>
    <w:multiLevelType w:val="multilevel"/>
    <w:tmpl w:val="336E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0479D"/>
    <w:multiLevelType w:val="hybridMultilevel"/>
    <w:tmpl w:val="FB6292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A5802"/>
    <w:multiLevelType w:val="multilevel"/>
    <w:tmpl w:val="3614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7A3957"/>
    <w:multiLevelType w:val="multilevel"/>
    <w:tmpl w:val="1996D7BE"/>
    <w:lvl w:ilvl="0">
      <w:start w:val="14"/>
      <w:numFmt w:val="decimal"/>
      <w:lvlText w:val="%1"/>
      <w:lvlJc w:val="left"/>
      <w:pPr>
        <w:ind w:left="714" w:hanging="542"/>
      </w:pPr>
    </w:lvl>
    <w:lvl w:ilvl="1">
      <w:start w:val="8"/>
      <w:numFmt w:val="decimal"/>
      <w:lvlText w:val="%1.%2."/>
      <w:lvlJc w:val="left"/>
      <w:pPr>
        <w:ind w:left="714" w:hanging="542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924" w:hanging="182"/>
      </w:pPr>
      <w:rPr>
        <w:rFonts w:ascii="Times New Roman" w:eastAsia="Times New Roman" w:hAnsi="Times New Roman" w:cs="Times New Roman"/>
        <w:b/>
        <w:sz w:val="18"/>
        <w:szCs w:val="18"/>
      </w:rPr>
    </w:lvl>
    <w:lvl w:ilvl="3">
      <w:start w:val="1"/>
      <w:numFmt w:val="decimal"/>
      <w:lvlText w:val="%3.%4"/>
      <w:lvlJc w:val="left"/>
      <w:pPr>
        <w:ind w:left="1015" w:hanging="274"/>
      </w:pPr>
      <w:rPr>
        <w:rFonts w:ascii="Times New Roman" w:eastAsia="Times New Roman" w:hAnsi="Times New Roman" w:cs="Times New Roman"/>
        <w:b/>
        <w:sz w:val="18"/>
        <w:szCs w:val="18"/>
      </w:rPr>
    </w:lvl>
    <w:lvl w:ilvl="4">
      <w:numFmt w:val="bullet"/>
      <w:lvlText w:val="•"/>
      <w:lvlJc w:val="left"/>
      <w:pPr>
        <w:ind w:left="2338" w:hanging="274"/>
      </w:pPr>
    </w:lvl>
    <w:lvl w:ilvl="5">
      <w:numFmt w:val="bullet"/>
      <w:lvlText w:val="•"/>
      <w:lvlJc w:val="left"/>
      <w:pPr>
        <w:ind w:left="3656" w:hanging="273"/>
      </w:pPr>
    </w:lvl>
    <w:lvl w:ilvl="6">
      <w:numFmt w:val="bullet"/>
      <w:lvlText w:val="•"/>
      <w:lvlJc w:val="left"/>
      <w:pPr>
        <w:ind w:left="4974" w:hanging="274"/>
      </w:pPr>
    </w:lvl>
    <w:lvl w:ilvl="7">
      <w:numFmt w:val="bullet"/>
      <w:lvlText w:val="•"/>
      <w:lvlJc w:val="left"/>
      <w:pPr>
        <w:ind w:left="6292" w:hanging="273"/>
      </w:pPr>
    </w:lvl>
    <w:lvl w:ilvl="8">
      <w:numFmt w:val="bullet"/>
      <w:lvlText w:val="•"/>
      <w:lvlJc w:val="left"/>
      <w:pPr>
        <w:ind w:left="7610" w:hanging="274"/>
      </w:pPr>
    </w:lvl>
  </w:abstractNum>
  <w:abstractNum w:abstractNumId="26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876FC"/>
    <w:multiLevelType w:val="multilevel"/>
    <w:tmpl w:val="FA0E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27066"/>
    <w:multiLevelType w:val="multilevel"/>
    <w:tmpl w:val="AD9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055742"/>
    <w:multiLevelType w:val="hybridMultilevel"/>
    <w:tmpl w:val="6AD2929C"/>
    <w:lvl w:ilvl="0" w:tplc="5AD8649E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CC7FA5"/>
    <w:multiLevelType w:val="multilevel"/>
    <w:tmpl w:val="695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C2B44"/>
    <w:multiLevelType w:val="multilevel"/>
    <w:tmpl w:val="160A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057D9"/>
    <w:multiLevelType w:val="multilevel"/>
    <w:tmpl w:val="F008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F032152"/>
    <w:multiLevelType w:val="multilevel"/>
    <w:tmpl w:val="1DFE24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9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C4452A"/>
    <w:multiLevelType w:val="hybridMultilevel"/>
    <w:tmpl w:val="31BA19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75EF6"/>
    <w:multiLevelType w:val="multilevel"/>
    <w:tmpl w:val="830A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A268EF"/>
    <w:multiLevelType w:val="multilevel"/>
    <w:tmpl w:val="D68C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A1C33"/>
    <w:multiLevelType w:val="multilevel"/>
    <w:tmpl w:val="1582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1265E"/>
    <w:multiLevelType w:val="multilevel"/>
    <w:tmpl w:val="2CFA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103515">
    <w:abstractNumId w:val="0"/>
  </w:num>
  <w:num w:numId="2" w16cid:durableId="880945642">
    <w:abstractNumId w:val="27"/>
  </w:num>
  <w:num w:numId="3" w16cid:durableId="718213196">
    <w:abstractNumId w:val="23"/>
  </w:num>
  <w:num w:numId="4" w16cid:durableId="860972444">
    <w:abstractNumId w:val="11"/>
  </w:num>
  <w:num w:numId="5" w16cid:durableId="1713001117">
    <w:abstractNumId w:val="32"/>
  </w:num>
  <w:num w:numId="6" w16cid:durableId="1880892014">
    <w:abstractNumId w:val="20"/>
  </w:num>
  <w:num w:numId="7" w16cid:durableId="1248925370">
    <w:abstractNumId w:val="9"/>
  </w:num>
  <w:num w:numId="8" w16cid:durableId="1492021021">
    <w:abstractNumId w:val="38"/>
  </w:num>
  <w:num w:numId="9" w16cid:durableId="1570966722">
    <w:abstractNumId w:val="15"/>
  </w:num>
  <w:num w:numId="10" w16cid:durableId="1050418">
    <w:abstractNumId w:val="30"/>
  </w:num>
  <w:num w:numId="11" w16cid:durableId="608394303">
    <w:abstractNumId w:val="39"/>
  </w:num>
  <w:num w:numId="12" w16cid:durableId="893198632">
    <w:abstractNumId w:val="26"/>
  </w:num>
  <w:num w:numId="13" w16cid:durableId="1214778530">
    <w:abstractNumId w:val="4"/>
  </w:num>
  <w:num w:numId="14" w16cid:durableId="857426733">
    <w:abstractNumId w:val="42"/>
  </w:num>
  <w:num w:numId="15" w16cid:durableId="1843005393">
    <w:abstractNumId w:val="41"/>
    <w:lvlOverride w:ilvl="0">
      <w:lvl w:ilvl="0">
        <w:numFmt w:val="lowerLetter"/>
        <w:lvlText w:val="%1."/>
        <w:lvlJc w:val="left"/>
      </w:lvl>
    </w:lvlOverride>
  </w:num>
  <w:num w:numId="16" w16cid:durableId="1907185172">
    <w:abstractNumId w:val="44"/>
    <w:lvlOverride w:ilvl="0">
      <w:lvl w:ilvl="0">
        <w:numFmt w:val="lowerLetter"/>
        <w:lvlText w:val="%1."/>
        <w:lvlJc w:val="left"/>
      </w:lvl>
    </w:lvlOverride>
  </w:num>
  <w:num w:numId="17" w16cid:durableId="2011130121">
    <w:abstractNumId w:val="6"/>
  </w:num>
  <w:num w:numId="18" w16cid:durableId="1980841633">
    <w:abstractNumId w:val="7"/>
  </w:num>
  <w:num w:numId="19" w16cid:durableId="1747264607">
    <w:abstractNumId w:val="8"/>
  </w:num>
  <w:num w:numId="20" w16cid:durableId="8260870">
    <w:abstractNumId w:val="33"/>
  </w:num>
  <w:num w:numId="21" w16cid:durableId="1326978043">
    <w:abstractNumId w:val="35"/>
  </w:num>
  <w:num w:numId="22" w16cid:durableId="1754858929">
    <w:abstractNumId w:val="24"/>
  </w:num>
  <w:num w:numId="23" w16cid:durableId="1367830773">
    <w:abstractNumId w:val="28"/>
  </w:num>
  <w:num w:numId="24" w16cid:durableId="1418362417">
    <w:abstractNumId w:val="12"/>
  </w:num>
  <w:num w:numId="25" w16cid:durableId="681123200">
    <w:abstractNumId w:val="29"/>
  </w:num>
  <w:num w:numId="26" w16cid:durableId="822115790">
    <w:abstractNumId w:val="16"/>
  </w:num>
  <w:num w:numId="27" w16cid:durableId="41558996">
    <w:abstractNumId w:val="17"/>
  </w:num>
  <w:num w:numId="28" w16cid:durableId="1280992277">
    <w:abstractNumId w:val="19"/>
  </w:num>
  <w:num w:numId="29" w16cid:durableId="2010524317">
    <w:abstractNumId w:val="34"/>
  </w:num>
  <w:num w:numId="30" w16cid:durableId="963970396">
    <w:abstractNumId w:val="45"/>
  </w:num>
  <w:num w:numId="31" w16cid:durableId="216166515">
    <w:abstractNumId w:val="43"/>
  </w:num>
  <w:num w:numId="32" w16cid:durableId="1097168745">
    <w:abstractNumId w:val="40"/>
  </w:num>
  <w:num w:numId="33" w16cid:durableId="1668944373">
    <w:abstractNumId w:val="22"/>
  </w:num>
  <w:num w:numId="34" w16cid:durableId="1480146261">
    <w:abstractNumId w:val="18"/>
  </w:num>
  <w:num w:numId="35" w16cid:durableId="1666666238">
    <w:abstractNumId w:val="1"/>
  </w:num>
  <w:num w:numId="36" w16cid:durableId="1008406896">
    <w:abstractNumId w:val="13"/>
  </w:num>
  <w:num w:numId="37" w16cid:durableId="1369335457">
    <w:abstractNumId w:val="25"/>
  </w:num>
  <w:num w:numId="38" w16cid:durableId="599723337">
    <w:abstractNumId w:val="10"/>
  </w:num>
  <w:num w:numId="39" w16cid:durableId="493692820">
    <w:abstractNumId w:val="31"/>
  </w:num>
  <w:num w:numId="40" w16cid:durableId="670182282">
    <w:abstractNumId w:val="37"/>
  </w:num>
  <w:num w:numId="41" w16cid:durableId="1222138127">
    <w:abstractNumId w:val="2"/>
  </w:num>
  <w:num w:numId="42" w16cid:durableId="552734481">
    <w:abstractNumId w:val="3"/>
  </w:num>
  <w:num w:numId="43" w16cid:durableId="1471703646">
    <w:abstractNumId w:val="5"/>
  </w:num>
  <w:num w:numId="44" w16cid:durableId="1800302302">
    <w:abstractNumId w:val="14"/>
  </w:num>
  <w:num w:numId="45" w16cid:durableId="412699353">
    <w:abstractNumId w:val="36"/>
  </w:num>
  <w:num w:numId="46" w16cid:durableId="1911139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7EA"/>
    <w:rsid w:val="000019A9"/>
    <w:rsid w:val="000135A4"/>
    <w:rsid w:val="00014817"/>
    <w:rsid w:val="00015EAE"/>
    <w:rsid w:val="00020670"/>
    <w:rsid w:val="00022523"/>
    <w:rsid w:val="00023774"/>
    <w:rsid w:val="000256DD"/>
    <w:rsid w:val="00025BDE"/>
    <w:rsid w:val="00031E33"/>
    <w:rsid w:val="00043EC0"/>
    <w:rsid w:val="000635DC"/>
    <w:rsid w:val="000719FF"/>
    <w:rsid w:val="00075014"/>
    <w:rsid w:val="00081090"/>
    <w:rsid w:val="00082401"/>
    <w:rsid w:val="000859E1"/>
    <w:rsid w:val="00086021"/>
    <w:rsid w:val="0009020D"/>
    <w:rsid w:val="00092220"/>
    <w:rsid w:val="00093C94"/>
    <w:rsid w:val="0009764D"/>
    <w:rsid w:val="000A1C61"/>
    <w:rsid w:val="000A4938"/>
    <w:rsid w:val="000B5EC9"/>
    <w:rsid w:val="000C4BFA"/>
    <w:rsid w:val="000D6760"/>
    <w:rsid w:val="000D6918"/>
    <w:rsid w:val="000E2212"/>
    <w:rsid w:val="000E42A5"/>
    <w:rsid w:val="000E5DB1"/>
    <w:rsid w:val="000E63F8"/>
    <w:rsid w:val="000E768F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914"/>
    <w:rsid w:val="00115F43"/>
    <w:rsid w:val="00121278"/>
    <w:rsid w:val="00130C9B"/>
    <w:rsid w:val="0013689D"/>
    <w:rsid w:val="001379BC"/>
    <w:rsid w:val="00140929"/>
    <w:rsid w:val="001439C5"/>
    <w:rsid w:val="0014477C"/>
    <w:rsid w:val="00144AF9"/>
    <w:rsid w:val="00156418"/>
    <w:rsid w:val="0015647C"/>
    <w:rsid w:val="00156D65"/>
    <w:rsid w:val="00160E15"/>
    <w:rsid w:val="00161282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510F"/>
    <w:rsid w:val="0018676F"/>
    <w:rsid w:val="0019217B"/>
    <w:rsid w:val="00192A0C"/>
    <w:rsid w:val="00194E80"/>
    <w:rsid w:val="00196258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59BF"/>
    <w:rsid w:val="00206AD1"/>
    <w:rsid w:val="00207861"/>
    <w:rsid w:val="00211760"/>
    <w:rsid w:val="0021189E"/>
    <w:rsid w:val="00215CF0"/>
    <w:rsid w:val="00216473"/>
    <w:rsid w:val="0023156A"/>
    <w:rsid w:val="00236C77"/>
    <w:rsid w:val="002469CD"/>
    <w:rsid w:val="00253CC4"/>
    <w:rsid w:val="002568BB"/>
    <w:rsid w:val="0025765F"/>
    <w:rsid w:val="00260E00"/>
    <w:rsid w:val="00265562"/>
    <w:rsid w:val="00270910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C7F9D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AF9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12A2"/>
    <w:rsid w:val="003A2CAD"/>
    <w:rsid w:val="003A4BEB"/>
    <w:rsid w:val="003A5FFD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668E6"/>
    <w:rsid w:val="00475C62"/>
    <w:rsid w:val="00476E9F"/>
    <w:rsid w:val="00482B3A"/>
    <w:rsid w:val="0049196B"/>
    <w:rsid w:val="00491B5A"/>
    <w:rsid w:val="004A4FC3"/>
    <w:rsid w:val="004A5FA9"/>
    <w:rsid w:val="004A6C80"/>
    <w:rsid w:val="004B50C0"/>
    <w:rsid w:val="004C2B90"/>
    <w:rsid w:val="004C3D96"/>
    <w:rsid w:val="004C7070"/>
    <w:rsid w:val="004C736E"/>
    <w:rsid w:val="004D6241"/>
    <w:rsid w:val="004E23CE"/>
    <w:rsid w:val="004E39E1"/>
    <w:rsid w:val="004F0284"/>
    <w:rsid w:val="004F09C1"/>
    <w:rsid w:val="004F66F5"/>
    <w:rsid w:val="00505320"/>
    <w:rsid w:val="00507DAE"/>
    <w:rsid w:val="005112BF"/>
    <w:rsid w:val="0051456E"/>
    <w:rsid w:val="0051544C"/>
    <w:rsid w:val="005154FA"/>
    <w:rsid w:val="00521D5B"/>
    <w:rsid w:val="00527C1C"/>
    <w:rsid w:val="005320F8"/>
    <w:rsid w:val="00541F12"/>
    <w:rsid w:val="005477BC"/>
    <w:rsid w:val="005507CE"/>
    <w:rsid w:val="00551D91"/>
    <w:rsid w:val="00553E3C"/>
    <w:rsid w:val="00572327"/>
    <w:rsid w:val="00577A44"/>
    <w:rsid w:val="00577AB6"/>
    <w:rsid w:val="00581041"/>
    <w:rsid w:val="0058245E"/>
    <w:rsid w:val="00591AB3"/>
    <w:rsid w:val="00591EDB"/>
    <w:rsid w:val="005929F3"/>
    <w:rsid w:val="00595C28"/>
    <w:rsid w:val="005A2DC4"/>
    <w:rsid w:val="005B03AA"/>
    <w:rsid w:val="005B427E"/>
    <w:rsid w:val="005B4C40"/>
    <w:rsid w:val="005B6F76"/>
    <w:rsid w:val="005B7E74"/>
    <w:rsid w:val="005C1D45"/>
    <w:rsid w:val="005C23E7"/>
    <w:rsid w:val="005D430B"/>
    <w:rsid w:val="005E1253"/>
    <w:rsid w:val="005E3A95"/>
    <w:rsid w:val="005E79FE"/>
    <w:rsid w:val="005F3CFC"/>
    <w:rsid w:val="005F6FD0"/>
    <w:rsid w:val="005F726A"/>
    <w:rsid w:val="00601EE9"/>
    <w:rsid w:val="00602A58"/>
    <w:rsid w:val="00633399"/>
    <w:rsid w:val="00634D8F"/>
    <w:rsid w:val="00660AFE"/>
    <w:rsid w:val="00663165"/>
    <w:rsid w:val="00665B27"/>
    <w:rsid w:val="006671C3"/>
    <w:rsid w:val="00672E20"/>
    <w:rsid w:val="0067476D"/>
    <w:rsid w:val="0068288E"/>
    <w:rsid w:val="00693972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6F7DE8"/>
    <w:rsid w:val="00700496"/>
    <w:rsid w:val="00711E41"/>
    <w:rsid w:val="0071646A"/>
    <w:rsid w:val="007167F4"/>
    <w:rsid w:val="00717533"/>
    <w:rsid w:val="00720F21"/>
    <w:rsid w:val="0072343D"/>
    <w:rsid w:val="00731BAF"/>
    <w:rsid w:val="00733E51"/>
    <w:rsid w:val="007529CA"/>
    <w:rsid w:val="00761045"/>
    <w:rsid w:val="00763950"/>
    <w:rsid w:val="0077131D"/>
    <w:rsid w:val="00780D93"/>
    <w:rsid w:val="00780FD1"/>
    <w:rsid w:val="007A51BF"/>
    <w:rsid w:val="007B1306"/>
    <w:rsid w:val="007B1FEE"/>
    <w:rsid w:val="007B378F"/>
    <w:rsid w:val="007B4EA2"/>
    <w:rsid w:val="007B594F"/>
    <w:rsid w:val="007B7116"/>
    <w:rsid w:val="007C4590"/>
    <w:rsid w:val="007C4B6B"/>
    <w:rsid w:val="007C7FA4"/>
    <w:rsid w:val="007E542B"/>
    <w:rsid w:val="007E7AA8"/>
    <w:rsid w:val="007F1005"/>
    <w:rsid w:val="007F3246"/>
    <w:rsid w:val="007F3499"/>
    <w:rsid w:val="007F65D0"/>
    <w:rsid w:val="00801ED6"/>
    <w:rsid w:val="00806FFB"/>
    <w:rsid w:val="00810747"/>
    <w:rsid w:val="00810830"/>
    <w:rsid w:val="008153E7"/>
    <w:rsid w:val="00820BA4"/>
    <w:rsid w:val="00822D97"/>
    <w:rsid w:val="0083712F"/>
    <w:rsid w:val="0084766F"/>
    <w:rsid w:val="00847C0D"/>
    <w:rsid w:val="00852975"/>
    <w:rsid w:val="00856682"/>
    <w:rsid w:val="008611E6"/>
    <w:rsid w:val="00864C9A"/>
    <w:rsid w:val="00864E3A"/>
    <w:rsid w:val="00867D7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015B"/>
    <w:rsid w:val="008E4FBE"/>
    <w:rsid w:val="008F08AD"/>
    <w:rsid w:val="008F0955"/>
    <w:rsid w:val="008F2EC3"/>
    <w:rsid w:val="008F44C7"/>
    <w:rsid w:val="009107B2"/>
    <w:rsid w:val="00912D39"/>
    <w:rsid w:val="00914A31"/>
    <w:rsid w:val="009233FC"/>
    <w:rsid w:val="00924781"/>
    <w:rsid w:val="0092535F"/>
    <w:rsid w:val="00930FE7"/>
    <w:rsid w:val="009322AC"/>
    <w:rsid w:val="009349DD"/>
    <w:rsid w:val="00940FAB"/>
    <w:rsid w:val="00942980"/>
    <w:rsid w:val="00953FED"/>
    <w:rsid w:val="00956D3A"/>
    <w:rsid w:val="00960BDF"/>
    <w:rsid w:val="0096116A"/>
    <w:rsid w:val="0096216D"/>
    <w:rsid w:val="009665F2"/>
    <w:rsid w:val="00966FC4"/>
    <w:rsid w:val="0097305C"/>
    <w:rsid w:val="00974383"/>
    <w:rsid w:val="00975903"/>
    <w:rsid w:val="00981712"/>
    <w:rsid w:val="009942BF"/>
    <w:rsid w:val="009A34FD"/>
    <w:rsid w:val="009B0D14"/>
    <w:rsid w:val="009B1B79"/>
    <w:rsid w:val="009B1BC5"/>
    <w:rsid w:val="009B574E"/>
    <w:rsid w:val="009B5C67"/>
    <w:rsid w:val="009B7D77"/>
    <w:rsid w:val="009C0A5D"/>
    <w:rsid w:val="009C1E56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E7FBB"/>
    <w:rsid w:val="009F6887"/>
    <w:rsid w:val="00A008E2"/>
    <w:rsid w:val="00A01F16"/>
    <w:rsid w:val="00A02233"/>
    <w:rsid w:val="00A0781F"/>
    <w:rsid w:val="00A07C9D"/>
    <w:rsid w:val="00A07FBE"/>
    <w:rsid w:val="00A10495"/>
    <w:rsid w:val="00A11059"/>
    <w:rsid w:val="00A129BF"/>
    <w:rsid w:val="00A1546C"/>
    <w:rsid w:val="00A20F64"/>
    <w:rsid w:val="00A253E4"/>
    <w:rsid w:val="00A25520"/>
    <w:rsid w:val="00A25E2F"/>
    <w:rsid w:val="00A32767"/>
    <w:rsid w:val="00A40F7F"/>
    <w:rsid w:val="00A41156"/>
    <w:rsid w:val="00A4188A"/>
    <w:rsid w:val="00A43323"/>
    <w:rsid w:val="00A453AE"/>
    <w:rsid w:val="00A53BBD"/>
    <w:rsid w:val="00A54B65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AF6411"/>
    <w:rsid w:val="00B018DC"/>
    <w:rsid w:val="00B03939"/>
    <w:rsid w:val="00B03D99"/>
    <w:rsid w:val="00B05E66"/>
    <w:rsid w:val="00B130A8"/>
    <w:rsid w:val="00B16E26"/>
    <w:rsid w:val="00B203EB"/>
    <w:rsid w:val="00B23D4A"/>
    <w:rsid w:val="00B26EFA"/>
    <w:rsid w:val="00B27451"/>
    <w:rsid w:val="00B347A7"/>
    <w:rsid w:val="00B376C4"/>
    <w:rsid w:val="00B47321"/>
    <w:rsid w:val="00B5159B"/>
    <w:rsid w:val="00B560D7"/>
    <w:rsid w:val="00B56A6D"/>
    <w:rsid w:val="00B6065E"/>
    <w:rsid w:val="00B71930"/>
    <w:rsid w:val="00B76FBF"/>
    <w:rsid w:val="00B914AF"/>
    <w:rsid w:val="00B92FF2"/>
    <w:rsid w:val="00B952D0"/>
    <w:rsid w:val="00B9757E"/>
    <w:rsid w:val="00B97CA0"/>
    <w:rsid w:val="00BA6B53"/>
    <w:rsid w:val="00BB0220"/>
    <w:rsid w:val="00BB229B"/>
    <w:rsid w:val="00BB5F1C"/>
    <w:rsid w:val="00BC1CAE"/>
    <w:rsid w:val="00BC48B7"/>
    <w:rsid w:val="00BC7365"/>
    <w:rsid w:val="00BD1122"/>
    <w:rsid w:val="00BD3675"/>
    <w:rsid w:val="00BD48B6"/>
    <w:rsid w:val="00BE5D42"/>
    <w:rsid w:val="00BF451D"/>
    <w:rsid w:val="00BF5E77"/>
    <w:rsid w:val="00BF623C"/>
    <w:rsid w:val="00BF7B3F"/>
    <w:rsid w:val="00C01139"/>
    <w:rsid w:val="00C02AF5"/>
    <w:rsid w:val="00C20D4A"/>
    <w:rsid w:val="00C26147"/>
    <w:rsid w:val="00C278D5"/>
    <w:rsid w:val="00C3010C"/>
    <w:rsid w:val="00C35895"/>
    <w:rsid w:val="00C41845"/>
    <w:rsid w:val="00C41B51"/>
    <w:rsid w:val="00C41FA9"/>
    <w:rsid w:val="00C45DA5"/>
    <w:rsid w:val="00C45FCA"/>
    <w:rsid w:val="00C46773"/>
    <w:rsid w:val="00C46D40"/>
    <w:rsid w:val="00C53E21"/>
    <w:rsid w:val="00C53E5E"/>
    <w:rsid w:val="00C57D49"/>
    <w:rsid w:val="00C6430B"/>
    <w:rsid w:val="00C75693"/>
    <w:rsid w:val="00C779C9"/>
    <w:rsid w:val="00C87502"/>
    <w:rsid w:val="00C87DD0"/>
    <w:rsid w:val="00C9089C"/>
    <w:rsid w:val="00C908E6"/>
    <w:rsid w:val="00C90CB2"/>
    <w:rsid w:val="00C91A7E"/>
    <w:rsid w:val="00C9222E"/>
    <w:rsid w:val="00C93A4F"/>
    <w:rsid w:val="00CA3470"/>
    <w:rsid w:val="00CB02B3"/>
    <w:rsid w:val="00CB43CC"/>
    <w:rsid w:val="00CB4F9C"/>
    <w:rsid w:val="00CB633A"/>
    <w:rsid w:val="00CC37E2"/>
    <w:rsid w:val="00CC5D38"/>
    <w:rsid w:val="00CD090B"/>
    <w:rsid w:val="00CD4519"/>
    <w:rsid w:val="00CD59AC"/>
    <w:rsid w:val="00CD7EEE"/>
    <w:rsid w:val="00CE53AF"/>
    <w:rsid w:val="00CE58CE"/>
    <w:rsid w:val="00CF244C"/>
    <w:rsid w:val="00CF24EF"/>
    <w:rsid w:val="00D0228A"/>
    <w:rsid w:val="00D11A55"/>
    <w:rsid w:val="00D20457"/>
    <w:rsid w:val="00D22693"/>
    <w:rsid w:val="00D226C8"/>
    <w:rsid w:val="00D22B26"/>
    <w:rsid w:val="00D24495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2F4A"/>
    <w:rsid w:val="00D56EC1"/>
    <w:rsid w:val="00D56F23"/>
    <w:rsid w:val="00D66FB3"/>
    <w:rsid w:val="00D674B3"/>
    <w:rsid w:val="00D70D74"/>
    <w:rsid w:val="00D751E8"/>
    <w:rsid w:val="00D75E7D"/>
    <w:rsid w:val="00D765A6"/>
    <w:rsid w:val="00D81880"/>
    <w:rsid w:val="00D81AA4"/>
    <w:rsid w:val="00D87E1D"/>
    <w:rsid w:val="00D94F6E"/>
    <w:rsid w:val="00DA120F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9E3"/>
    <w:rsid w:val="00DE3CE4"/>
    <w:rsid w:val="00DE47B1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625"/>
    <w:rsid w:val="00E228AC"/>
    <w:rsid w:val="00E23389"/>
    <w:rsid w:val="00E309B3"/>
    <w:rsid w:val="00E37A0C"/>
    <w:rsid w:val="00E41DC1"/>
    <w:rsid w:val="00E450B1"/>
    <w:rsid w:val="00E514F7"/>
    <w:rsid w:val="00E5243A"/>
    <w:rsid w:val="00E524B3"/>
    <w:rsid w:val="00E53899"/>
    <w:rsid w:val="00E55EE9"/>
    <w:rsid w:val="00E56F3E"/>
    <w:rsid w:val="00E61BD6"/>
    <w:rsid w:val="00E6215E"/>
    <w:rsid w:val="00E64E89"/>
    <w:rsid w:val="00E702C3"/>
    <w:rsid w:val="00E706ED"/>
    <w:rsid w:val="00E721D7"/>
    <w:rsid w:val="00E7351B"/>
    <w:rsid w:val="00E81101"/>
    <w:rsid w:val="00E834B2"/>
    <w:rsid w:val="00E842CE"/>
    <w:rsid w:val="00E853C6"/>
    <w:rsid w:val="00E86408"/>
    <w:rsid w:val="00EA2C70"/>
    <w:rsid w:val="00EA5DED"/>
    <w:rsid w:val="00EC08B2"/>
    <w:rsid w:val="00ED1E16"/>
    <w:rsid w:val="00ED4D6D"/>
    <w:rsid w:val="00ED4F58"/>
    <w:rsid w:val="00ED5D6C"/>
    <w:rsid w:val="00ED7449"/>
    <w:rsid w:val="00EE4592"/>
    <w:rsid w:val="00EF1011"/>
    <w:rsid w:val="00EF2F16"/>
    <w:rsid w:val="00EF4DFA"/>
    <w:rsid w:val="00EF6185"/>
    <w:rsid w:val="00EF621E"/>
    <w:rsid w:val="00F13E37"/>
    <w:rsid w:val="00F2629A"/>
    <w:rsid w:val="00F30772"/>
    <w:rsid w:val="00F31EE8"/>
    <w:rsid w:val="00F41F15"/>
    <w:rsid w:val="00F45C75"/>
    <w:rsid w:val="00F549CA"/>
    <w:rsid w:val="00F57CBF"/>
    <w:rsid w:val="00F62146"/>
    <w:rsid w:val="00F62708"/>
    <w:rsid w:val="00F65693"/>
    <w:rsid w:val="00F6718B"/>
    <w:rsid w:val="00F67E45"/>
    <w:rsid w:val="00F72C1F"/>
    <w:rsid w:val="00F73AC0"/>
    <w:rsid w:val="00F8087A"/>
    <w:rsid w:val="00F814BF"/>
    <w:rsid w:val="00F844FD"/>
    <w:rsid w:val="00F91DB1"/>
    <w:rsid w:val="00F94CED"/>
    <w:rsid w:val="00FA096C"/>
    <w:rsid w:val="00FA1A8F"/>
    <w:rsid w:val="00FA4618"/>
    <w:rsid w:val="00FA54D1"/>
    <w:rsid w:val="00FC49D4"/>
    <w:rsid w:val="00FD0168"/>
    <w:rsid w:val="00FD2953"/>
    <w:rsid w:val="00FD5AED"/>
    <w:rsid w:val="00FD7B04"/>
    <w:rsid w:val="00FE1CAB"/>
    <w:rsid w:val="00FE4581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E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59E1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E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E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E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rpodetexto31">
    <w:name w:val="Corpo de texto 31"/>
    <w:basedOn w:val="Normal"/>
    <w:rsid w:val="00476E9F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SubttuloChar">
    <w:name w:val="Subtítulo Char"/>
    <w:link w:val="Subttulo"/>
    <w:qFormat/>
    <w:rsid w:val="005B427E"/>
    <w:rPr>
      <w:rFonts w:ascii="Arial" w:hAnsi="Arial" w:cs="Arial"/>
      <w:b/>
      <w:bCs/>
      <w:sz w:val="24"/>
      <w:szCs w:val="24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5B427E"/>
    <w:pPr>
      <w:widowControl/>
      <w:jc w:val="center"/>
    </w:pPr>
    <w:rPr>
      <w:rFonts w:ascii="Arial" w:eastAsia="Times New Roman" w:hAnsi="Arial" w:cs="Arial"/>
      <w:b/>
      <w:bCs/>
      <w:lang w:eastAsia="zh-CN"/>
    </w:rPr>
  </w:style>
  <w:style w:type="character" w:customStyle="1" w:styleId="SubttuloChar1">
    <w:name w:val="Subtítulo Char1"/>
    <w:basedOn w:val="Fontepargpadro"/>
    <w:uiPriority w:val="11"/>
    <w:rsid w:val="005B42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FD0168"/>
    <w:rPr>
      <w:rFonts w:eastAsia="Bitstream Vera Sans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0859E1"/>
    <w:rPr>
      <w:rFonts w:ascii="Calibri" w:hAnsi="Calibri"/>
      <w:b/>
      <w:bCs/>
      <w:sz w:val="22"/>
      <w:szCs w:val="22"/>
    </w:rPr>
  </w:style>
  <w:style w:type="paragraph" w:customStyle="1" w:styleId="Endereoabreviadodoremetente">
    <w:name w:val="Endereço abreviado do remetente"/>
    <w:basedOn w:val="Normal"/>
    <w:rsid w:val="000859E1"/>
    <w:pPr>
      <w:widowControl/>
      <w:suppressAutoHyphens w:val="0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2064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379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927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901">
          <w:marLeft w:val="58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F7AC-2677-44AD-875F-DE3F935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Kurumin guiadohardware.net</dc:creator>
  <cp:lastModifiedBy>samarasvg@ufdpar.edu.br</cp:lastModifiedBy>
  <cp:revision>6</cp:revision>
  <cp:lastPrinted>2022-03-14T17:04:00Z</cp:lastPrinted>
  <dcterms:created xsi:type="dcterms:W3CDTF">2023-12-19T16:47:00Z</dcterms:created>
  <dcterms:modified xsi:type="dcterms:W3CDTF">2024-01-08T15:37:00Z</dcterms:modified>
</cp:coreProperties>
</file>