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400091" w14:textId="26CD9E78" w:rsidR="00D63AD6" w:rsidRPr="000A42BA" w:rsidRDefault="00D63AD6" w:rsidP="00D63AD6">
      <w:pPr>
        <w:pStyle w:val="Corpodetexto"/>
      </w:pPr>
      <w:r w:rsidRPr="000A42BA">
        <w:rPr>
          <w:b/>
          <w:sz w:val="20"/>
          <w:u w:val="none"/>
        </w:rPr>
        <w:t xml:space="preserve">EDITAL </w:t>
      </w:r>
      <w:r w:rsidR="005749EB">
        <w:rPr>
          <w:b/>
          <w:sz w:val="20"/>
          <w:u w:val="none"/>
        </w:rPr>
        <w:t>N</w:t>
      </w:r>
      <w:r w:rsidRPr="000A42BA">
        <w:rPr>
          <w:b/>
          <w:sz w:val="20"/>
          <w:u w:val="none"/>
        </w:rPr>
        <w:t>º 01/2023 – PROPOPI/UFDPar</w:t>
      </w:r>
    </w:p>
    <w:p w14:paraId="5F25AFE2" w14:textId="77777777" w:rsidR="008D728E" w:rsidRPr="000A42BA" w:rsidRDefault="008D728E" w:rsidP="00922BD0">
      <w:pPr>
        <w:jc w:val="center"/>
        <w:rPr>
          <w:rFonts w:ascii="Arial" w:hAnsi="Arial" w:cs="Arial"/>
          <w:b/>
        </w:rPr>
      </w:pPr>
    </w:p>
    <w:p w14:paraId="6001126C" w14:textId="4B508702" w:rsidR="00922BD0" w:rsidRPr="000A42BA" w:rsidRDefault="00922BD0" w:rsidP="00922BD0">
      <w:pPr>
        <w:jc w:val="center"/>
        <w:rPr>
          <w:rFonts w:ascii="Arial" w:hAnsi="Arial" w:cs="Arial"/>
          <w:b/>
        </w:rPr>
      </w:pPr>
      <w:r w:rsidRPr="000A42BA">
        <w:rPr>
          <w:rFonts w:ascii="Arial" w:hAnsi="Arial" w:cs="Arial"/>
          <w:b/>
        </w:rPr>
        <w:t xml:space="preserve">Anexo </w:t>
      </w:r>
      <w:r w:rsidR="001E11EE" w:rsidRPr="000A42BA">
        <w:rPr>
          <w:rFonts w:ascii="Arial" w:hAnsi="Arial" w:cs="Arial"/>
          <w:b/>
        </w:rPr>
        <w:t>V</w:t>
      </w:r>
      <w:r w:rsidRPr="000A42BA">
        <w:rPr>
          <w:rFonts w:ascii="Arial" w:hAnsi="Arial" w:cs="Arial"/>
          <w:b/>
        </w:rPr>
        <w:t xml:space="preserve"> – Instruções para Procedimentos no SIGAA</w:t>
      </w:r>
    </w:p>
    <w:p w14:paraId="242CA044" w14:textId="77777777" w:rsidR="00922BD0" w:rsidRPr="000A42BA" w:rsidRDefault="00922BD0" w:rsidP="00922BD0">
      <w:pPr>
        <w:rPr>
          <w:rFonts w:ascii="Arial" w:hAnsi="Arial" w:cs="Arial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922BD0" w:rsidRPr="000A42BA" w14:paraId="137152D9" w14:textId="77777777" w:rsidTr="00D10E64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5F0D11D0" w14:textId="77777777" w:rsidR="00922BD0" w:rsidRPr="000A42BA" w:rsidRDefault="00922BD0" w:rsidP="00D10E64">
            <w:pPr>
              <w:widowControl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2BA">
              <w:rPr>
                <w:rFonts w:ascii="Arial" w:hAnsi="Arial" w:cs="Arial"/>
                <w:b/>
                <w:bCs/>
                <w:sz w:val="18"/>
                <w:szCs w:val="18"/>
              </w:rPr>
              <w:t>1. Etapas de Submissão da Proposta</w:t>
            </w:r>
          </w:p>
        </w:tc>
      </w:tr>
      <w:tr w:rsidR="00922BD0" w:rsidRPr="000A42BA" w14:paraId="19BC5790" w14:textId="77777777" w:rsidTr="00D10E64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841317" w14:textId="77777777" w:rsidR="00922BD0" w:rsidRPr="000A42BA" w:rsidRDefault="00922BD0" w:rsidP="00D10E64">
            <w:pPr>
              <w:widowControl w:val="0"/>
              <w:snapToGrid w:val="0"/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2BA">
              <w:rPr>
                <w:rFonts w:ascii="Arial" w:hAnsi="Arial" w:cs="Arial"/>
                <w:b/>
                <w:sz w:val="18"/>
                <w:szCs w:val="18"/>
              </w:rPr>
              <w:t>Envio do Formulário de Coleta de Dados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DD4567" w14:textId="6A3E46E3" w:rsidR="00922BD0" w:rsidRPr="000A42BA" w:rsidRDefault="00922BD0" w:rsidP="00D10E64">
            <w:pPr>
              <w:pStyle w:val="Ttulo10"/>
              <w:widowControl w:val="0"/>
              <w:snapToGrid w:val="0"/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0A42BA">
              <w:rPr>
                <w:rFonts w:ascii="Arial" w:hAnsi="Arial" w:cs="Arial"/>
                <w:sz w:val="18"/>
                <w:szCs w:val="18"/>
                <w:lang w:val="pt-BR"/>
              </w:rPr>
              <w:t>Disponível em:</w:t>
            </w:r>
            <w:r w:rsidRPr="000A42B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hyperlink r:id="rId8" w:history="1">
              <w:r w:rsidR="005749EB" w:rsidRPr="00E655EF">
                <w:rPr>
                  <w:rStyle w:val="Hyperlink"/>
                  <w:rFonts w:ascii="Arial" w:hAnsi="Arial" w:cs="Arial"/>
                  <w:sz w:val="18"/>
                  <w:szCs w:val="18"/>
                  <w:lang w:val="pt-BR"/>
                </w:rPr>
                <w:t>https://forms.gle/FYBowD3HFyWpbRU27</w:t>
              </w:r>
            </w:hyperlink>
            <w:r w:rsidR="005749EB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922BD0" w:rsidRPr="005749EB" w14:paraId="03094798" w14:textId="77777777" w:rsidTr="00D10E64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77EC4D" w14:textId="77777777" w:rsidR="00922BD0" w:rsidRPr="005749EB" w:rsidRDefault="00922BD0" w:rsidP="00D10E64">
            <w:pPr>
              <w:pStyle w:val="Ttulo10"/>
              <w:widowControl w:val="0"/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Anexação de Documentação Obrigatória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B140A2" w14:textId="77777777" w:rsidR="00922BD0" w:rsidRPr="00D85304" w:rsidRDefault="00D85304" w:rsidP="00D10E64">
            <w:pPr>
              <w:pStyle w:val="Ttulo10"/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9">
              <w:r w:rsidR="00922BD0" w:rsidRPr="00D85304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D85304">
              <w:rPr>
                <w:rFonts w:ascii="Arial" w:hAnsi="Arial" w:cs="Arial"/>
                <w:sz w:val="18"/>
                <w:szCs w:val="18"/>
                <w:lang w:val="pt-BR"/>
              </w:rPr>
              <w:t xml:space="preserve"> &gt; Portal do Docente &gt; Pesquisa &gt; Editais &gt; Submeter em Edital &gt; Anexar Documentação</w:t>
            </w:r>
          </w:p>
        </w:tc>
      </w:tr>
      <w:tr w:rsidR="005749EB" w:rsidRPr="005749EB" w14:paraId="6F7E9379" w14:textId="77777777" w:rsidTr="00D10E64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0C434D" w14:textId="77777777" w:rsidR="00922BD0" w:rsidRPr="005749EB" w:rsidRDefault="00922BD0" w:rsidP="00D10E64">
            <w:pPr>
              <w:pStyle w:val="Ttulo10"/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iCs/>
                <w:sz w:val="18"/>
                <w:szCs w:val="18"/>
                <w:lang w:val="pt-BR"/>
              </w:rPr>
              <w:t>Observação</w:t>
            </w:r>
            <w:r w:rsidRPr="005749EB">
              <w:rPr>
                <w:rFonts w:ascii="Arial" w:hAnsi="Arial" w:cs="Arial"/>
                <w:iCs/>
                <w:sz w:val="18"/>
                <w:szCs w:val="18"/>
                <w:lang w:val="pt-BR"/>
              </w:rPr>
              <w:t xml:space="preserve">: </w:t>
            </w:r>
            <w:r w:rsidRPr="005749EB">
              <w:rPr>
                <w:rFonts w:ascii="Arial" w:hAnsi="Arial" w:cs="Arial"/>
                <w:sz w:val="18"/>
                <w:szCs w:val="18"/>
                <w:lang w:val="pt-BR"/>
              </w:rPr>
              <w:t xml:space="preserve">o projeto de pesquisa que exigir anexação de autorização(s) exigida(s) por lei e de aprovação de instância de vinculação, tais documentos devem ser anexados em </w:t>
            </w: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arquivo único</w:t>
            </w:r>
            <w:r w:rsidRPr="005749EB">
              <w:rPr>
                <w:rFonts w:ascii="Arial" w:hAnsi="Arial" w:cs="Arial"/>
                <w:sz w:val="18"/>
                <w:szCs w:val="18"/>
                <w:lang w:val="pt-BR"/>
              </w:rPr>
              <w:t xml:space="preserve"> de formato .pdf e tamanho máximo de 2 MB.</w:t>
            </w:r>
          </w:p>
        </w:tc>
      </w:tr>
      <w:tr w:rsidR="005749EB" w:rsidRPr="005749EB" w14:paraId="39F9E3A5" w14:textId="77777777" w:rsidTr="00D10E64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EC8A22" w14:textId="77777777" w:rsidR="00922BD0" w:rsidRPr="005749EB" w:rsidRDefault="00922BD0" w:rsidP="00D10E64">
            <w:pPr>
              <w:pStyle w:val="Ttulo10"/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Área de Conhecimento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7C19E3" w14:textId="77777777" w:rsidR="00922BD0" w:rsidRPr="005749EB" w:rsidRDefault="00D85304" w:rsidP="00D10E64">
            <w:pPr>
              <w:pStyle w:val="Ttulo10"/>
              <w:widowControl w:val="0"/>
              <w:spacing w:before="40" w:after="4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0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Editais &gt; Submeter em Edital &gt; Indicar Área do Conhecimento</w:t>
            </w:r>
          </w:p>
        </w:tc>
      </w:tr>
      <w:tr w:rsidR="005749EB" w:rsidRPr="005749EB" w14:paraId="3E2071BF" w14:textId="77777777" w:rsidTr="00D10E64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9F0409" w14:textId="77777777" w:rsidR="00922BD0" w:rsidRPr="005749EB" w:rsidRDefault="00922BD0" w:rsidP="00D10E64">
            <w:pPr>
              <w:pStyle w:val="Ttulo10"/>
              <w:widowControl w:val="0"/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Produção Intelectual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6AB7F7" w14:textId="77777777" w:rsidR="00922BD0" w:rsidRPr="005749EB" w:rsidRDefault="00D85304" w:rsidP="00D10E64">
            <w:pPr>
              <w:pStyle w:val="Ttulo10"/>
              <w:widowControl w:val="0"/>
              <w:spacing w:before="40" w:after="4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1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Editais &gt; Submeter em Edital &gt; Cadastrar Produção Intelectual</w:t>
            </w:r>
          </w:p>
        </w:tc>
      </w:tr>
      <w:tr w:rsidR="005749EB" w:rsidRPr="005749EB" w14:paraId="7E804AA7" w14:textId="77777777" w:rsidTr="00D10E64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B87F41" w14:textId="77777777" w:rsidR="00922BD0" w:rsidRPr="005749EB" w:rsidRDefault="00922BD0" w:rsidP="00D10E64">
            <w:pPr>
              <w:pStyle w:val="Ttulo10"/>
              <w:widowControl w:val="0"/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Projeto(s) de Pesquisa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F6DCC5" w14:textId="77777777" w:rsidR="00922BD0" w:rsidRPr="005749EB" w:rsidRDefault="00D85304" w:rsidP="00D10E64">
            <w:pPr>
              <w:pStyle w:val="Ttulo10"/>
              <w:widowControl w:val="0"/>
              <w:spacing w:before="40" w:after="4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2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Editais &gt; Submissão em Edital &gt; Cadastrar Projeto(s) de Pesquisa</w:t>
            </w:r>
          </w:p>
        </w:tc>
      </w:tr>
      <w:tr w:rsidR="005749EB" w:rsidRPr="005749EB" w14:paraId="6F54D29A" w14:textId="77777777" w:rsidTr="00D10E64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BCE7C0" w14:textId="77777777" w:rsidR="00922BD0" w:rsidRPr="005749EB" w:rsidRDefault="00922BD0" w:rsidP="00D10E64">
            <w:pPr>
              <w:pStyle w:val="Ttulo10"/>
              <w:widowControl w:val="0"/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Plano(s) de Trabalho do(s) Discente(s)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13669F" w14:textId="77777777" w:rsidR="00922BD0" w:rsidRPr="005749EB" w:rsidRDefault="00D85304" w:rsidP="00D10E64">
            <w:pPr>
              <w:pStyle w:val="Ttulo10"/>
              <w:widowControl w:val="0"/>
              <w:spacing w:before="40" w:after="4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3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Editais &gt; Submissão em Edital &gt; Cadastrar Plano(s) de Trabalho</w:t>
            </w:r>
          </w:p>
        </w:tc>
      </w:tr>
    </w:tbl>
    <w:p w14:paraId="24204CEB" w14:textId="77777777" w:rsidR="00922BD0" w:rsidRPr="005749EB" w:rsidRDefault="00922BD0" w:rsidP="00922BD0">
      <w:pPr>
        <w:pStyle w:val="Ttulo10"/>
        <w:jc w:val="both"/>
        <w:rPr>
          <w:rFonts w:ascii="Arial" w:hAnsi="Arial" w:cs="Arial"/>
          <w:b/>
          <w:sz w:val="20"/>
          <w:lang w:val="pt-BR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5749EB" w:rsidRPr="005749EB" w14:paraId="01DA43BB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0633874D" w14:textId="77777777" w:rsidR="00922BD0" w:rsidRPr="005749EB" w:rsidRDefault="00922BD0" w:rsidP="00D10E64">
            <w:pPr>
              <w:pStyle w:val="Ttulo10"/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2. Indicação do(a) Discente pelo(a) Orientador(a)</w:t>
            </w:r>
          </w:p>
        </w:tc>
      </w:tr>
      <w:tr w:rsidR="005749EB" w:rsidRPr="005749EB" w14:paraId="1B2D470F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651D99" w14:textId="77777777" w:rsidR="00922BD0" w:rsidRPr="005749EB" w:rsidRDefault="00D85304" w:rsidP="00D10E64">
            <w:pPr>
              <w:pStyle w:val="Ttulo10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4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Planos de Trabalho &gt; Indicar/Substituir Bolsista.</w:t>
            </w:r>
          </w:p>
        </w:tc>
      </w:tr>
    </w:tbl>
    <w:p w14:paraId="330BD813" w14:textId="77777777" w:rsidR="00922BD0" w:rsidRPr="005749EB" w:rsidRDefault="00922BD0" w:rsidP="00922BD0">
      <w:pPr>
        <w:pStyle w:val="Ttulo10"/>
        <w:jc w:val="both"/>
        <w:rPr>
          <w:rFonts w:ascii="Arial" w:hAnsi="Arial" w:cs="Arial"/>
          <w:b/>
          <w:sz w:val="20"/>
          <w:lang w:val="pt-BR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5749EB" w:rsidRPr="005749EB" w14:paraId="401600CC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686D31A2" w14:textId="77777777" w:rsidR="00922BD0" w:rsidRPr="005749EB" w:rsidRDefault="00922BD0" w:rsidP="00D10E64">
            <w:pPr>
              <w:pStyle w:val="Ttulo10"/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3. Resultado Parcial</w:t>
            </w:r>
          </w:p>
        </w:tc>
      </w:tr>
      <w:tr w:rsidR="005749EB" w:rsidRPr="005749EB" w14:paraId="7BBA53F6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296FFF" w14:textId="77777777" w:rsidR="00922BD0" w:rsidRPr="005749EB" w:rsidRDefault="00D85304" w:rsidP="00D10E64">
            <w:pPr>
              <w:pStyle w:val="Ttulo10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5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Editais &gt; Resultado Parcial</w:t>
            </w:r>
          </w:p>
        </w:tc>
      </w:tr>
    </w:tbl>
    <w:p w14:paraId="36340BC3" w14:textId="77777777" w:rsidR="00922BD0" w:rsidRPr="005749EB" w:rsidRDefault="00922BD0" w:rsidP="00922BD0">
      <w:pPr>
        <w:pStyle w:val="Ttulo10"/>
        <w:jc w:val="both"/>
        <w:rPr>
          <w:rFonts w:ascii="Arial" w:hAnsi="Arial" w:cs="Arial"/>
          <w:i/>
          <w:sz w:val="20"/>
          <w:lang w:val="pt-BR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5749EB" w:rsidRPr="005749EB" w14:paraId="696482E1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05B41A60" w14:textId="77777777" w:rsidR="00922BD0" w:rsidRPr="005749EB" w:rsidRDefault="00922BD0" w:rsidP="00D10E64">
            <w:pPr>
              <w:pStyle w:val="Ttulo10"/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4. Pedido de Reconsideração da Proposta</w:t>
            </w:r>
          </w:p>
        </w:tc>
      </w:tr>
      <w:tr w:rsidR="005749EB" w:rsidRPr="005749EB" w14:paraId="597FDB85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FDDFCF" w14:textId="77777777" w:rsidR="00922BD0" w:rsidRPr="005749EB" w:rsidRDefault="00D85304" w:rsidP="00D10E64">
            <w:pPr>
              <w:pStyle w:val="Ttulo10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6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Editais &gt; Pedido de Reconsideração</w:t>
            </w:r>
          </w:p>
        </w:tc>
      </w:tr>
    </w:tbl>
    <w:p w14:paraId="1915568F" w14:textId="77777777" w:rsidR="00922BD0" w:rsidRPr="005749EB" w:rsidRDefault="00922BD0" w:rsidP="00922BD0">
      <w:pPr>
        <w:pStyle w:val="Ttulo10"/>
        <w:jc w:val="both"/>
        <w:rPr>
          <w:rFonts w:ascii="Arial" w:hAnsi="Arial" w:cs="Arial"/>
          <w:i/>
          <w:sz w:val="20"/>
          <w:lang w:val="pt-BR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5749EB" w:rsidRPr="005749EB" w14:paraId="25933428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62A66C3C" w14:textId="77777777" w:rsidR="00922BD0" w:rsidRPr="005749EB" w:rsidRDefault="00922BD0" w:rsidP="00D10E64">
            <w:pPr>
              <w:pStyle w:val="Ttulo10"/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5. </w:t>
            </w:r>
            <w:proofErr w:type="gramStart"/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Resultado Final</w:t>
            </w:r>
            <w:proofErr w:type="gramEnd"/>
          </w:p>
        </w:tc>
      </w:tr>
      <w:tr w:rsidR="005749EB" w:rsidRPr="005749EB" w14:paraId="34CAD367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44ADC3" w14:textId="77777777" w:rsidR="00922BD0" w:rsidRPr="005749EB" w:rsidRDefault="00D85304" w:rsidP="00D10E64">
            <w:pPr>
              <w:pStyle w:val="Ttulo10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7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Editais.</w:t>
            </w:r>
          </w:p>
        </w:tc>
      </w:tr>
    </w:tbl>
    <w:p w14:paraId="641CEDC8" w14:textId="77777777" w:rsidR="00922BD0" w:rsidRPr="005749EB" w:rsidRDefault="00922BD0" w:rsidP="00922BD0">
      <w:pPr>
        <w:pStyle w:val="Ttulo10"/>
        <w:jc w:val="both"/>
        <w:rPr>
          <w:rFonts w:ascii="Arial" w:hAnsi="Arial" w:cs="Arial"/>
          <w:i/>
          <w:sz w:val="20"/>
          <w:lang w:val="pt-BR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5749EB" w:rsidRPr="005749EB" w14:paraId="2218444E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44DB09EB" w14:textId="77777777" w:rsidR="00922BD0" w:rsidRPr="005749EB" w:rsidRDefault="00922BD0" w:rsidP="00D10E64">
            <w:pPr>
              <w:pStyle w:val="Ttulo10"/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6. Indicação do(a) Discente</w:t>
            </w:r>
          </w:p>
        </w:tc>
      </w:tr>
      <w:tr w:rsidR="005749EB" w:rsidRPr="005749EB" w14:paraId="7F233F66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012633" w14:textId="77777777" w:rsidR="00922BD0" w:rsidRPr="005749EB" w:rsidRDefault="00D85304" w:rsidP="00D10E64">
            <w:pPr>
              <w:pStyle w:val="Ttulo10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8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Planos de Trabalho &gt; Indicar/Substituir Bolsista</w:t>
            </w:r>
          </w:p>
        </w:tc>
      </w:tr>
    </w:tbl>
    <w:p w14:paraId="06443A33" w14:textId="77777777" w:rsidR="00922BD0" w:rsidRPr="005749EB" w:rsidRDefault="00922BD0" w:rsidP="00922BD0">
      <w:pPr>
        <w:pStyle w:val="Ttulo10"/>
        <w:jc w:val="both"/>
        <w:rPr>
          <w:rFonts w:ascii="Arial" w:hAnsi="Arial" w:cs="Arial"/>
          <w:i/>
          <w:sz w:val="20"/>
          <w:lang w:val="pt-BR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5749EB" w:rsidRPr="005749EB" w14:paraId="0471D63B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027959AC" w14:textId="77777777" w:rsidR="00922BD0" w:rsidRPr="005749EB" w:rsidRDefault="00922BD0" w:rsidP="00D10E64">
            <w:pPr>
              <w:pStyle w:val="Ttulo10"/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749EB">
              <w:rPr>
                <w:rFonts w:ascii="Arial" w:hAnsi="Arial" w:cs="Arial"/>
                <w:b/>
                <w:sz w:val="18"/>
                <w:szCs w:val="18"/>
                <w:lang w:val="pt-BR"/>
              </w:rPr>
              <w:t>7. Substituição do(a) Bolsista ou Discente Voluntário(a)</w:t>
            </w:r>
          </w:p>
        </w:tc>
      </w:tr>
      <w:tr w:rsidR="005749EB" w:rsidRPr="005749EB" w14:paraId="5933E069" w14:textId="77777777" w:rsidTr="00D10E6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345880" w14:textId="77777777" w:rsidR="00922BD0" w:rsidRPr="005749EB" w:rsidRDefault="00D85304" w:rsidP="00D10E64">
            <w:pPr>
              <w:pStyle w:val="Ttulo10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</w:pPr>
            <w:hyperlink r:id="rId19">
              <w:r w:rsidR="00922BD0" w:rsidRPr="005749EB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  <w:lang w:val="pt-BR"/>
                </w:rPr>
                <w:t>www.sigaa.ufpi.br/sigaa</w:t>
              </w:r>
            </w:hyperlink>
            <w:r w:rsidR="00922BD0" w:rsidRPr="005749EB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  <w:lang w:val="pt-BR"/>
              </w:rPr>
              <w:t xml:space="preserve"> &gt; Portal do Docente &gt; Pesquisa &gt; Planos de Trabalho &gt; Indicar/Substituir Bolsista</w:t>
            </w:r>
          </w:p>
        </w:tc>
      </w:tr>
    </w:tbl>
    <w:p w14:paraId="3634F666" w14:textId="77777777" w:rsidR="00922BD0" w:rsidRPr="000A42BA" w:rsidRDefault="00922BD0" w:rsidP="00922BD0">
      <w:pPr>
        <w:spacing w:before="57" w:after="57"/>
        <w:contextualSpacing/>
        <w:rPr>
          <w:rFonts w:ascii="Arial" w:hAnsi="Arial" w:cs="Arial"/>
          <w:bCs/>
        </w:rPr>
      </w:pPr>
    </w:p>
    <w:sectPr w:rsidR="00922BD0" w:rsidRPr="000A42BA" w:rsidSect="001F16BA"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F76E" w14:textId="77777777" w:rsidR="00811AF3" w:rsidRDefault="00811AF3">
      <w:r>
        <w:separator/>
      </w:r>
    </w:p>
  </w:endnote>
  <w:endnote w:type="continuationSeparator" w:id="0">
    <w:p w14:paraId="629FB216" w14:textId="77777777" w:rsidR="00811AF3" w:rsidRDefault="008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C1CD" w14:textId="77777777" w:rsidR="00811AF3" w:rsidRDefault="00811AF3">
      <w:r>
        <w:separator/>
      </w:r>
    </w:p>
  </w:footnote>
  <w:footnote w:type="continuationSeparator" w:id="0">
    <w:p w14:paraId="21F029A4" w14:textId="77777777" w:rsidR="00811AF3" w:rsidRDefault="0081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50F5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3003E0"/>
    <w:rsid w:val="00310C43"/>
    <w:rsid w:val="00311391"/>
    <w:rsid w:val="00317BC6"/>
    <w:rsid w:val="00317EFA"/>
    <w:rsid w:val="00321FB3"/>
    <w:rsid w:val="00324058"/>
    <w:rsid w:val="003301FC"/>
    <w:rsid w:val="00333FAD"/>
    <w:rsid w:val="0033546E"/>
    <w:rsid w:val="00337045"/>
    <w:rsid w:val="00340152"/>
    <w:rsid w:val="00340620"/>
    <w:rsid w:val="00352E0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D07F3"/>
    <w:rsid w:val="003D21B1"/>
    <w:rsid w:val="003D2617"/>
    <w:rsid w:val="003D32F6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C2C09"/>
    <w:rsid w:val="004C511D"/>
    <w:rsid w:val="004C7823"/>
    <w:rsid w:val="004E5206"/>
    <w:rsid w:val="004E7409"/>
    <w:rsid w:val="004E7C4F"/>
    <w:rsid w:val="004F2C87"/>
    <w:rsid w:val="004F3FA8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4B3B"/>
    <w:rsid w:val="005C287A"/>
    <w:rsid w:val="005C62D0"/>
    <w:rsid w:val="005C7474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5487"/>
    <w:rsid w:val="00606729"/>
    <w:rsid w:val="00607345"/>
    <w:rsid w:val="0060758F"/>
    <w:rsid w:val="00615AF4"/>
    <w:rsid w:val="00615CA7"/>
    <w:rsid w:val="006179B5"/>
    <w:rsid w:val="00621AA4"/>
    <w:rsid w:val="0063141C"/>
    <w:rsid w:val="00643427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D2338"/>
    <w:rsid w:val="006D2EC7"/>
    <w:rsid w:val="006E220F"/>
    <w:rsid w:val="006E2DED"/>
    <w:rsid w:val="006E4CA5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B0F7E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974"/>
    <w:rsid w:val="008B45CB"/>
    <w:rsid w:val="008B5AAB"/>
    <w:rsid w:val="008C366F"/>
    <w:rsid w:val="008C45C4"/>
    <w:rsid w:val="008C4B90"/>
    <w:rsid w:val="008C5D72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2C6D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38DB"/>
    <w:rsid w:val="00A36586"/>
    <w:rsid w:val="00A40ACD"/>
    <w:rsid w:val="00A43FF2"/>
    <w:rsid w:val="00A47D0C"/>
    <w:rsid w:val="00A64EBC"/>
    <w:rsid w:val="00A66AA4"/>
    <w:rsid w:val="00A71AF3"/>
    <w:rsid w:val="00A74FC7"/>
    <w:rsid w:val="00A766F9"/>
    <w:rsid w:val="00A8036B"/>
    <w:rsid w:val="00A80EDB"/>
    <w:rsid w:val="00A81952"/>
    <w:rsid w:val="00A85EC4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38C5"/>
    <w:rsid w:val="00B546C7"/>
    <w:rsid w:val="00B547ED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92DA3"/>
    <w:rsid w:val="00B9411F"/>
    <w:rsid w:val="00BA5756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238C5"/>
    <w:rsid w:val="00C23B04"/>
    <w:rsid w:val="00C2442E"/>
    <w:rsid w:val="00C322AA"/>
    <w:rsid w:val="00C348E4"/>
    <w:rsid w:val="00C3750F"/>
    <w:rsid w:val="00C37C62"/>
    <w:rsid w:val="00C41040"/>
    <w:rsid w:val="00C420AD"/>
    <w:rsid w:val="00C5391F"/>
    <w:rsid w:val="00C611A7"/>
    <w:rsid w:val="00C61FC1"/>
    <w:rsid w:val="00C62D5D"/>
    <w:rsid w:val="00C65E4E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64EC"/>
    <w:rsid w:val="00D372D6"/>
    <w:rsid w:val="00D467EA"/>
    <w:rsid w:val="00D579FC"/>
    <w:rsid w:val="00D57CDF"/>
    <w:rsid w:val="00D63AD6"/>
    <w:rsid w:val="00D824CE"/>
    <w:rsid w:val="00D841FC"/>
    <w:rsid w:val="00D85304"/>
    <w:rsid w:val="00D85A88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F452E"/>
    <w:rsid w:val="00E05220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77FC"/>
    <w:rsid w:val="00F87ABB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YBowD3HFyWpbRU27" TargetMode="External"/><Relationship Id="rId13" Type="http://schemas.openxmlformats.org/officeDocument/2006/relationships/hyperlink" Target="http://www.sigaa.ufpi.br/sigaa" TargetMode="External"/><Relationship Id="rId18" Type="http://schemas.openxmlformats.org/officeDocument/2006/relationships/hyperlink" Target="http://www.sigaa.ufpi.br/siga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igaa.ufpi.br/sigaa" TargetMode="External"/><Relationship Id="rId17" Type="http://schemas.openxmlformats.org/officeDocument/2006/relationships/hyperlink" Target="http://www.sigaa.ufpi.br/siga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igaa.ufpi.br/siga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gaa.ufpi.br/siga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igaa.ufpi.br/sigaa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igaa.ufpi.br/sigaa" TargetMode="External"/><Relationship Id="rId19" Type="http://schemas.openxmlformats.org/officeDocument/2006/relationships/hyperlink" Target="http://www.sigaa.ufpi.br/sig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gaa.ufpi.br/sigaa" TargetMode="External"/><Relationship Id="rId14" Type="http://schemas.openxmlformats.org/officeDocument/2006/relationships/hyperlink" Target="http://www.sigaa.ufpi.br/sigaa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Jefferson Oliveira</cp:lastModifiedBy>
  <cp:revision>5</cp:revision>
  <cp:lastPrinted>2023-04-13T11:09:00Z</cp:lastPrinted>
  <dcterms:created xsi:type="dcterms:W3CDTF">2023-04-12T14:16:00Z</dcterms:created>
  <dcterms:modified xsi:type="dcterms:W3CDTF">2023-04-13T11:32:00Z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