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BA85E" w14:textId="5C4C605E" w:rsidR="00CC7F06" w:rsidRPr="00D4260E" w:rsidRDefault="00CC7F06" w:rsidP="000407E6">
      <w:pPr>
        <w:spacing w:after="0" w:line="259" w:lineRule="auto"/>
        <w:ind w:left="17" w:hanging="10"/>
        <w:jc w:val="center"/>
        <w:rPr>
          <w:b/>
          <w:color w:val="auto"/>
          <w:szCs w:val="20"/>
        </w:rPr>
      </w:pPr>
      <w:r w:rsidRPr="00D4260E">
        <w:rPr>
          <w:b/>
          <w:color w:val="auto"/>
          <w:szCs w:val="20"/>
        </w:rPr>
        <w:t xml:space="preserve">EDITAL Nº </w:t>
      </w:r>
      <w:r w:rsidR="00D4260E" w:rsidRPr="00D4260E">
        <w:rPr>
          <w:b/>
          <w:color w:val="auto"/>
          <w:szCs w:val="20"/>
        </w:rPr>
        <w:t>13</w:t>
      </w:r>
      <w:r w:rsidRPr="00D4260E">
        <w:rPr>
          <w:b/>
          <w:color w:val="auto"/>
          <w:szCs w:val="20"/>
        </w:rPr>
        <w:t>/2024 – PROPOPI/UFDPar</w:t>
      </w:r>
    </w:p>
    <w:p w14:paraId="6E41BE74" w14:textId="77777777" w:rsidR="00D4260E" w:rsidRPr="00D4260E" w:rsidRDefault="00D4260E" w:rsidP="000407E6">
      <w:pPr>
        <w:spacing w:after="0" w:line="259" w:lineRule="auto"/>
        <w:ind w:left="17" w:hanging="10"/>
        <w:jc w:val="center"/>
        <w:rPr>
          <w:b/>
          <w:color w:val="auto"/>
          <w:szCs w:val="20"/>
        </w:rPr>
      </w:pPr>
    </w:p>
    <w:p w14:paraId="411EFDD8" w14:textId="5D69688A" w:rsidR="000645FE" w:rsidRPr="00711009" w:rsidRDefault="00272378" w:rsidP="000407E6">
      <w:pPr>
        <w:pStyle w:val="Ttulo2"/>
        <w:spacing w:after="0"/>
        <w:ind w:left="2024" w:right="0"/>
        <w:jc w:val="both"/>
        <w:rPr>
          <w:color w:val="auto"/>
          <w:szCs w:val="20"/>
        </w:rPr>
      </w:pPr>
      <w:r w:rsidRPr="00711009">
        <w:rPr>
          <w:color w:val="auto"/>
          <w:szCs w:val="20"/>
        </w:rPr>
        <w:t xml:space="preserve">Anexo </w:t>
      </w:r>
      <w:r w:rsidR="000C2986">
        <w:rPr>
          <w:color w:val="auto"/>
          <w:szCs w:val="20"/>
        </w:rPr>
        <w:t>I</w:t>
      </w:r>
      <w:r w:rsidRPr="00711009">
        <w:rPr>
          <w:color w:val="auto"/>
          <w:szCs w:val="20"/>
        </w:rPr>
        <w:t>II – Critérios para Avaliação de Planos de Trabalho</w:t>
      </w:r>
    </w:p>
    <w:p w14:paraId="55546120" w14:textId="77777777" w:rsidR="00D4260E" w:rsidRPr="00D4260E" w:rsidRDefault="00D4260E" w:rsidP="00D4260E"/>
    <w:tbl>
      <w:tblPr>
        <w:tblStyle w:val="TableGrid"/>
        <w:tblW w:w="9622" w:type="dxa"/>
        <w:tblInd w:w="4" w:type="dxa"/>
        <w:tblCellMar>
          <w:top w:w="12" w:type="dxa"/>
          <w:right w:w="9" w:type="dxa"/>
        </w:tblCellMar>
        <w:tblLook w:val="04A0" w:firstRow="1" w:lastRow="0" w:firstColumn="1" w:lastColumn="0" w:noHBand="0" w:noVBand="1"/>
      </w:tblPr>
      <w:tblGrid>
        <w:gridCol w:w="9622"/>
      </w:tblGrid>
      <w:tr w:rsidR="00711009" w:rsidRPr="001723D4" w14:paraId="67A23892" w14:textId="77777777" w:rsidTr="00BA2366">
        <w:trPr>
          <w:trHeight w:val="241"/>
        </w:trPr>
        <w:tc>
          <w:tcPr>
            <w:tcW w:w="96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26821667" w14:textId="14974A82" w:rsidR="00711009" w:rsidRPr="001723D4" w:rsidRDefault="00711009" w:rsidP="00711009">
            <w:pPr>
              <w:spacing w:after="0" w:line="259" w:lineRule="auto"/>
              <w:ind w:left="0" w:right="6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Nome do Consultor:</w:t>
            </w:r>
          </w:p>
        </w:tc>
      </w:tr>
      <w:tr w:rsidR="00711009" w:rsidRPr="001723D4" w14:paraId="0C899B36" w14:textId="77777777" w:rsidTr="00B36E0D">
        <w:trPr>
          <w:trHeight w:val="241"/>
        </w:trPr>
        <w:tc>
          <w:tcPr>
            <w:tcW w:w="96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6B21D8DE" w14:textId="2A414A72" w:rsidR="00711009" w:rsidRPr="001723D4" w:rsidRDefault="00711009" w:rsidP="00711009">
            <w:pPr>
              <w:spacing w:after="0" w:line="259" w:lineRule="auto"/>
              <w:ind w:left="0" w:right="60"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Título do Plano de Trabalho:</w:t>
            </w:r>
          </w:p>
        </w:tc>
      </w:tr>
    </w:tbl>
    <w:p w14:paraId="532FAA2F" w14:textId="77777777" w:rsidR="00711009" w:rsidRDefault="00711009"/>
    <w:p w14:paraId="3AB4C1C0" w14:textId="77777777" w:rsidR="00711009" w:rsidRDefault="00711009"/>
    <w:tbl>
      <w:tblPr>
        <w:tblStyle w:val="TableGrid"/>
        <w:tblW w:w="9622" w:type="dxa"/>
        <w:tblInd w:w="4" w:type="dxa"/>
        <w:tblCellMar>
          <w:top w:w="12" w:type="dxa"/>
          <w:right w:w="9" w:type="dxa"/>
        </w:tblCellMar>
        <w:tblLook w:val="04A0" w:firstRow="1" w:lastRow="0" w:firstColumn="1" w:lastColumn="0" w:noHBand="0" w:noVBand="1"/>
      </w:tblPr>
      <w:tblGrid>
        <w:gridCol w:w="4330"/>
        <w:gridCol w:w="554"/>
        <w:gridCol w:w="1200"/>
        <w:gridCol w:w="1768"/>
        <w:gridCol w:w="1770"/>
      </w:tblGrid>
      <w:tr w:rsidR="008A6015" w:rsidRPr="001723D4" w14:paraId="25BD84CA" w14:textId="77777777" w:rsidTr="00A7620E">
        <w:trPr>
          <w:trHeight w:val="241"/>
        </w:trPr>
        <w:tc>
          <w:tcPr>
            <w:tcW w:w="608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6D7C107D" w14:textId="77777777" w:rsidR="008A6015" w:rsidRPr="001723D4" w:rsidRDefault="008A6015" w:rsidP="00A7620E">
            <w:pPr>
              <w:spacing w:after="0" w:line="259" w:lineRule="auto"/>
              <w:ind w:left="132" w:right="59" w:firstLine="0"/>
              <w:rPr>
                <w:szCs w:val="20"/>
              </w:rPr>
            </w:pPr>
            <w:r w:rsidRPr="001723D4">
              <w:rPr>
                <w:b/>
                <w:szCs w:val="20"/>
              </w:rPr>
              <w:t>Critérios</w:t>
            </w:r>
          </w:p>
        </w:tc>
        <w:tc>
          <w:tcPr>
            <w:tcW w:w="3538" w:type="dxa"/>
            <w:gridSpan w:val="2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4B917189" w14:textId="77777777" w:rsidR="008A6015" w:rsidRPr="001723D4" w:rsidRDefault="008A6015" w:rsidP="00A7620E">
            <w:pPr>
              <w:spacing w:after="0" w:line="259" w:lineRule="auto"/>
              <w:ind w:left="0" w:right="60" w:firstLine="0"/>
              <w:jc w:val="center"/>
              <w:rPr>
                <w:szCs w:val="20"/>
              </w:rPr>
            </w:pPr>
            <w:r w:rsidRPr="001723D4">
              <w:rPr>
                <w:b/>
                <w:szCs w:val="20"/>
              </w:rPr>
              <w:t>Conceito</w:t>
            </w:r>
          </w:p>
        </w:tc>
      </w:tr>
      <w:tr w:rsidR="008A6015" w:rsidRPr="001723D4" w14:paraId="12F84527" w14:textId="77777777" w:rsidTr="00A7620E">
        <w:trPr>
          <w:trHeight w:val="238"/>
        </w:trPr>
        <w:tc>
          <w:tcPr>
            <w:tcW w:w="608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729C020F" w14:textId="77777777" w:rsidR="008A6015" w:rsidRPr="001723D4" w:rsidRDefault="008A6015" w:rsidP="00A7620E">
            <w:pPr>
              <w:spacing w:after="0" w:line="259" w:lineRule="auto"/>
              <w:ind w:left="132" w:firstLine="0"/>
              <w:rPr>
                <w:szCs w:val="20"/>
              </w:rPr>
            </w:pPr>
            <w:r w:rsidRPr="001723D4">
              <w:rPr>
                <w:b/>
                <w:szCs w:val="20"/>
              </w:rPr>
              <w:t>Introdução (5,0 pontos)</w:t>
            </w:r>
          </w:p>
        </w:tc>
        <w:tc>
          <w:tcPr>
            <w:tcW w:w="17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660800FE" w14:textId="77777777" w:rsidR="008A6015" w:rsidRPr="001723D4" w:rsidRDefault="008A6015" w:rsidP="00A7620E">
            <w:pPr>
              <w:spacing w:after="0" w:line="259" w:lineRule="auto"/>
              <w:ind w:left="0" w:right="57" w:firstLine="0"/>
              <w:jc w:val="center"/>
              <w:rPr>
                <w:szCs w:val="20"/>
              </w:rPr>
            </w:pPr>
            <w:r w:rsidRPr="001723D4">
              <w:rPr>
                <w:b/>
                <w:szCs w:val="20"/>
              </w:rPr>
              <w:t>Ponto(s)</w:t>
            </w:r>
          </w:p>
        </w:tc>
        <w:tc>
          <w:tcPr>
            <w:tcW w:w="17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5C1B00BD" w14:textId="77777777" w:rsidR="008A6015" w:rsidRPr="001723D4" w:rsidRDefault="008A6015" w:rsidP="00A7620E">
            <w:pPr>
              <w:spacing w:after="0" w:line="259" w:lineRule="auto"/>
              <w:ind w:left="0" w:right="56" w:firstLine="0"/>
              <w:jc w:val="center"/>
              <w:rPr>
                <w:szCs w:val="20"/>
              </w:rPr>
            </w:pPr>
            <w:r w:rsidRPr="001723D4">
              <w:rPr>
                <w:b/>
                <w:szCs w:val="20"/>
              </w:rPr>
              <w:t>Avaliador(a)</w:t>
            </w:r>
          </w:p>
        </w:tc>
      </w:tr>
      <w:tr w:rsidR="008A6015" w:rsidRPr="001723D4" w14:paraId="4B8CEB99" w14:textId="77777777" w:rsidTr="00A7620E">
        <w:trPr>
          <w:trHeight w:val="242"/>
        </w:trPr>
        <w:tc>
          <w:tcPr>
            <w:tcW w:w="608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981B19F" w14:textId="77777777" w:rsidR="008A6015" w:rsidRPr="001723D4" w:rsidRDefault="008A6015" w:rsidP="00A7620E">
            <w:pPr>
              <w:spacing w:after="0" w:line="259" w:lineRule="auto"/>
              <w:ind w:left="174" w:right="126" w:firstLine="0"/>
              <w:rPr>
                <w:szCs w:val="20"/>
              </w:rPr>
            </w:pPr>
            <w:r w:rsidRPr="001723D4">
              <w:rPr>
                <w:szCs w:val="20"/>
              </w:rPr>
              <w:t xml:space="preserve">Descreveu de forma objetiva a justificativa </w:t>
            </w:r>
            <w:r w:rsidRPr="001723D4">
              <w:rPr>
                <w:bCs/>
                <w:i/>
                <w:szCs w:val="20"/>
              </w:rPr>
              <w:t>da participação do bolsista no PIBIC-EM.</w:t>
            </w:r>
          </w:p>
        </w:tc>
        <w:tc>
          <w:tcPr>
            <w:tcW w:w="17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5F881367" w14:textId="77777777" w:rsidR="008A6015" w:rsidRPr="001723D4" w:rsidRDefault="008A6015" w:rsidP="00A7620E">
            <w:pPr>
              <w:spacing w:after="0" w:line="259" w:lineRule="auto"/>
              <w:ind w:left="0" w:right="57" w:firstLine="0"/>
              <w:jc w:val="center"/>
              <w:rPr>
                <w:color w:val="auto"/>
                <w:szCs w:val="20"/>
              </w:rPr>
            </w:pPr>
            <w:r w:rsidRPr="001723D4">
              <w:rPr>
                <w:b/>
                <w:color w:val="auto"/>
                <w:szCs w:val="20"/>
              </w:rPr>
              <w:t>0 a 2,0</w:t>
            </w:r>
          </w:p>
        </w:tc>
        <w:tc>
          <w:tcPr>
            <w:tcW w:w="17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25D2CD0" w14:textId="77777777" w:rsidR="008A6015" w:rsidRPr="001723D4" w:rsidRDefault="008A6015" w:rsidP="00A7620E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8A6015" w:rsidRPr="001723D4" w14:paraId="4801F0CA" w14:textId="77777777" w:rsidTr="00A7620E">
        <w:trPr>
          <w:trHeight w:val="470"/>
        </w:trPr>
        <w:tc>
          <w:tcPr>
            <w:tcW w:w="608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83723B9" w14:textId="77777777" w:rsidR="008A6015" w:rsidRPr="001723D4" w:rsidRDefault="008A6015" w:rsidP="00A7620E">
            <w:pPr>
              <w:spacing w:after="0" w:line="259" w:lineRule="auto"/>
              <w:ind w:left="174" w:right="126" w:firstLine="0"/>
              <w:rPr>
                <w:szCs w:val="20"/>
              </w:rPr>
            </w:pPr>
            <w:r w:rsidRPr="001723D4">
              <w:rPr>
                <w:szCs w:val="20"/>
              </w:rPr>
              <w:t>Apresentou sua relevância no contexto da área inserida de forma a contribuir para o avanço do conhecimento</w:t>
            </w:r>
          </w:p>
        </w:tc>
        <w:tc>
          <w:tcPr>
            <w:tcW w:w="17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76626A90" w14:textId="77777777" w:rsidR="008A6015" w:rsidRPr="001723D4" w:rsidRDefault="008A6015" w:rsidP="00A7620E">
            <w:pPr>
              <w:spacing w:after="0" w:line="259" w:lineRule="auto"/>
              <w:ind w:left="0" w:right="57" w:firstLine="0"/>
              <w:jc w:val="center"/>
              <w:rPr>
                <w:color w:val="auto"/>
                <w:szCs w:val="20"/>
              </w:rPr>
            </w:pPr>
            <w:r w:rsidRPr="001723D4">
              <w:rPr>
                <w:b/>
                <w:color w:val="auto"/>
                <w:szCs w:val="20"/>
              </w:rPr>
              <w:t>0 a 2,0</w:t>
            </w:r>
          </w:p>
        </w:tc>
        <w:tc>
          <w:tcPr>
            <w:tcW w:w="17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89F07FB" w14:textId="77777777" w:rsidR="008A6015" w:rsidRPr="001723D4" w:rsidRDefault="008A6015" w:rsidP="00A7620E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8A6015" w:rsidRPr="001723D4" w14:paraId="1806E0BB" w14:textId="77777777" w:rsidTr="00A7620E">
        <w:trPr>
          <w:trHeight w:val="240"/>
        </w:trPr>
        <w:tc>
          <w:tcPr>
            <w:tcW w:w="608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0D7F4F9A" w14:textId="77777777" w:rsidR="008A6015" w:rsidRPr="001723D4" w:rsidRDefault="008A6015" w:rsidP="00A7620E">
            <w:pPr>
              <w:spacing w:after="0" w:line="259" w:lineRule="auto"/>
              <w:ind w:left="132" w:right="126" w:firstLine="0"/>
              <w:rPr>
                <w:szCs w:val="20"/>
              </w:rPr>
            </w:pPr>
            <w:r w:rsidRPr="001723D4">
              <w:rPr>
                <w:b/>
                <w:szCs w:val="20"/>
              </w:rPr>
              <w:t>Objetivos e Metas (2,0 pontos)</w:t>
            </w:r>
          </w:p>
        </w:tc>
        <w:tc>
          <w:tcPr>
            <w:tcW w:w="17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681D6EBB" w14:textId="77777777" w:rsidR="008A6015" w:rsidRPr="001723D4" w:rsidRDefault="008A6015" w:rsidP="00A7620E">
            <w:pPr>
              <w:spacing w:after="0" w:line="259" w:lineRule="auto"/>
              <w:ind w:left="0" w:firstLine="0"/>
              <w:jc w:val="center"/>
              <w:rPr>
                <w:color w:val="auto"/>
                <w:szCs w:val="20"/>
              </w:rPr>
            </w:pPr>
          </w:p>
        </w:tc>
        <w:tc>
          <w:tcPr>
            <w:tcW w:w="17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4C2DE715" w14:textId="77777777" w:rsidR="008A6015" w:rsidRPr="001723D4" w:rsidRDefault="008A6015" w:rsidP="00A7620E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8A6015" w:rsidRPr="001723D4" w14:paraId="73A2A4B2" w14:textId="77777777" w:rsidTr="00A7620E">
        <w:trPr>
          <w:trHeight w:val="238"/>
        </w:trPr>
        <w:tc>
          <w:tcPr>
            <w:tcW w:w="608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AE82014" w14:textId="77777777" w:rsidR="008A6015" w:rsidRPr="001723D4" w:rsidRDefault="008A6015" w:rsidP="00A7620E">
            <w:pPr>
              <w:spacing w:after="0" w:line="259" w:lineRule="auto"/>
              <w:ind w:left="174" w:right="126" w:firstLine="0"/>
              <w:rPr>
                <w:szCs w:val="20"/>
              </w:rPr>
            </w:pPr>
            <w:r w:rsidRPr="001723D4">
              <w:rPr>
                <w:szCs w:val="20"/>
              </w:rPr>
              <w:t>Clareza na descrição dos objetivos propostos?</w:t>
            </w:r>
          </w:p>
        </w:tc>
        <w:tc>
          <w:tcPr>
            <w:tcW w:w="17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623774F" w14:textId="77777777" w:rsidR="008A6015" w:rsidRPr="001723D4" w:rsidRDefault="008A6015" w:rsidP="00A7620E">
            <w:pPr>
              <w:spacing w:after="0" w:line="259" w:lineRule="auto"/>
              <w:ind w:left="0" w:right="59" w:firstLine="0"/>
              <w:jc w:val="center"/>
              <w:rPr>
                <w:color w:val="auto"/>
                <w:szCs w:val="20"/>
              </w:rPr>
            </w:pPr>
            <w:r w:rsidRPr="001723D4">
              <w:rPr>
                <w:b/>
                <w:color w:val="auto"/>
                <w:szCs w:val="20"/>
              </w:rPr>
              <w:t>0 a 1,0</w:t>
            </w:r>
          </w:p>
        </w:tc>
        <w:tc>
          <w:tcPr>
            <w:tcW w:w="17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9A4D595" w14:textId="77777777" w:rsidR="008A6015" w:rsidRPr="001723D4" w:rsidRDefault="008A6015" w:rsidP="00A7620E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8A6015" w:rsidRPr="001723D4" w14:paraId="0CC4C82E" w14:textId="77777777" w:rsidTr="00A7620E">
        <w:trPr>
          <w:trHeight w:val="238"/>
        </w:trPr>
        <w:tc>
          <w:tcPr>
            <w:tcW w:w="608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1952C43" w14:textId="77777777" w:rsidR="008A6015" w:rsidRPr="001723D4" w:rsidRDefault="008A6015" w:rsidP="00A7620E">
            <w:pPr>
              <w:spacing w:after="0" w:line="259" w:lineRule="auto"/>
              <w:ind w:left="174" w:right="126" w:firstLine="0"/>
              <w:rPr>
                <w:szCs w:val="20"/>
              </w:rPr>
            </w:pPr>
            <w:r w:rsidRPr="001723D4">
              <w:rPr>
                <w:szCs w:val="20"/>
              </w:rPr>
              <w:t>Coerência entre as metas e os objetivos propostos?</w:t>
            </w:r>
          </w:p>
        </w:tc>
        <w:tc>
          <w:tcPr>
            <w:tcW w:w="17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2CFD9E3" w14:textId="77777777" w:rsidR="008A6015" w:rsidRPr="001723D4" w:rsidRDefault="008A6015" w:rsidP="00A7620E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  <w:szCs w:val="20"/>
              </w:rPr>
            </w:pPr>
            <w:r w:rsidRPr="001723D4">
              <w:rPr>
                <w:b/>
                <w:color w:val="auto"/>
                <w:szCs w:val="20"/>
              </w:rPr>
              <w:t>0 a 1,0</w:t>
            </w:r>
          </w:p>
        </w:tc>
        <w:tc>
          <w:tcPr>
            <w:tcW w:w="17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AE6A13F" w14:textId="77777777" w:rsidR="008A6015" w:rsidRPr="001723D4" w:rsidRDefault="008A6015" w:rsidP="00A7620E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8A6015" w:rsidRPr="001723D4" w14:paraId="255F1FA3" w14:textId="77777777" w:rsidTr="00A7620E">
        <w:trPr>
          <w:trHeight w:val="240"/>
        </w:trPr>
        <w:tc>
          <w:tcPr>
            <w:tcW w:w="608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74403B77" w14:textId="77777777" w:rsidR="008A6015" w:rsidRPr="001723D4" w:rsidRDefault="008A6015" w:rsidP="00A7620E">
            <w:pPr>
              <w:spacing w:after="0" w:line="259" w:lineRule="auto"/>
              <w:ind w:left="132" w:right="126" w:firstLine="0"/>
              <w:rPr>
                <w:szCs w:val="20"/>
              </w:rPr>
            </w:pPr>
            <w:r w:rsidRPr="001723D4">
              <w:rPr>
                <w:b/>
                <w:szCs w:val="20"/>
              </w:rPr>
              <w:t>Metodologia (2,0 pontos)</w:t>
            </w:r>
          </w:p>
        </w:tc>
        <w:tc>
          <w:tcPr>
            <w:tcW w:w="17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5F362B41" w14:textId="77777777" w:rsidR="008A6015" w:rsidRPr="001723D4" w:rsidRDefault="008A6015" w:rsidP="00A7620E">
            <w:pPr>
              <w:spacing w:after="0" w:line="259" w:lineRule="auto"/>
              <w:ind w:left="0" w:firstLine="0"/>
              <w:jc w:val="center"/>
              <w:rPr>
                <w:color w:val="auto"/>
                <w:szCs w:val="20"/>
              </w:rPr>
            </w:pPr>
          </w:p>
        </w:tc>
        <w:tc>
          <w:tcPr>
            <w:tcW w:w="17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3C265386" w14:textId="77777777" w:rsidR="008A6015" w:rsidRPr="001723D4" w:rsidRDefault="008A6015" w:rsidP="00A7620E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8A6015" w:rsidRPr="001723D4" w14:paraId="4E8EF618" w14:textId="77777777" w:rsidTr="00A7620E">
        <w:trPr>
          <w:trHeight w:val="242"/>
        </w:trPr>
        <w:tc>
          <w:tcPr>
            <w:tcW w:w="608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D4D6F87" w14:textId="77777777" w:rsidR="008A6015" w:rsidRPr="001723D4" w:rsidRDefault="008A6015" w:rsidP="00A7620E">
            <w:pPr>
              <w:spacing w:after="0" w:line="259" w:lineRule="auto"/>
              <w:ind w:left="174" w:right="126" w:firstLine="0"/>
              <w:rPr>
                <w:szCs w:val="20"/>
              </w:rPr>
            </w:pPr>
            <w:r w:rsidRPr="001723D4">
              <w:rPr>
                <w:szCs w:val="20"/>
              </w:rPr>
              <w:t>Coerência entre as metas e os objetivos propostos?</w:t>
            </w:r>
          </w:p>
        </w:tc>
        <w:tc>
          <w:tcPr>
            <w:tcW w:w="17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2EBC7A8A" w14:textId="77777777" w:rsidR="008A6015" w:rsidRPr="001723D4" w:rsidRDefault="008A6015" w:rsidP="00A7620E">
            <w:pPr>
              <w:spacing w:after="0" w:line="259" w:lineRule="auto"/>
              <w:ind w:left="0" w:right="59" w:firstLine="0"/>
              <w:jc w:val="center"/>
              <w:rPr>
                <w:color w:val="auto"/>
                <w:szCs w:val="20"/>
              </w:rPr>
            </w:pPr>
            <w:r w:rsidRPr="001723D4">
              <w:rPr>
                <w:b/>
                <w:color w:val="auto"/>
                <w:szCs w:val="20"/>
              </w:rPr>
              <w:t>0 a 1,0</w:t>
            </w:r>
          </w:p>
        </w:tc>
        <w:tc>
          <w:tcPr>
            <w:tcW w:w="17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B5DA93" w14:textId="77777777" w:rsidR="008A6015" w:rsidRPr="001723D4" w:rsidRDefault="008A6015" w:rsidP="00A7620E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8A6015" w:rsidRPr="001723D4" w14:paraId="1839B3C7" w14:textId="77777777" w:rsidTr="00A7620E">
        <w:trPr>
          <w:trHeight w:val="238"/>
        </w:trPr>
        <w:tc>
          <w:tcPr>
            <w:tcW w:w="608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5D83D580" w14:textId="77777777" w:rsidR="008A6015" w:rsidRPr="001723D4" w:rsidRDefault="008A6015" w:rsidP="00A7620E">
            <w:pPr>
              <w:spacing w:after="0" w:line="259" w:lineRule="auto"/>
              <w:ind w:left="174" w:right="126" w:firstLine="0"/>
              <w:rPr>
                <w:szCs w:val="20"/>
              </w:rPr>
            </w:pPr>
            <w:r w:rsidRPr="001723D4">
              <w:rPr>
                <w:szCs w:val="20"/>
              </w:rPr>
              <w:t>Clareza na descrição do(s) método(s) proposto(s)?</w:t>
            </w:r>
          </w:p>
        </w:tc>
        <w:tc>
          <w:tcPr>
            <w:tcW w:w="17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25A28716" w14:textId="77777777" w:rsidR="008A6015" w:rsidRPr="001723D4" w:rsidRDefault="008A6015" w:rsidP="00A7620E">
            <w:pPr>
              <w:spacing w:after="0" w:line="259" w:lineRule="auto"/>
              <w:ind w:left="0" w:right="59" w:firstLine="0"/>
              <w:jc w:val="center"/>
              <w:rPr>
                <w:color w:val="auto"/>
                <w:szCs w:val="20"/>
              </w:rPr>
            </w:pPr>
            <w:r w:rsidRPr="001723D4">
              <w:rPr>
                <w:b/>
                <w:color w:val="auto"/>
                <w:szCs w:val="20"/>
              </w:rPr>
              <w:t>0 a 1,0</w:t>
            </w:r>
          </w:p>
        </w:tc>
        <w:tc>
          <w:tcPr>
            <w:tcW w:w="17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252CEF" w14:textId="77777777" w:rsidR="008A6015" w:rsidRPr="001723D4" w:rsidRDefault="008A6015" w:rsidP="00A7620E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8A6015" w:rsidRPr="001723D4" w14:paraId="3BA6FF23" w14:textId="77777777" w:rsidTr="008A6015">
        <w:trPr>
          <w:trHeight w:val="238"/>
        </w:trPr>
        <w:tc>
          <w:tcPr>
            <w:tcW w:w="608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E8E8E8" w:themeFill="background2"/>
          </w:tcPr>
          <w:p w14:paraId="78B2A2CB" w14:textId="77777777" w:rsidR="008A6015" w:rsidRPr="001723D4" w:rsidRDefault="008A6015" w:rsidP="00A7620E">
            <w:pPr>
              <w:spacing w:after="0" w:line="259" w:lineRule="auto"/>
              <w:ind w:left="174" w:right="126" w:firstLine="0"/>
              <w:rPr>
                <w:szCs w:val="20"/>
              </w:rPr>
            </w:pPr>
            <w:r w:rsidRPr="001723D4">
              <w:rPr>
                <w:b/>
                <w:szCs w:val="20"/>
              </w:rPr>
              <w:t>Treinamento visado em relação ao bolsista (1,0 ponto)</w:t>
            </w:r>
          </w:p>
        </w:tc>
        <w:tc>
          <w:tcPr>
            <w:tcW w:w="17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781C4D37" w14:textId="77777777" w:rsidR="008A6015" w:rsidRPr="001723D4" w:rsidRDefault="008A6015" w:rsidP="00A7620E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  <w:szCs w:val="20"/>
              </w:rPr>
            </w:pPr>
          </w:p>
        </w:tc>
        <w:tc>
          <w:tcPr>
            <w:tcW w:w="17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0CB2067" w14:textId="77777777" w:rsidR="008A6015" w:rsidRPr="001723D4" w:rsidRDefault="008A6015" w:rsidP="00A7620E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8A6015" w:rsidRPr="001723D4" w14:paraId="07744389" w14:textId="77777777" w:rsidTr="00A7620E">
        <w:trPr>
          <w:trHeight w:val="238"/>
        </w:trPr>
        <w:tc>
          <w:tcPr>
            <w:tcW w:w="608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096B4F7" w14:textId="77777777" w:rsidR="008A6015" w:rsidRPr="001723D4" w:rsidRDefault="008A6015" w:rsidP="00A7620E">
            <w:pPr>
              <w:spacing w:after="0" w:line="259" w:lineRule="auto"/>
              <w:ind w:left="174" w:right="126" w:firstLine="0"/>
              <w:rPr>
                <w:b/>
                <w:szCs w:val="20"/>
              </w:rPr>
            </w:pPr>
            <w:r w:rsidRPr="001723D4">
              <w:rPr>
                <w:szCs w:val="20"/>
              </w:rPr>
              <w:t xml:space="preserve">Descreveu de forma objetiva as habilidades que serão adquiridas pelo </w:t>
            </w:r>
            <w:r w:rsidRPr="001723D4">
              <w:rPr>
                <w:bCs/>
                <w:iCs/>
                <w:szCs w:val="20"/>
              </w:rPr>
              <w:t>bolsista</w:t>
            </w:r>
            <w:r w:rsidRPr="001723D4">
              <w:rPr>
                <w:bCs/>
                <w:i/>
                <w:szCs w:val="20"/>
              </w:rPr>
              <w:t xml:space="preserve"> </w:t>
            </w:r>
          </w:p>
        </w:tc>
        <w:tc>
          <w:tcPr>
            <w:tcW w:w="17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00A913A5" w14:textId="77777777" w:rsidR="008A6015" w:rsidRPr="001723D4" w:rsidRDefault="008A6015" w:rsidP="00A7620E">
            <w:pPr>
              <w:spacing w:after="0" w:line="259" w:lineRule="auto"/>
              <w:ind w:left="0" w:right="59" w:firstLine="0"/>
              <w:jc w:val="center"/>
              <w:rPr>
                <w:b/>
                <w:color w:val="auto"/>
                <w:szCs w:val="20"/>
              </w:rPr>
            </w:pPr>
            <w:r w:rsidRPr="001723D4">
              <w:rPr>
                <w:b/>
                <w:color w:val="auto"/>
                <w:szCs w:val="20"/>
              </w:rPr>
              <w:t>0 a 1,0</w:t>
            </w:r>
          </w:p>
        </w:tc>
        <w:tc>
          <w:tcPr>
            <w:tcW w:w="17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1633EFC" w14:textId="77777777" w:rsidR="008A6015" w:rsidRPr="001723D4" w:rsidRDefault="008A6015" w:rsidP="00A7620E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8A6015" w:rsidRPr="001723D4" w14:paraId="6DB3300B" w14:textId="77777777" w:rsidTr="00A7620E">
        <w:trPr>
          <w:trHeight w:val="240"/>
        </w:trPr>
        <w:tc>
          <w:tcPr>
            <w:tcW w:w="608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24F92B3" w14:textId="77777777" w:rsidR="008A6015" w:rsidRPr="001723D4" w:rsidRDefault="008A6015" w:rsidP="00A7620E">
            <w:pPr>
              <w:spacing w:after="0" w:line="259" w:lineRule="auto"/>
              <w:ind w:left="132" w:right="126" w:firstLine="0"/>
              <w:rPr>
                <w:szCs w:val="20"/>
              </w:rPr>
            </w:pPr>
            <w:r w:rsidRPr="001723D4">
              <w:rPr>
                <w:b/>
                <w:szCs w:val="20"/>
              </w:rPr>
              <w:t>Cronograma (1,0 ponto)</w:t>
            </w:r>
          </w:p>
        </w:tc>
        <w:tc>
          <w:tcPr>
            <w:tcW w:w="17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11BB8BC9" w14:textId="77777777" w:rsidR="008A6015" w:rsidRPr="001723D4" w:rsidRDefault="008A6015" w:rsidP="00A7620E">
            <w:pPr>
              <w:spacing w:after="0" w:line="259" w:lineRule="auto"/>
              <w:ind w:left="0" w:firstLine="0"/>
              <w:jc w:val="center"/>
              <w:rPr>
                <w:color w:val="auto"/>
                <w:szCs w:val="20"/>
              </w:rPr>
            </w:pPr>
          </w:p>
        </w:tc>
        <w:tc>
          <w:tcPr>
            <w:tcW w:w="17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2EE5EAE" w14:textId="77777777" w:rsidR="008A6015" w:rsidRPr="001723D4" w:rsidRDefault="008A6015" w:rsidP="00A7620E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8A6015" w:rsidRPr="001723D4" w14:paraId="4FBD1501" w14:textId="77777777" w:rsidTr="00A7620E">
        <w:trPr>
          <w:trHeight w:val="470"/>
        </w:trPr>
        <w:tc>
          <w:tcPr>
            <w:tcW w:w="6084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E471959" w14:textId="77777777" w:rsidR="008A6015" w:rsidRPr="001723D4" w:rsidRDefault="008A6015" w:rsidP="00A7620E">
            <w:pPr>
              <w:spacing w:after="0" w:line="259" w:lineRule="auto"/>
              <w:ind w:left="174" w:right="126" w:firstLine="0"/>
              <w:rPr>
                <w:szCs w:val="20"/>
              </w:rPr>
            </w:pPr>
            <w:r w:rsidRPr="001723D4">
              <w:rPr>
                <w:szCs w:val="20"/>
              </w:rPr>
              <w:t>Apresenta coerência de execução para um período de 1 (um) ano</w:t>
            </w:r>
          </w:p>
        </w:tc>
        <w:tc>
          <w:tcPr>
            <w:tcW w:w="17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  <w:vAlign w:val="center"/>
          </w:tcPr>
          <w:p w14:paraId="58A42ED7" w14:textId="77777777" w:rsidR="008A6015" w:rsidRPr="001723D4" w:rsidRDefault="008A6015" w:rsidP="00A7620E">
            <w:pPr>
              <w:spacing w:after="0" w:line="259" w:lineRule="auto"/>
              <w:ind w:left="0" w:right="59" w:firstLine="0"/>
              <w:jc w:val="center"/>
              <w:rPr>
                <w:szCs w:val="20"/>
              </w:rPr>
            </w:pPr>
            <w:r w:rsidRPr="001723D4">
              <w:rPr>
                <w:b/>
                <w:szCs w:val="20"/>
              </w:rPr>
              <w:t>0 a 1,0</w:t>
            </w:r>
          </w:p>
        </w:tc>
        <w:tc>
          <w:tcPr>
            <w:tcW w:w="17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DA5E132" w14:textId="77777777" w:rsidR="008A6015" w:rsidRPr="001723D4" w:rsidRDefault="008A6015" w:rsidP="00A7620E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8A6015" w:rsidRPr="001723D4" w14:paraId="05C5DB85" w14:textId="77777777" w:rsidTr="00A7620E">
        <w:trPr>
          <w:trHeight w:val="240"/>
        </w:trPr>
        <w:tc>
          <w:tcPr>
            <w:tcW w:w="6084" w:type="dxa"/>
            <w:gridSpan w:val="3"/>
            <w:tcBorders>
              <w:top w:val="dashed" w:sz="4" w:space="0" w:color="000000"/>
              <w:left w:val="nil"/>
              <w:bottom w:val="nil"/>
              <w:right w:val="dashed" w:sz="4" w:space="0" w:color="000000"/>
            </w:tcBorders>
          </w:tcPr>
          <w:p w14:paraId="23DB990A" w14:textId="77777777" w:rsidR="008A6015" w:rsidRPr="001723D4" w:rsidRDefault="008A6015" w:rsidP="00A7620E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17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3A8AC7A9" w14:textId="77777777" w:rsidR="008A6015" w:rsidRPr="001723D4" w:rsidRDefault="008A6015" w:rsidP="00A7620E">
            <w:pPr>
              <w:spacing w:after="0" w:line="259" w:lineRule="auto"/>
              <w:ind w:left="0" w:right="54" w:firstLine="0"/>
              <w:jc w:val="center"/>
              <w:rPr>
                <w:szCs w:val="20"/>
              </w:rPr>
            </w:pPr>
            <w:r w:rsidRPr="001723D4">
              <w:rPr>
                <w:b/>
                <w:szCs w:val="20"/>
              </w:rPr>
              <w:t>Total</w:t>
            </w:r>
          </w:p>
        </w:tc>
        <w:tc>
          <w:tcPr>
            <w:tcW w:w="177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791A6C9E" w14:textId="77777777" w:rsidR="008A6015" w:rsidRPr="001723D4" w:rsidRDefault="008A6015" w:rsidP="00A7620E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127528" w:rsidRPr="001723D4" w14:paraId="0D532242" w14:textId="77777777" w:rsidTr="00375CA6">
        <w:trPr>
          <w:trHeight w:val="240"/>
        </w:trPr>
        <w:tc>
          <w:tcPr>
            <w:tcW w:w="962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55B49F61" w14:textId="03F60EDC" w:rsidR="00127528" w:rsidRPr="001723D4" w:rsidRDefault="00127528" w:rsidP="00127528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1723D4">
              <w:rPr>
                <w:b/>
                <w:szCs w:val="20"/>
              </w:rPr>
              <w:t>Resultado</w:t>
            </w:r>
          </w:p>
        </w:tc>
      </w:tr>
      <w:tr w:rsidR="008A6015" w:rsidRPr="001723D4" w14:paraId="4C85914B" w14:textId="77777777" w:rsidTr="00A7620E">
        <w:trPr>
          <w:trHeight w:val="472"/>
        </w:trPr>
        <w:tc>
          <w:tcPr>
            <w:tcW w:w="433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nil"/>
            </w:tcBorders>
          </w:tcPr>
          <w:p w14:paraId="49560588" w14:textId="77777777" w:rsidR="008A6015" w:rsidRPr="001723D4" w:rsidRDefault="008A6015" w:rsidP="00A7620E">
            <w:pPr>
              <w:spacing w:after="0" w:line="259" w:lineRule="auto"/>
              <w:ind w:left="564" w:firstLine="0"/>
              <w:rPr>
                <w:szCs w:val="20"/>
              </w:rPr>
            </w:pPr>
            <w:r w:rsidRPr="001723D4">
              <w:rPr>
                <w:szCs w:val="20"/>
              </w:rPr>
              <w:t xml:space="preserve">(    ) </w:t>
            </w:r>
            <w:r w:rsidRPr="001723D4">
              <w:rPr>
                <w:b/>
                <w:szCs w:val="20"/>
              </w:rPr>
              <w:t>Aprovado</w:t>
            </w:r>
          </w:p>
          <w:p w14:paraId="041F1E28" w14:textId="77777777" w:rsidR="008A6015" w:rsidRPr="001723D4" w:rsidRDefault="008A6015" w:rsidP="00A7620E">
            <w:pPr>
              <w:spacing w:after="0" w:line="259" w:lineRule="auto"/>
              <w:ind w:left="564" w:firstLine="0"/>
              <w:rPr>
                <w:szCs w:val="20"/>
              </w:rPr>
            </w:pPr>
            <w:r w:rsidRPr="001723D4">
              <w:rPr>
                <w:szCs w:val="20"/>
              </w:rPr>
              <w:t>Conceito ≥ 7,0 pontos</w:t>
            </w:r>
          </w:p>
        </w:tc>
        <w:tc>
          <w:tcPr>
            <w:tcW w:w="554" w:type="dxa"/>
            <w:tcBorders>
              <w:top w:val="dashed" w:sz="4" w:space="0" w:color="000000"/>
              <w:left w:val="nil"/>
              <w:bottom w:val="dashed" w:sz="4" w:space="0" w:color="000000"/>
              <w:right w:val="dashed" w:sz="4" w:space="0" w:color="000000"/>
            </w:tcBorders>
          </w:tcPr>
          <w:p w14:paraId="38D49FA7" w14:textId="77777777" w:rsidR="008A6015" w:rsidRPr="001723D4" w:rsidRDefault="008A6015" w:rsidP="00A7620E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FFD8935" w14:textId="77777777" w:rsidR="008A6015" w:rsidRPr="001723D4" w:rsidRDefault="008A6015" w:rsidP="00A7620E">
            <w:pPr>
              <w:spacing w:after="0" w:line="259" w:lineRule="auto"/>
              <w:ind w:left="1091" w:right="1079" w:firstLine="0"/>
              <w:rPr>
                <w:szCs w:val="20"/>
              </w:rPr>
            </w:pPr>
            <w:r w:rsidRPr="001723D4">
              <w:rPr>
                <w:szCs w:val="20"/>
              </w:rPr>
              <w:t xml:space="preserve">(    ) </w:t>
            </w:r>
            <w:r w:rsidRPr="001723D4">
              <w:rPr>
                <w:b/>
                <w:szCs w:val="20"/>
              </w:rPr>
              <w:t xml:space="preserve">Não Aprovado </w:t>
            </w:r>
            <w:r w:rsidRPr="001723D4">
              <w:rPr>
                <w:szCs w:val="20"/>
              </w:rPr>
              <w:t>Conceito &lt; de 7,0</w:t>
            </w:r>
          </w:p>
        </w:tc>
      </w:tr>
      <w:tr w:rsidR="008A6015" w:rsidRPr="001723D4" w14:paraId="45E8CF50" w14:textId="77777777" w:rsidTr="00A7620E">
        <w:trPr>
          <w:trHeight w:val="470"/>
        </w:trPr>
        <w:tc>
          <w:tcPr>
            <w:tcW w:w="962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</w:tcPr>
          <w:p w14:paraId="3B23B852" w14:textId="77777777" w:rsidR="008A6015" w:rsidRPr="001723D4" w:rsidRDefault="008A6015" w:rsidP="00A7620E">
            <w:pPr>
              <w:spacing w:after="0" w:line="259" w:lineRule="auto"/>
              <w:ind w:left="132" w:firstLine="0"/>
              <w:rPr>
                <w:szCs w:val="20"/>
              </w:rPr>
            </w:pPr>
            <w:r w:rsidRPr="001723D4">
              <w:rPr>
                <w:b/>
                <w:szCs w:val="20"/>
              </w:rPr>
              <w:t>Parecer</w:t>
            </w:r>
          </w:p>
          <w:p w14:paraId="646305F7" w14:textId="77777777" w:rsidR="008A6015" w:rsidRPr="001723D4" w:rsidRDefault="008A6015" w:rsidP="00A7620E">
            <w:pPr>
              <w:spacing w:after="0" w:line="259" w:lineRule="auto"/>
              <w:ind w:left="132" w:right="2" w:firstLine="0"/>
              <w:rPr>
                <w:szCs w:val="20"/>
              </w:rPr>
            </w:pPr>
            <w:r w:rsidRPr="001723D4">
              <w:rPr>
                <w:szCs w:val="20"/>
              </w:rPr>
              <w:t>(Justificar os conceitos atribuídos abaixo de 7,0 pontos)</w:t>
            </w:r>
          </w:p>
        </w:tc>
      </w:tr>
      <w:tr w:rsidR="008A6015" w:rsidRPr="001723D4" w14:paraId="598829BA" w14:textId="77777777" w:rsidTr="00A7620E">
        <w:trPr>
          <w:trHeight w:val="472"/>
        </w:trPr>
        <w:tc>
          <w:tcPr>
            <w:tcW w:w="9622" w:type="dxa"/>
            <w:gridSpan w:val="5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0F661033" w14:textId="77777777" w:rsidR="008A6015" w:rsidRPr="001723D4" w:rsidRDefault="008A6015" w:rsidP="00A7620E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</w:tbl>
    <w:p w14:paraId="04287DE2" w14:textId="77777777" w:rsidR="00C606C3" w:rsidRPr="00D4260E" w:rsidRDefault="00C606C3" w:rsidP="000C2986">
      <w:pPr>
        <w:spacing w:after="0"/>
        <w:rPr>
          <w:szCs w:val="20"/>
        </w:rPr>
      </w:pPr>
    </w:p>
    <w:sectPr w:rsidR="00C606C3" w:rsidRPr="00D4260E" w:rsidSect="006E21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6" w:footer="3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544D8" w14:textId="77777777" w:rsidR="00D85EFC" w:rsidRPr="00CC7F06" w:rsidRDefault="00D85EFC">
      <w:pPr>
        <w:spacing w:after="0" w:line="240" w:lineRule="auto"/>
      </w:pPr>
      <w:r w:rsidRPr="00CC7F06">
        <w:separator/>
      </w:r>
    </w:p>
  </w:endnote>
  <w:endnote w:type="continuationSeparator" w:id="0">
    <w:p w14:paraId="13D849AE" w14:textId="77777777" w:rsidR="00D85EFC" w:rsidRPr="00CC7F06" w:rsidRDefault="00D85EFC">
      <w:pPr>
        <w:spacing w:after="0" w:line="240" w:lineRule="auto"/>
      </w:pPr>
      <w:r w:rsidRPr="00CC7F0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29F2" w14:textId="77777777" w:rsidR="000645FE" w:rsidRPr="00CC7F06" w:rsidRDefault="00272378">
    <w:pPr>
      <w:tabs>
        <w:tab w:val="right" w:pos="9628"/>
      </w:tabs>
      <w:spacing w:after="0" w:line="259" w:lineRule="auto"/>
      <w:ind w:left="-2" w:right="-3" w:firstLine="0"/>
      <w:jc w:val="left"/>
    </w:pPr>
    <w:r w:rsidRPr="00CC7F06">
      <w:rPr>
        <w:noProof/>
      </w:rPr>
      <w:drawing>
        <wp:anchor distT="0" distB="0" distL="114300" distR="114300" simplePos="0" relativeHeight="251667456" behindDoc="0" locked="0" layoutInCell="1" allowOverlap="0" wp14:anchorId="24BC94F7" wp14:editId="71AB82B2">
          <wp:simplePos x="0" y="0"/>
          <wp:positionH relativeFrom="page">
            <wp:posOffset>720090</wp:posOffset>
          </wp:positionH>
          <wp:positionV relativeFrom="page">
            <wp:posOffset>10081905</wp:posOffset>
          </wp:positionV>
          <wp:extent cx="1087120" cy="347980"/>
          <wp:effectExtent l="0" t="0" r="0" b="0"/>
          <wp:wrapSquare wrapText="bothSides"/>
          <wp:docPr id="529517678" name="Picture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120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7F06">
      <w:rPr>
        <w:sz w:val="16"/>
      </w:rPr>
      <w:tab/>
    </w:r>
    <w:r w:rsidRPr="00CC7F06">
      <w:fldChar w:fldCharType="begin"/>
    </w:r>
    <w:r w:rsidRPr="00CC7F06">
      <w:instrText xml:space="preserve"> PAGE   \* MERGEFORMAT </w:instrText>
    </w:r>
    <w:r w:rsidRPr="00CC7F06">
      <w:fldChar w:fldCharType="separate"/>
    </w:r>
    <w:r w:rsidRPr="00CC7F06">
      <w:rPr>
        <w:sz w:val="16"/>
      </w:rPr>
      <w:t>1</w:t>
    </w:r>
    <w:r w:rsidRPr="00CC7F06">
      <w:rPr>
        <w:sz w:val="16"/>
      </w:rPr>
      <w:fldChar w:fldCharType="end"/>
    </w:r>
    <w:r w:rsidRPr="00CC7F06">
      <w:rPr>
        <w:sz w:val="16"/>
      </w:rPr>
      <w:t>/</w:t>
    </w:r>
    <w:r w:rsidR="007A7138">
      <w:fldChar w:fldCharType="begin"/>
    </w:r>
    <w:r w:rsidR="007A7138">
      <w:instrText xml:space="preserve"> NUMPAGES   \* MERGEFORMAT </w:instrText>
    </w:r>
    <w:r w:rsidR="007A7138">
      <w:fldChar w:fldCharType="separate"/>
    </w:r>
    <w:r w:rsidRPr="00CC7F06">
      <w:rPr>
        <w:sz w:val="16"/>
      </w:rPr>
      <w:t>16</w:t>
    </w:r>
    <w:r w:rsidR="007A7138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0BD46" w14:textId="77777777" w:rsidR="000645FE" w:rsidRPr="00CC7F06" w:rsidRDefault="00272378">
    <w:pPr>
      <w:tabs>
        <w:tab w:val="right" w:pos="9628"/>
      </w:tabs>
      <w:spacing w:after="0" w:line="259" w:lineRule="auto"/>
      <w:ind w:left="-2" w:right="-3" w:firstLine="0"/>
      <w:jc w:val="left"/>
    </w:pPr>
    <w:r w:rsidRPr="00CC7F06">
      <w:rPr>
        <w:noProof/>
      </w:rPr>
      <w:drawing>
        <wp:anchor distT="0" distB="0" distL="114300" distR="114300" simplePos="0" relativeHeight="251668480" behindDoc="0" locked="0" layoutInCell="1" allowOverlap="0" wp14:anchorId="5BC1E4FE" wp14:editId="387AC7B4">
          <wp:simplePos x="0" y="0"/>
          <wp:positionH relativeFrom="page">
            <wp:posOffset>720090</wp:posOffset>
          </wp:positionH>
          <wp:positionV relativeFrom="page">
            <wp:posOffset>10081905</wp:posOffset>
          </wp:positionV>
          <wp:extent cx="1087120" cy="347980"/>
          <wp:effectExtent l="0" t="0" r="0" b="0"/>
          <wp:wrapSquare wrapText="bothSides"/>
          <wp:docPr id="778956310" name="Picture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120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7F06">
      <w:rPr>
        <w:sz w:val="16"/>
      </w:rPr>
      <w:tab/>
    </w:r>
    <w:r w:rsidRPr="00CC7F06">
      <w:fldChar w:fldCharType="begin"/>
    </w:r>
    <w:r w:rsidRPr="00CC7F06">
      <w:instrText xml:space="preserve"> PAGE   \* MERGEFORMAT </w:instrText>
    </w:r>
    <w:r w:rsidRPr="00CC7F06">
      <w:fldChar w:fldCharType="separate"/>
    </w:r>
    <w:r w:rsidRPr="00CC7F06">
      <w:rPr>
        <w:sz w:val="16"/>
      </w:rPr>
      <w:t>1</w:t>
    </w:r>
    <w:r w:rsidRPr="00CC7F06">
      <w:rPr>
        <w:sz w:val="16"/>
      </w:rPr>
      <w:fldChar w:fldCharType="end"/>
    </w:r>
    <w:r w:rsidRPr="00CC7F06">
      <w:rPr>
        <w:sz w:val="16"/>
      </w:rPr>
      <w:t>/</w:t>
    </w:r>
    <w:r w:rsidR="007A7138">
      <w:fldChar w:fldCharType="begin"/>
    </w:r>
    <w:r w:rsidR="007A7138">
      <w:instrText xml:space="preserve"> NUMPAGES   \* MERGEFORMAT </w:instrText>
    </w:r>
    <w:r w:rsidR="007A7138">
      <w:fldChar w:fldCharType="separate"/>
    </w:r>
    <w:r w:rsidRPr="00CC7F06">
      <w:rPr>
        <w:sz w:val="16"/>
      </w:rPr>
      <w:t>16</w:t>
    </w:r>
    <w:r w:rsidR="007A7138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21B5" w14:textId="77777777" w:rsidR="000645FE" w:rsidRPr="00CC7F06" w:rsidRDefault="00272378">
    <w:pPr>
      <w:tabs>
        <w:tab w:val="right" w:pos="9628"/>
      </w:tabs>
      <w:spacing w:after="0" w:line="259" w:lineRule="auto"/>
      <w:ind w:left="-2" w:right="-3" w:firstLine="0"/>
      <w:jc w:val="left"/>
    </w:pPr>
    <w:r w:rsidRPr="00CC7F06">
      <w:rPr>
        <w:noProof/>
      </w:rPr>
      <w:drawing>
        <wp:anchor distT="0" distB="0" distL="114300" distR="114300" simplePos="0" relativeHeight="251669504" behindDoc="0" locked="0" layoutInCell="1" allowOverlap="0" wp14:anchorId="0928B420" wp14:editId="7992DE9A">
          <wp:simplePos x="0" y="0"/>
          <wp:positionH relativeFrom="page">
            <wp:posOffset>720090</wp:posOffset>
          </wp:positionH>
          <wp:positionV relativeFrom="page">
            <wp:posOffset>10081905</wp:posOffset>
          </wp:positionV>
          <wp:extent cx="1087120" cy="347980"/>
          <wp:effectExtent l="0" t="0" r="0" b="0"/>
          <wp:wrapSquare wrapText="bothSides"/>
          <wp:docPr id="202054104" name="Picture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120" cy="347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7F06">
      <w:rPr>
        <w:sz w:val="16"/>
      </w:rPr>
      <w:tab/>
    </w:r>
    <w:r w:rsidRPr="00CC7F06">
      <w:fldChar w:fldCharType="begin"/>
    </w:r>
    <w:r w:rsidRPr="00CC7F06">
      <w:instrText xml:space="preserve"> PAGE   \* MERGEFORMAT </w:instrText>
    </w:r>
    <w:r w:rsidRPr="00CC7F06">
      <w:fldChar w:fldCharType="separate"/>
    </w:r>
    <w:r w:rsidRPr="00CC7F06">
      <w:rPr>
        <w:sz w:val="16"/>
      </w:rPr>
      <w:t>1</w:t>
    </w:r>
    <w:r w:rsidRPr="00CC7F06">
      <w:rPr>
        <w:sz w:val="16"/>
      </w:rPr>
      <w:fldChar w:fldCharType="end"/>
    </w:r>
    <w:r w:rsidRPr="00CC7F06">
      <w:rPr>
        <w:sz w:val="16"/>
      </w:rPr>
      <w:t>/</w:t>
    </w:r>
    <w:r w:rsidR="007A7138">
      <w:fldChar w:fldCharType="begin"/>
    </w:r>
    <w:r w:rsidR="007A7138">
      <w:instrText xml:space="preserve"> NUMPAGES   \* MERGEFORMAT </w:instrText>
    </w:r>
    <w:r w:rsidR="007A7138">
      <w:fldChar w:fldCharType="separate"/>
    </w:r>
    <w:r w:rsidRPr="00CC7F06">
      <w:rPr>
        <w:sz w:val="16"/>
      </w:rPr>
      <w:t>16</w:t>
    </w:r>
    <w:r w:rsidR="007A7138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3F792" w14:textId="77777777" w:rsidR="00D85EFC" w:rsidRPr="00CC7F06" w:rsidRDefault="00D85EFC">
      <w:pPr>
        <w:spacing w:after="0" w:line="240" w:lineRule="auto"/>
      </w:pPr>
      <w:r w:rsidRPr="00CC7F06">
        <w:separator/>
      </w:r>
    </w:p>
  </w:footnote>
  <w:footnote w:type="continuationSeparator" w:id="0">
    <w:p w14:paraId="3496A7F4" w14:textId="77777777" w:rsidR="00D85EFC" w:rsidRPr="00CC7F06" w:rsidRDefault="00D85EFC">
      <w:pPr>
        <w:spacing w:after="0" w:line="240" w:lineRule="auto"/>
      </w:pPr>
      <w:r w:rsidRPr="00CC7F0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D6CE7" w14:textId="6B0B8B75" w:rsidR="000645FE" w:rsidRPr="00CC7F06" w:rsidRDefault="007A7138">
    <w:pPr>
      <w:spacing w:after="0" w:line="259" w:lineRule="auto"/>
      <w:ind w:left="0" w:right="46" w:firstLine="0"/>
      <w:jc w:val="center"/>
    </w:pPr>
    <w:r>
      <w:rPr>
        <w:rFonts w:ascii="Calibri" w:eastAsia="Calibri" w:hAnsi="Calibri" w:cs="Calibri"/>
        <w:noProof/>
        <w:sz w:val="22"/>
      </w:rPr>
      <w:pict w14:anchorId="34F1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0" type="#_x0000_t75" style="position:absolute;left:0;text-align:left;margin-left:0;margin-top:0;width:889.5pt;height:1241.3pt;z-index:-251636736;mso-position-horizontal:center;mso-position-horizontal-relative:margin;mso-position-vertical:center;mso-position-vertical-relative:margin" o:allowincell="f">
          <v:imagedata r:id="rId1" o:title="Marca dágua UFDPar" gain="19661f" blacklevel="22938f"/>
          <w10:wrap anchorx="margin" anchory="margin"/>
        </v:shape>
      </w:pict>
    </w:r>
    <w:r w:rsidR="00AD20F5" w:rsidRPr="00CC7F06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F518BDE" wp14:editId="766FCAAB">
              <wp:simplePos x="0" y="0"/>
              <wp:positionH relativeFrom="page">
                <wp:posOffset>720725</wp:posOffset>
              </wp:positionH>
              <wp:positionV relativeFrom="page">
                <wp:posOffset>461020</wp:posOffset>
              </wp:positionV>
              <wp:extent cx="6130290" cy="982980"/>
              <wp:effectExtent l="0" t="0" r="0" b="0"/>
              <wp:wrapSquare wrapText="bothSides"/>
              <wp:docPr id="25130" name="Group 25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290" cy="982980"/>
                        <a:chOff x="0" y="0"/>
                        <a:chExt cx="6130290" cy="982980"/>
                      </a:xfrm>
                    </wpg:grpSpPr>
                    <wps:wsp>
                      <wps:cNvPr id="25131" name="Shape 25131"/>
                      <wps:cNvSpPr/>
                      <wps:spPr>
                        <a:xfrm>
                          <a:off x="0" y="952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36" name="Shape 25136"/>
                      <wps:cNvSpPr/>
                      <wps:spPr>
                        <a:xfrm>
                          <a:off x="0" y="97345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32" name="Shape 25132"/>
                      <wps:cNvSpPr/>
                      <wps:spPr>
                        <a:xfrm>
                          <a:off x="9525" y="0"/>
                          <a:ext cx="0" cy="982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2980">
                              <a:moveTo>
                                <a:pt x="0" y="0"/>
                              </a:moveTo>
                              <a:lnTo>
                                <a:pt x="0" y="98298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133" name="Shape 25133"/>
                      <wps:cNvSpPr/>
                      <wps:spPr>
                        <a:xfrm>
                          <a:off x="6120765" y="0"/>
                          <a:ext cx="0" cy="982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2980">
                              <a:moveTo>
                                <a:pt x="0" y="0"/>
                              </a:moveTo>
                              <a:lnTo>
                                <a:pt x="0" y="98298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134" name="Picture 2513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9550" y="94615"/>
                          <a:ext cx="763270" cy="7156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137" name="Rectangle 25137"/>
                      <wps:cNvSpPr/>
                      <wps:spPr>
                        <a:xfrm>
                          <a:off x="2364105" y="134084"/>
                          <a:ext cx="1836255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98A326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38" name="Rectangle 25138"/>
                      <wps:cNvSpPr/>
                      <wps:spPr>
                        <a:xfrm>
                          <a:off x="1772285" y="250924"/>
                          <a:ext cx="3411712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CCB8F0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UNIVERSIDADE FEDERAL DO DELTA DO PARNAÍBA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39" name="Rectangle 25139"/>
                      <wps:cNvSpPr/>
                      <wps:spPr>
                        <a:xfrm>
                          <a:off x="1500505" y="367764"/>
                          <a:ext cx="4131809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40AA4B1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PRÓ-REITORIA DE PÓS-GRADUAÇÃO, PESQUISA E INOVAÇÃO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40" name="Rectangle 25140"/>
                      <wps:cNvSpPr/>
                      <wps:spPr>
                        <a:xfrm>
                          <a:off x="1816735" y="535404"/>
                          <a:ext cx="3291313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BDB068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sz w:val="16"/>
                              </w:rPr>
                              <w:t>COORDENADORIA DE PESQUISA DE GRADUAÇÃO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141" name="Rectangle 25141"/>
                      <wps:cNvSpPr/>
                      <wps:spPr>
                        <a:xfrm>
                          <a:off x="1984375" y="703111"/>
                          <a:ext cx="2847147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B734CB4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sz w:val="14"/>
                              </w:rPr>
                              <w:t>Av. São Sebastião, 2819, 64202-020. Parnaíba - Piauí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135" name="Picture 2513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123307" y="93716"/>
                          <a:ext cx="804672" cy="716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518BDE" id="Group 25130" o:spid="_x0000_s1026" style="position:absolute;left:0;text-align:left;margin-left:56.75pt;margin-top:36.3pt;width:482.7pt;height:77.4pt;z-index:251664384;mso-position-horizontal-relative:page;mso-position-vertical-relative:page" coordsize="61302,982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">
              <v:shape id="Shape 25131" o:spid="_x0000_s1027" style="position:absolute;top:95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" path="m,l6130290,e" filled="f" strokeweight="1.5pt">
                <v:path arrowok="t" textboxrect="0,0,6130290,0"/>
              </v:shape>
              <v:shape id="Shape 25136" o:spid="_x0000_s1028" style="position:absolute;top:9734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" path="m,l6130290,e" filled="f" strokeweight="1.5pt">
                <v:path arrowok="t" textboxrect="0,0,6130290,0"/>
              </v:shape>
              <v:shape id="Shape 25132" o:spid="_x0000_s1029" style="position:absolute;left:95;width:0;height:9829;visibility:visible;mso-wrap-style:square;v-text-anchor:top" coordsize="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" path="m,l,982980e" filled="f" strokeweight="1.5pt">
                <v:path arrowok="t" textboxrect="0,0,0,982980"/>
              </v:shape>
              <v:shape id="Shape 25133" o:spid="_x0000_s1030" style="position:absolute;left:61207;width:0;height:9829;visibility:visible;mso-wrap-style:square;v-text-anchor:top" coordsize="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" path="m,l,982980e" filled="f" strokeweight="1.5pt">
                <v:path arrowok="t" textboxrect="0,0,0,982980"/>
              </v:shape>
              <v:shape id="Picture 25134" o:spid="_x0000_s1031" type="#_x0000_t75" style="position:absolute;left:2095;top:946;width:7633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">
                <v:imagedata r:id="rId4" o:title=""/>
              </v:shape>
              <v:rect id="Rectangle 25137" o:spid="_x0000_s1032" style="position:absolute;left:23641;top:1340;width:18362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6pjxwAAAN4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YDgavL3D351wBeT8FwAA//8DAFBLAQItABQABgAIAAAAIQDb4fbL7gAAAIUBAAATAAAAAAAA&#10;AAAAAAAAAAAAAABbQ29udGVudF9UeXBlc10ueG1sUEsBAi0AFAAGAAgAAAAhAFr0LFu/AAAAFQEA&#10;AAsAAAAAAAAAAAAAAAAAHwEAAF9yZWxzLy5yZWxzUEsBAi0AFAAGAAgAAAAhABpHqmPHAAAA3gAA&#10;AA8AAAAAAAAAAAAAAAAABwIAAGRycy9kb3ducmV2LnhtbFBLBQYAAAAAAwADALcAAAD7AgAAAAA=&#10;" filled="f" stroked="f">
                <v:textbox inset="0,0,0,0">
                  <w:txbxContent>
                    <w:p w14:paraId="4B98A326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MINISTÉRIO DA EDUCAÇÃO</w:t>
                      </w:r>
                    </w:p>
                  </w:txbxContent>
                </v:textbox>
              </v:rect>
              <v:rect id="Rectangle 25138" o:spid="_x0000_s1033" style="position:absolute;left:17722;top:2509;width:34117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" filled="f" stroked="f">
                <v:textbox inset="0,0,0,0">
                  <w:txbxContent>
                    <w:p w14:paraId="5ACCB8F0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UNIVERSIDADE FEDERAL DO DELTA DO PARNAÍBA</w:t>
                      </w:r>
                    </w:p>
                  </w:txbxContent>
                </v:textbox>
              </v:rect>
              <v:rect id="Rectangle 25139" o:spid="_x0000_s1034" style="position:absolute;left:15005;top:3677;width:4131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" filled="f" stroked="f">
                <v:textbox inset="0,0,0,0">
                  <w:txbxContent>
                    <w:p w14:paraId="740AA4B1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PRÓ-REITORIA DE PÓS-GRADUAÇÃO, PESQUISA E INOVAÇÃO</w:t>
                      </w:r>
                    </w:p>
                  </w:txbxContent>
                </v:textbox>
              </v:rect>
              <v:rect id="Rectangle 25140" o:spid="_x0000_s1035" style="position:absolute;left:18167;top:5354;width:3291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" filled="f" stroked="f">
                <v:textbox inset="0,0,0,0">
                  <w:txbxContent>
                    <w:p w14:paraId="27BDB068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sz w:val="16"/>
                        </w:rPr>
                        <w:t>COORDENADORIA DE PESQUISA DE GRADUAÇÃO</w:t>
                      </w:r>
                    </w:p>
                  </w:txbxContent>
                </v:textbox>
              </v:rect>
              <v:rect id="Rectangle 25141" o:spid="_x0000_s1036" style="position:absolute;left:19843;top:7031;width:28472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" filled="f" stroked="f">
                <v:textbox inset="0,0,0,0">
                  <w:txbxContent>
                    <w:p w14:paraId="3B734CB4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sz w:val="14"/>
                        </w:rPr>
                        <w:t>Av. São Sebastião, 2819, 64202-020. Parnaíba - Piauí</w:t>
                      </w:r>
                    </w:p>
                  </w:txbxContent>
                </v:textbox>
              </v:rect>
              <v:shape id="Picture 25135" o:spid="_x0000_s1037" type="#_x0000_t75" style="position:absolute;left:51233;top:937;width:8046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">
                <v:imagedata r:id="rId5" o:title=""/>
              </v:shape>
              <w10:wrap type="square" anchorx="page" anchory="page"/>
            </v:group>
          </w:pict>
        </mc:Fallback>
      </mc:AlternateContent>
    </w:r>
    <w:r w:rsidR="00AD20F5" w:rsidRPr="00CC7F06">
      <w:rPr>
        <w:b/>
      </w:rPr>
      <w:t>EDITAL Nº 08/2024 – PROPOPI/UFDPar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1833"/>
      <w:gridCol w:w="5927"/>
      <w:gridCol w:w="1864"/>
    </w:tblGrid>
    <w:tr w:rsidR="006E2142" w:rsidRPr="00AD3805" w14:paraId="5C655DF3" w14:textId="77777777" w:rsidTr="00B64512">
      <w:trPr>
        <w:jc w:val="center"/>
      </w:trPr>
      <w:tc>
        <w:tcPr>
          <w:tcW w:w="1833" w:type="dxa"/>
          <w:shd w:val="clear" w:color="auto" w:fill="auto"/>
          <w:vAlign w:val="center"/>
        </w:tcPr>
        <w:p w14:paraId="03033F45" w14:textId="77777777" w:rsidR="006E2142" w:rsidRPr="00AD3805" w:rsidRDefault="006E2142" w:rsidP="006E2142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37D2089F" wp14:editId="0FA19155">
                <wp:extent cx="763270" cy="715645"/>
                <wp:effectExtent l="0" t="0" r="0" b="8255"/>
                <wp:docPr id="1592973464" name="Imagem 1592973464" descr="Diagram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2968674" name="Imagem 2" descr="Diagram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7" w:type="dxa"/>
          <w:shd w:val="clear" w:color="auto" w:fill="auto"/>
          <w:vAlign w:val="center"/>
        </w:tcPr>
        <w:p w14:paraId="2E9EE441" w14:textId="77777777" w:rsidR="006E2142" w:rsidRPr="00544D71" w:rsidRDefault="006E2142" w:rsidP="006E2142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MINISTÉRIO DA EDUCAÇÃO</w:t>
          </w:r>
        </w:p>
        <w:p w14:paraId="20A74F35" w14:textId="77777777" w:rsidR="006E2142" w:rsidRPr="00544D71" w:rsidRDefault="006E2142" w:rsidP="006E2142">
          <w:pPr>
            <w:widowControl w:val="0"/>
            <w:tabs>
              <w:tab w:val="left" w:pos="4180"/>
            </w:tabs>
            <w:autoSpaceDE w:val="0"/>
            <w:autoSpaceDN w:val="0"/>
            <w:adjustRightInd w:val="0"/>
            <w:spacing w:after="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UNIVERSIDADE FEDERAL DO DELTA DO PARNAÍBA</w:t>
          </w:r>
        </w:p>
        <w:p w14:paraId="4D967A92" w14:textId="77777777" w:rsidR="006E2142" w:rsidRPr="00544D71" w:rsidRDefault="006E2142" w:rsidP="006E2142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/>
              <w:sz w:val="16"/>
              <w:szCs w:val="16"/>
            </w:rPr>
          </w:pPr>
          <w:r w:rsidRPr="00544D71">
            <w:rPr>
              <w:b/>
              <w:sz w:val="16"/>
              <w:szCs w:val="16"/>
            </w:rPr>
            <w:t>PRÓ-REITORIA DE PÓS-GRADUAÇÃO, PESQUISA E INOVAÇÃO</w:t>
          </w:r>
        </w:p>
        <w:p w14:paraId="20E91679" w14:textId="77777777" w:rsidR="006E2142" w:rsidRDefault="006E2142" w:rsidP="006E2142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Cs/>
              <w:sz w:val="16"/>
              <w:szCs w:val="16"/>
            </w:rPr>
          </w:pPr>
          <w:r>
            <w:rPr>
              <w:bCs/>
              <w:sz w:val="16"/>
              <w:szCs w:val="16"/>
            </w:rPr>
            <w:t>COORDENADORIA DE PESQUISA DE GRADUAÇÃO</w:t>
          </w:r>
        </w:p>
        <w:p w14:paraId="290FD4DC" w14:textId="77777777" w:rsidR="006E2142" w:rsidRPr="0027438E" w:rsidRDefault="006E2142" w:rsidP="006E2142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bCs/>
              <w:sz w:val="14"/>
              <w:szCs w:val="14"/>
            </w:rPr>
          </w:pPr>
          <w:r w:rsidRPr="0027438E">
            <w:rPr>
              <w:bCs/>
              <w:sz w:val="14"/>
              <w:szCs w:val="14"/>
            </w:rPr>
            <w:t>Av. São Sebastião, 2819, 64202-020. Parnaíba - Piauí</w:t>
          </w:r>
        </w:p>
      </w:tc>
      <w:tc>
        <w:tcPr>
          <w:tcW w:w="1864" w:type="dxa"/>
          <w:shd w:val="clear" w:color="auto" w:fill="auto"/>
          <w:vAlign w:val="center"/>
        </w:tcPr>
        <w:p w14:paraId="5F65B88A" w14:textId="77777777" w:rsidR="006E2142" w:rsidRPr="00AD3805" w:rsidRDefault="006E2142" w:rsidP="006E2142">
          <w:pPr>
            <w:spacing w:after="0"/>
            <w:jc w:val="center"/>
          </w:pPr>
          <w:r>
            <w:rPr>
              <w:noProof/>
            </w:rPr>
            <w:drawing>
              <wp:inline distT="0" distB="0" distL="0" distR="0" wp14:anchorId="44512DFD" wp14:editId="795E2104">
                <wp:extent cx="803275" cy="715645"/>
                <wp:effectExtent l="0" t="0" r="0" b="8255"/>
                <wp:docPr id="260822247" name="Imagem 26082224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3000824" name="Imagem 1" descr="Logotipo, nome da empresa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2" t="7166" r="7344" b="84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27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3BC3C6" w14:textId="6B8CBFD5" w:rsidR="000645FE" w:rsidRPr="00CC7F06" w:rsidRDefault="007A7138" w:rsidP="00CC7FAD">
    <w:pPr>
      <w:spacing w:after="0" w:line="259" w:lineRule="auto"/>
      <w:ind w:left="0" w:right="46" w:firstLine="0"/>
    </w:pPr>
    <w:r>
      <w:rPr>
        <w:rFonts w:ascii="Calibri" w:eastAsia="Calibri" w:hAnsi="Calibri" w:cs="Calibri"/>
        <w:noProof/>
        <w:sz w:val="22"/>
      </w:rPr>
      <w:pict w14:anchorId="6EC243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left:0;text-align:left;margin-left:0;margin-top:0;width:889.5pt;height:1241.3pt;z-index:-251635712;mso-position-horizontal:center;mso-position-horizontal-relative:margin;mso-position-vertical:center;mso-position-vertical-relative:margin" o:allowincell="f">
          <v:imagedata r:id="rId3" o:title="Marca dágua UFDPa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2AD0" w14:textId="791825CB" w:rsidR="000645FE" w:rsidRPr="00CC7F06" w:rsidRDefault="007A7138">
    <w:pPr>
      <w:spacing w:after="0" w:line="259" w:lineRule="auto"/>
      <w:ind w:left="0" w:right="46" w:firstLine="0"/>
      <w:jc w:val="center"/>
    </w:pPr>
    <w:r>
      <w:rPr>
        <w:rFonts w:ascii="Calibri" w:eastAsia="Calibri" w:hAnsi="Calibri" w:cs="Calibri"/>
        <w:noProof/>
        <w:sz w:val="22"/>
      </w:rPr>
      <w:pict w14:anchorId="2E6EC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left:0;text-align:left;margin-left:0;margin-top:0;width:889.5pt;height:1241.3pt;z-index:-251637760;mso-position-horizontal:center;mso-position-horizontal-relative:margin;mso-position-vertical:center;mso-position-vertical-relative:margin" o:allowincell="f">
          <v:imagedata r:id="rId1" o:title="Marca dágua UFDPar" gain="19661f" blacklevel="22938f"/>
          <w10:wrap anchorx="margin" anchory="margin"/>
        </v:shape>
      </w:pict>
    </w:r>
    <w:r w:rsidR="00AD20F5" w:rsidRPr="00CC7F06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94C1FA7" wp14:editId="58672CA6">
              <wp:simplePos x="0" y="0"/>
              <wp:positionH relativeFrom="page">
                <wp:posOffset>720725</wp:posOffset>
              </wp:positionH>
              <wp:positionV relativeFrom="page">
                <wp:posOffset>461020</wp:posOffset>
              </wp:positionV>
              <wp:extent cx="6130290" cy="982980"/>
              <wp:effectExtent l="0" t="0" r="0" b="0"/>
              <wp:wrapSquare wrapText="bothSides"/>
              <wp:docPr id="25072" name="Group 250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0290" cy="982980"/>
                        <a:chOff x="0" y="0"/>
                        <a:chExt cx="6130290" cy="982980"/>
                      </a:xfrm>
                    </wpg:grpSpPr>
                    <wps:wsp>
                      <wps:cNvPr id="25073" name="Shape 25073"/>
                      <wps:cNvSpPr/>
                      <wps:spPr>
                        <a:xfrm>
                          <a:off x="0" y="952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78" name="Shape 25078"/>
                      <wps:cNvSpPr/>
                      <wps:spPr>
                        <a:xfrm>
                          <a:off x="0" y="973455"/>
                          <a:ext cx="61302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290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74" name="Shape 25074"/>
                      <wps:cNvSpPr/>
                      <wps:spPr>
                        <a:xfrm>
                          <a:off x="9525" y="0"/>
                          <a:ext cx="0" cy="982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2980">
                              <a:moveTo>
                                <a:pt x="0" y="0"/>
                              </a:moveTo>
                              <a:lnTo>
                                <a:pt x="0" y="98298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075" name="Shape 25075"/>
                      <wps:cNvSpPr/>
                      <wps:spPr>
                        <a:xfrm>
                          <a:off x="6120765" y="0"/>
                          <a:ext cx="0" cy="982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982980">
                              <a:moveTo>
                                <a:pt x="0" y="0"/>
                              </a:moveTo>
                              <a:lnTo>
                                <a:pt x="0" y="98298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5076" name="Picture 2507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09550" y="94615"/>
                          <a:ext cx="763270" cy="7156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079" name="Rectangle 25079"/>
                      <wps:cNvSpPr/>
                      <wps:spPr>
                        <a:xfrm>
                          <a:off x="2364105" y="134084"/>
                          <a:ext cx="1836255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70A725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MINISTÉRIO DA EDUCAÇÃO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80" name="Rectangle 25080"/>
                      <wps:cNvSpPr/>
                      <wps:spPr>
                        <a:xfrm>
                          <a:off x="1772285" y="250924"/>
                          <a:ext cx="3411712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F2F0F94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UNIVERSIDADE FEDERAL DO DELTA DO PARNAÍBA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81" name="Rectangle 25081"/>
                      <wps:cNvSpPr/>
                      <wps:spPr>
                        <a:xfrm>
                          <a:off x="1500505" y="367764"/>
                          <a:ext cx="4131809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85B720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b/>
                                <w:sz w:val="16"/>
                              </w:rPr>
                              <w:t>PRÓ-REITORIA DE PÓS-GRADUAÇÃO, PESQUISA E INOVAÇÃO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82" name="Rectangle 25082"/>
                      <wps:cNvSpPr/>
                      <wps:spPr>
                        <a:xfrm>
                          <a:off x="1816735" y="535404"/>
                          <a:ext cx="3291313" cy="1509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CF535F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sz w:val="16"/>
                              </w:rPr>
                              <w:t>COORDENADORIA DE PESQUISA DE GRADUAÇÃO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5083" name="Rectangle 25083"/>
                      <wps:cNvSpPr/>
                      <wps:spPr>
                        <a:xfrm>
                          <a:off x="1984375" y="703111"/>
                          <a:ext cx="2847147" cy="13209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AE248A" w14:textId="77777777" w:rsidR="000645FE" w:rsidRPr="00CC7F06" w:rsidRDefault="00272378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 w:rsidRPr="00CC7F06">
                              <w:rPr>
                                <w:sz w:val="14"/>
                              </w:rPr>
                              <w:t>Av. São Sebastião, 2819, 64202-020. Parnaíba - Piauí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5077" name="Picture 2507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5123307" y="93716"/>
                          <a:ext cx="804672" cy="716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94C1FA7" id="Group 25072" o:spid="_x0000_s1038" style="position:absolute;left:0;text-align:left;margin-left:56.75pt;margin-top:36.3pt;width:482.7pt;height:77.4pt;z-index:251666432;mso-position-horizontal-relative:page;mso-position-vertical-relative:page" coordsize="61302,982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">
              <v:shape id="Shape 25073" o:spid="_x0000_s1039" style="position:absolute;top:95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" path="m,l6130290,e" filled="f" strokeweight="1.5pt">
                <v:path arrowok="t" textboxrect="0,0,6130290,0"/>
              </v:shape>
              <v:shape id="Shape 25078" o:spid="_x0000_s1040" style="position:absolute;top:9734;width:61302;height:0;visibility:visible;mso-wrap-style:square;v-text-anchor:top" coordsize="6130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" path="m,l6130290,e" filled="f" strokeweight="1.5pt">
                <v:path arrowok="t" textboxrect="0,0,6130290,0"/>
              </v:shape>
              <v:shape id="Shape 25074" o:spid="_x0000_s1041" style="position:absolute;left:95;width:0;height:9829;visibility:visible;mso-wrap-style:square;v-text-anchor:top" coordsize="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" path="m,l,982980e" filled="f" strokeweight="1.5pt">
                <v:path arrowok="t" textboxrect="0,0,0,982980"/>
              </v:shape>
              <v:shape id="Shape 25075" o:spid="_x0000_s1042" style="position:absolute;left:61207;width:0;height:9829;visibility:visible;mso-wrap-style:square;v-text-anchor:top" coordsize="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" path="m,l,982980e" filled="f" strokeweight="1.5pt">
                <v:path arrowok="t" textboxrect="0,0,0,982980"/>
              </v:shape>
              <v:shape id="Picture 25076" o:spid="_x0000_s1043" type="#_x0000_t75" style="position:absolute;left:2095;top:946;width:7633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">
                <v:imagedata r:id="rId4" o:title=""/>
              </v:shape>
              <v:rect id="Rectangle 25079" o:spid="_x0000_s1044" style="position:absolute;left:23641;top:1340;width:18362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" filled="f" stroked="f">
                <v:textbox inset="0,0,0,0">
                  <w:txbxContent>
                    <w:p w14:paraId="4F70A725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MINISTÉRIO DA EDUCAÇÃO</w:t>
                      </w:r>
                    </w:p>
                  </w:txbxContent>
                </v:textbox>
              </v:rect>
              <v:rect id="Rectangle 25080" o:spid="_x0000_s1045" style="position:absolute;left:17722;top:2509;width:34117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" filled="f" stroked="f">
                <v:textbox inset="0,0,0,0">
                  <w:txbxContent>
                    <w:p w14:paraId="4F2F0F94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UNIVERSIDADE FEDERAL DO DELTA DO PARNAÍBA</w:t>
                      </w:r>
                    </w:p>
                  </w:txbxContent>
                </v:textbox>
              </v:rect>
              <v:rect id="Rectangle 25081" o:spid="_x0000_s1046" style="position:absolute;left:15005;top:3677;width:4131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" filled="f" stroked="f">
                <v:textbox inset="0,0,0,0">
                  <w:txbxContent>
                    <w:p w14:paraId="4585B720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b/>
                          <w:sz w:val="16"/>
                        </w:rPr>
                        <w:t>PRÓ-REITORIA DE PÓS-GRADUAÇÃO, PESQUISA E INOVAÇÃO</w:t>
                      </w:r>
                    </w:p>
                  </w:txbxContent>
                </v:textbox>
              </v:rect>
              <v:rect id="Rectangle 25082" o:spid="_x0000_s1047" style="position:absolute;left:18167;top:5354;width:3291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s+BxgAAAN4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L9HSQz3O+EKyNkNAAD//wMAUEsBAi0AFAAGAAgAAAAhANvh9svuAAAAhQEAABMAAAAAAAAA&#10;AAAAAAAAAAAAAFtDb250ZW50X1R5cGVzXS54bWxQSwECLQAUAAYACAAAACEAWvQsW78AAAAVAQAA&#10;CwAAAAAAAAAAAAAAAAAfAQAAX3JlbHMvLnJlbHNQSwECLQAUAAYACAAAACEA327PgcYAAADeAAAA&#10;DwAAAAAAAAAAAAAAAAAHAgAAZHJzL2Rvd25yZXYueG1sUEsFBgAAAAADAAMAtwAAAPoCAAAAAA==&#10;" filled="f" stroked="f">
                <v:textbox inset="0,0,0,0">
                  <w:txbxContent>
                    <w:p w14:paraId="67CF535F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sz w:val="16"/>
                        </w:rPr>
                        <w:t>COORDENADORIA DE PESQUISA DE GRADUAÇÃO</w:t>
                      </w:r>
                    </w:p>
                  </w:txbxContent>
                </v:textbox>
              </v:rect>
              <v:rect id="Rectangle 25083" o:spid="_x0000_s1048" style="position:absolute;left:19843;top:7031;width:28472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" filled="f" stroked="f">
                <v:textbox inset="0,0,0,0">
                  <w:txbxContent>
                    <w:p w14:paraId="7CAE248A" w14:textId="77777777" w:rsidR="000645FE" w:rsidRPr="00CC7F06" w:rsidRDefault="00272378">
                      <w:pPr>
                        <w:spacing w:after="160" w:line="259" w:lineRule="auto"/>
                        <w:ind w:left="0" w:firstLine="0"/>
                        <w:jc w:val="left"/>
                      </w:pPr>
                      <w:r w:rsidRPr="00CC7F06">
                        <w:rPr>
                          <w:sz w:val="14"/>
                        </w:rPr>
                        <w:t>Av. São Sebastião, 2819, 64202-020. Parnaíba - Piauí</w:t>
                      </w:r>
                    </w:p>
                  </w:txbxContent>
                </v:textbox>
              </v:rect>
              <v:shape id="Picture 25077" o:spid="_x0000_s1049" type="#_x0000_t75" style="position:absolute;left:51233;top:937;width:8046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">
                <v:imagedata r:id="rId5" o:title=""/>
              </v:shape>
              <w10:wrap type="square" anchorx="page" anchory="page"/>
            </v:group>
          </w:pict>
        </mc:Fallback>
      </mc:AlternateContent>
    </w:r>
    <w:r w:rsidR="00AD20F5" w:rsidRPr="00CC7F06">
      <w:rPr>
        <w:b/>
      </w:rPr>
      <w:t>EDITAL Nº 08/2024 – PROPOPI/UFDPar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A57"/>
    <w:multiLevelType w:val="hybridMultilevel"/>
    <w:tmpl w:val="96AA97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2178"/>
    <w:multiLevelType w:val="hybridMultilevel"/>
    <w:tmpl w:val="645CA7A8"/>
    <w:lvl w:ilvl="0" w:tplc="5A10A6FE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A043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C055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7CA1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E94AC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89A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507F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F427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4C3E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414354"/>
    <w:multiLevelType w:val="hybridMultilevel"/>
    <w:tmpl w:val="6890B760"/>
    <w:lvl w:ilvl="0" w:tplc="5A62CEF2">
      <w:start w:val="1"/>
      <w:numFmt w:val="lowerLetter"/>
      <w:lvlText w:val="%1)"/>
      <w:lvlJc w:val="left"/>
      <w:pPr>
        <w:ind w:left="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18A350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D3AA602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DA5FB0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5AB944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42FBCC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EE9306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A4778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E0F9F4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076E13"/>
    <w:multiLevelType w:val="hybridMultilevel"/>
    <w:tmpl w:val="3A66A354"/>
    <w:lvl w:ilvl="0" w:tplc="76760546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5C90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5E09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98282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6646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7289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A65E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244E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0E2C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A60462"/>
    <w:multiLevelType w:val="hybridMultilevel"/>
    <w:tmpl w:val="A394D42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573D7"/>
    <w:multiLevelType w:val="hybridMultilevel"/>
    <w:tmpl w:val="A7F0125A"/>
    <w:lvl w:ilvl="0" w:tplc="7C1EF7F0">
      <w:start w:val="1"/>
      <w:numFmt w:val="lowerLetter"/>
      <w:lvlText w:val="%1)"/>
      <w:lvlJc w:val="left"/>
      <w:pPr>
        <w:ind w:left="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FAAD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0E8E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88C7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42F9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B408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8884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A6D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B86E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006D7F"/>
    <w:multiLevelType w:val="multilevel"/>
    <w:tmpl w:val="18C0E88C"/>
    <w:lvl w:ilvl="0">
      <w:start w:val="1"/>
      <w:numFmt w:val="decimal"/>
      <w:lvlText w:val="%1"/>
      <w:lvlJc w:val="left"/>
      <w:pPr>
        <w:ind w:left="817" w:hanging="161"/>
      </w:pPr>
      <w:rPr>
        <w:rFonts w:ascii="Times New Roman" w:eastAsia="Calibri" w:hAnsi="Times New Roman" w:cs="Times New Roman" w:hint="default"/>
        <w:b/>
        <w:sz w:val="22"/>
        <w:szCs w:val="22"/>
      </w:rPr>
    </w:lvl>
    <w:lvl w:ilvl="1">
      <w:numFmt w:val="bullet"/>
      <w:lvlText w:val="•"/>
      <w:lvlJc w:val="left"/>
      <w:pPr>
        <w:ind w:left="1823" w:hanging="160"/>
      </w:pPr>
    </w:lvl>
    <w:lvl w:ilvl="2">
      <w:numFmt w:val="bullet"/>
      <w:lvlText w:val="•"/>
      <w:lvlJc w:val="left"/>
      <w:pPr>
        <w:ind w:left="2827" w:hanging="161"/>
      </w:pPr>
    </w:lvl>
    <w:lvl w:ilvl="3">
      <w:numFmt w:val="bullet"/>
      <w:lvlText w:val="•"/>
      <w:lvlJc w:val="left"/>
      <w:pPr>
        <w:ind w:left="3831" w:hanging="161"/>
      </w:pPr>
    </w:lvl>
    <w:lvl w:ilvl="4">
      <w:numFmt w:val="bullet"/>
      <w:lvlText w:val="•"/>
      <w:lvlJc w:val="left"/>
      <w:pPr>
        <w:ind w:left="4835" w:hanging="161"/>
      </w:pPr>
    </w:lvl>
    <w:lvl w:ilvl="5">
      <w:numFmt w:val="bullet"/>
      <w:lvlText w:val="•"/>
      <w:lvlJc w:val="left"/>
      <w:pPr>
        <w:ind w:left="5839" w:hanging="161"/>
      </w:pPr>
    </w:lvl>
    <w:lvl w:ilvl="6">
      <w:numFmt w:val="bullet"/>
      <w:lvlText w:val="•"/>
      <w:lvlJc w:val="left"/>
      <w:pPr>
        <w:ind w:left="6843" w:hanging="161"/>
      </w:pPr>
    </w:lvl>
    <w:lvl w:ilvl="7">
      <w:numFmt w:val="bullet"/>
      <w:lvlText w:val="•"/>
      <w:lvlJc w:val="left"/>
      <w:pPr>
        <w:ind w:left="7847" w:hanging="161"/>
      </w:pPr>
    </w:lvl>
    <w:lvl w:ilvl="8">
      <w:numFmt w:val="bullet"/>
      <w:lvlText w:val="•"/>
      <w:lvlJc w:val="left"/>
      <w:pPr>
        <w:ind w:left="8851" w:hanging="161"/>
      </w:pPr>
    </w:lvl>
  </w:abstractNum>
  <w:abstractNum w:abstractNumId="7" w15:restartNumberingAfterBreak="0">
    <w:nsid w:val="1E345F9D"/>
    <w:multiLevelType w:val="hybridMultilevel"/>
    <w:tmpl w:val="CE484B84"/>
    <w:lvl w:ilvl="0" w:tplc="8B3E5718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663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282D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FCF3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E60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DEB90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E603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C824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A871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862E6B"/>
    <w:multiLevelType w:val="hybridMultilevel"/>
    <w:tmpl w:val="FCE21648"/>
    <w:lvl w:ilvl="0" w:tplc="07F49130">
      <w:start w:val="1"/>
      <w:numFmt w:val="decimal"/>
      <w:lvlText w:val="%1.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8AB32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D4A4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FE25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3A0F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3EB9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A403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887A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3C41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0C703F"/>
    <w:multiLevelType w:val="hybridMultilevel"/>
    <w:tmpl w:val="D856F37A"/>
    <w:lvl w:ilvl="0" w:tplc="15500156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A01B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38FC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5CED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B60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BE60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A68E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2AE5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7A8E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A90CC4"/>
    <w:multiLevelType w:val="hybridMultilevel"/>
    <w:tmpl w:val="FF38A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35E45"/>
    <w:multiLevelType w:val="hybridMultilevel"/>
    <w:tmpl w:val="B4AA653E"/>
    <w:lvl w:ilvl="0" w:tplc="66368AA4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68FC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49DC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E4FF9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B0E7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D402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4448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0411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AE5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C53D54"/>
    <w:multiLevelType w:val="hybridMultilevel"/>
    <w:tmpl w:val="03064F32"/>
    <w:lvl w:ilvl="0" w:tplc="9258BFA8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70233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D246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E4B89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BAC4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B2DA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BAD2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3EB8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F43B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A4068C"/>
    <w:multiLevelType w:val="hybridMultilevel"/>
    <w:tmpl w:val="C71AB680"/>
    <w:lvl w:ilvl="0" w:tplc="FF6C7904">
      <w:start w:val="3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6CE3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3683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F8B1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44BB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5C17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80DF9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FA4A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1E8C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644135"/>
    <w:multiLevelType w:val="hybridMultilevel"/>
    <w:tmpl w:val="BB08A45C"/>
    <w:lvl w:ilvl="0" w:tplc="05F86B94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78D6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5C46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CA3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86E0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FAC3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669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0E50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2066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712C71"/>
    <w:multiLevelType w:val="hybridMultilevel"/>
    <w:tmpl w:val="2B3E5170"/>
    <w:lvl w:ilvl="0" w:tplc="B792DBEE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C02B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C6F4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68A59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5E2D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1E14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5605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4AB6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6C6F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490295"/>
    <w:multiLevelType w:val="hybridMultilevel"/>
    <w:tmpl w:val="5718C1AE"/>
    <w:lvl w:ilvl="0" w:tplc="D4426F7A">
      <w:start w:val="1"/>
      <w:numFmt w:val="lowerLetter"/>
      <w:lvlText w:val="%1)"/>
      <w:lvlJc w:val="left"/>
      <w:pPr>
        <w:ind w:left="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0E2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5ADB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FC484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8040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4671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1855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FA87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4CF6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8F6836"/>
    <w:multiLevelType w:val="hybridMultilevel"/>
    <w:tmpl w:val="28744B98"/>
    <w:lvl w:ilvl="0" w:tplc="3B04988E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723238F3"/>
    <w:multiLevelType w:val="hybridMultilevel"/>
    <w:tmpl w:val="0A1C466E"/>
    <w:lvl w:ilvl="0" w:tplc="0416000F">
      <w:start w:val="1"/>
      <w:numFmt w:val="decimal"/>
      <w:lvlText w:val="%1."/>
      <w:lvlJc w:val="left"/>
      <w:pPr>
        <w:ind w:left="1376" w:hanging="360"/>
      </w:pPr>
    </w:lvl>
    <w:lvl w:ilvl="1" w:tplc="04160019" w:tentative="1">
      <w:start w:val="1"/>
      <w:numFmt w:val="lowerLetter"/>
      <w:lvlText w:val="%2."/>
      <w:lvlJc w:val="left"/>
      <w:pPr>
        <w:ind w:left="2096" w:hanging="360"/>
      </w:pPr>
    </w:lvl>
    <w:lvl w:ilvl="2" w:tplc="0416001B" w:tentative="1">
      <w:start w:val="1"/>
      <w:numFmt w:val="lowerRoman"/>
      <w:lvlText w:val="%3."/>
      <w:lvlJc w:val="right"/>
      <w:pPr>
        <w:ind w:left="2816" w:hanging="180"/>
      </w:pPr>
    </w:lvl>
    <w:lvl w:ilvl="3" w:tplc="0416000F" w:tentative="1">
      <w:start w:val="1"/>
      <w:numFmt w:val="decimal"/>
      <w:lvlText w:val="%4."/>
      <w:lvlJc w:val="left"/>
      <w:pPr>
        <w:ind w:left="3536" w:hanging="360"/>
      </w:pPr>
    </w:lvl>
    <w:lvl w:ilvl="4" w:tplc="04160019" w:tentative="1">
      <w:start w:val="1"/>
      <w:numFmt w:val="lowerLetter"/>
      <w:lvlText w:val="%5."/>
      <w:lvlJc w:val="left"/>
      <w:pPr>
        <w:ind w:left="4256" w:hanging="360"/>
      </w:pPr>
    </w:lvl>
    <w:lvl w:ilvl="5" w:tplc="0416001B" w:tentative="1">
      <w:start w:val="1"/>
      <w:numFmt w:val="lowerRoman"/>
      <w:lvlText w:val="%6."/>
      <w:lvlJc w:val="right"/>
      <w:pPr>
        <w:ind w:left="4976" w:hanging="180"/>
      </w:pPr>
    </w:lvl>
    <w:lvl w:ilvl="6" w:tplc="0416000F" w:tentative="1">
      <w:start w:val="1"/>
      <w:numFmt w:val="decimal"/>
      <w:lvlText w:val="%7."/>
      <w:lvlJc w:val="left"/>
      <w:pPr>
        <w:ind w:left="5696" w:hanging="360"/>
      </w:pPr>
    </w:lvl>
    <w:lvl w:ilvl="7" w:tplc="04160019" w:tentative="1">
      <w:start w:val="1"/>
      <w:numFmt w:val="lowerLetter"/>
      <w:lvlText w:val="%8."/>
      <w:lvlJc w:val="left"/>
      <w:pPr>
        <w:ind w:left="6416" w:hanging="360"/>
      </w:pPr>
    </w:lvl>
    <w:lvl w:ilvl="8" w:tplc="0416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9" w15:restartNumberingAfterBreak="0">
    <w:nsid w:val="72B6118A"/>
    <w:multiLevelType w:val="hybridMultilevel"/>
    <w:tmpl w:val="2E9EE1CC"/>
    <w:lvl w:ilvl="0" w:tplc="D576BE8C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CBD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AA727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CCB4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60B69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268EC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B8A4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B079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64F6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E0600B9"/>
    <w:multiLevelType w:val="hybridMultilevel"/>
    <w:tmpl w:val="E8802758"/>
    <w:lvl w:ilvl="0" w:tplc="B39848E4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BC58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7EB0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E8E0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DAA5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D4DC7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AEF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627B1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380B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8E6BE8"/>
    <w:multiLevelType w:val="hybridMultilevel"/>
    <w:tmpl w:val="D5B89C96"/>
    <w:lvl w:ilvl="0" w:tplc="B5DA1D08">
      <w:start w:val="1"/>
      <w:numFmt w:val="lowerLetter"/>
      <w:lvlText w:val="%1)"/>
      <w:lvlJc w:val="left"/>
      <w:pPr>
        <w:ind w:left="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CEB8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2E94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A4791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4A0F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2878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A44B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C4BBB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6E36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3227362">
    <w:abstractNumId w:val="1"/>
  </w:num>
  <w:num w:numId="2" w16cid:durableId="1154294863">
    <w:abstractNumId w:val="14"/>
  </w:num>
  <w:num w:numId="3" w16cid:durableId="618687829">
    <w:abstractNumId w:val="19"/>
  </w:num>
  <w:num w:numId="4" w16cid:durableId="1654409931">
    <w:abstractNumId w:val="5"/>
  </w:num>
  <w:num w:numId="5" w16cid:durableId="1290894487">
    <w:abstractNumId w:val="21"/>
  </w:num>
  <w:num w:numId="6" w16cid:durableId="1101756672">
    <w:abstractNumId w:val="9"/>
  </w:num>
  <w:num w:numId="7" w16cid:durableId="835464249">
    <w:abstractNumId w:val="7"/>
  </w:num>
  <w:num w:numId="8" w16cid:durableId="307169132">
    <w:abstractNumId w:val="11"/>
  </w:num>
  <w:num w:numId="9" w16cid:durableId="1064446963">
    <w:abstractNumId w:val="12"/>
  </w:num>
  <w:num w:numId="10" w16cid:durableId="1254167408">
    <w:abstractNumId w:val="8"/>
  </w:num>
  <w:num w:numId="11" w16cid:durableId="810250046">
    <w:abstractNumId w:val="15"/>
  </w:num>
  <w:num w:numId="12" w16cid:durableId="1918202950">
    <w:abstractNumId w:val="3"/>
  </w:num>
  <w:num w:numId="13" w16cid:durableId="260989724">
    <w:abstractNumId w:val="2"/>
  </w:num>
  <w:num w:numId="14" w16cid:durableId="1836796211">
    <w:abstractNumId w:val="13"/>
  </w:num>
  <w:num w:numId="15" w16cid:durableId="1560238623">
    <w:abstractNumId w:val="20"/>
  </w:num>
  <w:num w:numId="16" w16cid:durableId="787286339">
    <w:abstractNumId w:val="16"/>
  </w:num>
  <w:num w:numId="17" w16cid:durableId="1201749039">
    <w:abstractNumId w:val="6"/>
  </w:num>
  <w:num w:numId="18" w16cid:durableId="1173228497">
    <w:abstractNumId w:val="18"/>
  </w:num>
  <w:num w:numId="19" w16cid:durableId="111439266">
    <w:abstractNumId w:val="17"/>
  </w:num>
  <w:num w:numId="20" w16cid:durableId="772289068">
    <w:abstractNumId w:val="0"/>
  </w:num>
  <w:num w:numId="21" w16cid:durableId="2030251384">
    <w:abstractNumId w:val="4"/>
  </w:num>
  <w:num w:numId="22" w16cid:durableId="1341354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FE"/>
    <w:rsid w:val="000008C4"/>
    <w:rsid w:val="0000234C"/>
    <w:rsid w:val="00013897"/>
    <w:rsid w:val="00027A9D"/>
    <w:rsid w:val="000318F3"/>
    <w:rsid w:val="000407E6"/>
    <w:rsid w:val="00055986"/>
    <w:rsid w:val="000619D6"/>
    <w:rsid w:val="000641C5"/>
    <w:rsid w:val="000645FE"/>
    <w:rsid w:val="00081743"/>
    <w:rsid w:val="000A2DDE"/>
    <w:rsid w:val="000A3BD2"/>
    <w:rsid w:val="000B287C"/>
    <w:rsid w:val="000C04C7"/>
    <w:rsid w:val="000C2986"/>
    <w:rsid w:val="000C547B"/>
    <w:rsid w:val="000C6CA3"/>
    <w:rsid w:val="000C6E1D"/>
    <w:rsid w:val="000D5768"/>
    <w:rsid w:val="000E7E34"/>
    <w:rsid w:val="0010074A"/>
    <w:rsid w:val="00105C70"/>
    <w:rsid w:val="0011030E"/>
    <w:rsid w:val="00122A6B"/>
    <w:rsid w:val="00127528"/>
    <w:rsid w:val="00131C02"/>
    <w:rsid w:val="001354BD"/>
    <w:rsid w:val="00160CE8"/>
    <w:rsid w:val="00163A28"/>
    <w:rsid w:val="00163E84"/>
    <w:rsid w:val="00164B72"/>
    <w:rsid w:val="00172272"/>
    <w:rsid w:val="00182185"/>
    <w:rsid w:val="001905C4"/>
    <w:rsid w:val="001947C0"/>
    <w:rsid w:val="00196714"/>
    <w:rsid w:val="001A4F7C"/>
    <w:rsid w:val="001A63B1"/>
    <w:rsid w:val="001B3902"/>
    <w:rsid w:val="001B5F02"/>
    <w:rsid w:val="001E0748"/>
    <w:rsid w:val="001E0B38"/>
    <w:rsid w:val="001E7C29"/>
    <w:rsid w:val="001F48AA"/>
    <w:rsid w:val="002003D1"/>
    <w:rsid w:val="0021419D"/>
    <w:rsid w:val="00220EEC"/>
    <w:rsid w:val="00221049"/>
    <w:rsid w:val="00221D8C"/>
    <w:rsid w:val="00234E0F"/>
    <w:rsid w:val="002408D0"/>
    <w:rsid w:val="002423BA"/>
    <w:rsid w:val="00242E81"/>
    <w:rsid w:val="0025228B"/>
    <w:rsid w:val="00255FA9"/>
    <w:rsid w:val="00265319"/>
    <w:rsid w:val="00272378"/>
    <w:rsid w:val="0027322E"/>
    <w:rsid w:val="0028146C"/>
    <w:rsid w:val="00283283"/>
    <w:rsid w:val="002943BF"/>
    <w:rsid w:val="002A54A5"/>
    <w:rsid w:val="002B2B3E"/>
    <w:rsid w:val="002C0CB7"/>
    <w:rsid w:val="002C766B"/>
    <w:rsid w:val="002D1B66"/>
    <w:rsid w:val="002D4B6F"/>
    <w:rsid w:val="00301B3B"/>
    <w:rsid w:val="0031526B"/>
    <w:rsid w:val="00322E00"/>
    <w:rsid w:val="00323696"/>
    <w:rsid w:val="00335859"/>
    <w:rsid w:val="003366CA"/>
    <w:rsid w:val="003521D9"/>
    <w:rsid w:val="00360B58"/>
    <w:rsid w:val="0037421B"/>
    <w:rsid w:val="00376A5C"/>
    <w:rsid w:val="00380671"/>
    <w:rsid w:val="00380864"/>
    <w:rsid w:val="00385F53"/>
    <w:rsid w:val="003878B3"/>
    <w:rsid w:val="003966B3"/>
    <w:rsid w:val="00397AF2"/>
    <w:rsid w:val="003A22BB"/>
    <w:rsid w:val="003A2B53"/>
    <w:rsid w:val="003A68E8"/>
    <w:rsid w:val="003B77C0"/>
    <w:rsid w:val="003C588A"/>
    <w:rsid w:val="003D3274"/>
    <w:rsid w:val="003D390A"/>
    <w:rsid w:val="003E2B49"/>
    <w:rsid w:val="003F1EB8"/>
    <w:rsid w:val="003F594B"/>
    <w:rsid w:val="003F6400"/>
    <w:rsid w:val="00401736"/>
    <w:rsid w:val="00410A07"/>
    <w:rsid w:val="00427706"/>
    <w:rsid w:val="00435EEB"/>
    <w:rsid w:val="004554D4"/>
    <w:rsid w:val="004645DD"/>
    <w:rsid w:val="00472FF5"/>
    <w:rsid w:val="004807B2"/>
    <w:rsid w:val="0048140A"/>
    <w:rsid w:val="00484D69"/>
    <w:rsid w:val="00492346"/>
    <w:rsid w:val="0049769C"/>
    <w:rsid w:val="004A3244"/>
    <w:rsid w:val="004A3C66"/>
    <w:rsid w:val="004A5943"/>
    <w:rsid w:val="004B1505"/>
    <w:rsid w:val="004B4174"/>
    <w:rsid w:val="004C24D4"/>
    <w:rsid w:val="004C3961"/>
    <w:rsid w:val="004D2A9F"/>
    <w:rsid w:val="004D6E10"/>
    <w:rsid w:val="004E4E3D"/>
    <w:rsid w:val="004F1444"/>
    <w:rsid w:val="004F5329"/>
    <w:rsid w:val="004F6E7D"/>
    <w:rsid w:val="004F7D00"/>
    <w:rsid w:val="00505A32"/>
    <w:rsid w:val="00517F2A"/>
    <w:rsid w:val="005271C1"/>
    <w:rsid w:val="00532235"/>
    <w:rsid w:val="0053368B"/>
    <w:rsid w:val="00545AD9"/>
    <w:rsid w:val="00552A59"/>
    <w:rsid w:val="0055370E"/>
    <w:rsid w:val="00567070"/>
    <w:rsid w:val="00570016"/>
    <w:rsid w:val="0058377A"/>
    <w:rsid w:val="005838DE"/>
    <w:rsid w:val="00590D94"/>
    <w:rsid w:val="0059273B"/>
    <w:rsid w:val="00593008"/>
    <w:rsid w:val="005C30F2"/>
    <w:rsid w:val="005D7217"/>
    <w:rsid w:val="005E40BA"/>
    <w:rsid w:val="005E62D7"/>
    <w:rsid w:val="005E7772"/>
    <w:rsid w:val="005F2985"/>
    <w:rsid w:val="005F385F"/>
    <w:rsid w:val="005F435E"/>
    <w:rsid w:val="0060054A"/>
    <w:rsid w:val="00616DC8"/>
    <w:rsid w:val="0062674E"/>
    <w:rsid w:val="00631D73"/>
    <w:rsid w:val="00631DC1"/>
    <w:rsid w:val="006337DD"/>
    <w:rsid w:val="00636755"/>
    <w:rsid w:val="006422A2"/>
    <w:rsid w:val="006452E3"/>
    <w:rsid w:val="00666B40"/>
    <w:rsid w:val="0067182B"/>
    <w:rsid w:val="0067370C"/>
    <w:rsid w:val="00680B5A"/>
    <w:rsid w:val="00683D1D"/>
    <w:rsid w:val="00686522"/>
    <w:rsid w:val="006B03A1"/>
    <w:rsid w:val="006B4ABE"/>
    <w:rsid w:val="006B60EA"/>
    <w:rsid w:val="006B73C0"/>
    <w:rsid w:val="006C6DB5"/>
    <w:rsid w:val="006C73B4"/>
    <w:rsid w:val="006D23A3"/>
    <w:rsid w:val="006E2142"/>
    <w:rsid w:val="006E60FC"/>
    <w:rsid w:val="006F3A21"/>
    <w:rsid w:val="007039D0"/>
    <w:rsid w:val="00705DC3"/>
    <w:rsid w:val="00711009"/>
    <w:rsid w:val="00721FCA"/>
    <w:rsid w:val="00730F10"/>
    <w:rsid w:val="007369E5"/>
    <w:rsid w:val="0074288C"/>
    <w:rsid w:val="00751660"/>
    <w:rsid w:val="0078097E"/>
    <w:rsid w:val="00781140"/>
    <w:rsid w:val="007938F6"/>
    <w:rsid w:val="00794A34"/>
    <w:rsid w:val="007A446D"/>
    <w:rsid w:val="007A7138"/>
    <w:rsid w:val="007C41FF"/>
    <w:rsid w:val="007E4706"/>
    <w:rsid w:val="007E6E57"/>
    <w:rsid w:val="007F0028"/>
    <w:rsid w:val="007F2EC6"/>
    <w:rsid w:val="00801190"/>
    <w:rsid w:val="00811297"/>
    <w:rsid w:val="008165F3"/>
    <w:rsid w:val="0081703D"/>
    <w:rsid w:val="00820899"/>
    <w:rsid w:val="008219A1"/>
    <w:rsid w:val="00826623"/>
    <w:rsid w:val="00843C18"/>
    <w:rsid w:val="00865C6D"/>
    <w:rsid w:val="0088637D"/>
    <w:rsid w:val="008A6015"/>
    <w:rsid w:val="008B0C96"/>
    <w:rsid w:val="008B2202"/>
    <w:rsid w:val="008B63B1"/>
    <w:rsid w:val="008C7231"/>
    <w:rsid w:val="008F1660"/>
    <w:rsid w:val="009006C5"/>
    <w:rsid w:val="00900E6A"/>
    <w:rsid w:val="00901CB8"/>
    <w:rsid w:val="009067DF"/>
    <w:rsid w:val="009132CE"/>
    <w:rsid w:val="0091653B"/>
    <w:rsid w:val="009226A4"/>
    <w:rsid w:val="00925996"/>
    <w:rsid w:val="00926727"/>
    <w:rsid w:val="009378B1"/>
    <w:rsid w:val="00953690"/>
    <w:rsid w:val="00963E5E"/>
    <w:rsid w:val="009A69A3"/>
    <w:rsid w:val="009A712E"/>
    <w:rsid w:val="009B4EBC"/>
    <w:rsid w:val="009D5FDC"/>
    <w:rsid w:val="00A10E45"/>
    <w:rsid w:val="00A15667"/>
    <w:rsid w:val="00A24310"/>
    <w:rsid w:val="00A306DE"/>
    <w:rsid w:val="00A3440B"/>
    <w:rsid w:val="00A34DE7"/>
    <w:rsid w:val="00A443C0"/>
    <w:rsid w:val="00A55FE0"/>
    <w:rsid w:val="00A64B16"/>
    <w:rsid w:val="00A7567F"/>
    <w:rsid w:val="00A80F53"/>
    <w:rsid w:val="00A829DE"/>
    <w:rsid w:val="00A82F66"/>
    <w:rsid w:val="00A921A7"/>
    <w:rsid w:val="00AA104B"/>
    <w:rsid w:val="00AA1510"/>
    <w:rsid w:val="00AA1797"/>
    <w:rsid w:val="00AA4F35"/>
    <w:rsid w:val="00AA7FC1"/>
    <w:rsid w:val="00AB4632"/>
    <w:rsid w:val="00AB5F6A"/>
    <w:rsid w:val="00AB6010"/>
    <w:rsid w:val="00AB7679"/>
    <w:rsid w:val="00AC2B36"/>
    <w:rsid w:val="00AC509E"/>
    <w:rsid w:val="00AC70C2"/>
    <w:rsid w:val="00AD20F5"/>
    <w:rsid w:val="00AE387C"/>
    <w:rsid w:val="00B038B2"/>
    <w:rsid w:val="00B11C0A"/>
    <w:rsid w:val="00B12FB8"/>
    <w:rsid w:val="00B16E2A"/>
    <w:rsid w:val="00B212BC"/>
    <w:rsid w:val="00B429B8"/>
    <w:rsid w:val="00B555BA"/>
    <w:rsid w:val="00B5576A"/>
    <w:rsid w:val="00B631D4"/>
    <w:rsid w:val="00B741CD"/>
    <w:rsid w:val="00B80600"/>
    <w:rsid w:val="00B84254"/>
    <w:rsid w:val="00B9531F"/>
    <w:rsid w:val="00BA0582"/>
    <w:rsid w:val="00BA18B4"/>
    <w:rsid w:val="00BA1E62"/>
    <w:rsid w:val="00BA2383"/>
    <w:rsid w:val="00BB27E8"/>
    <w:rsid w:val="00BC5FC4"/>
    <w:rsid w:val="00BD1368"/>
    <w:rsid w:val="00BD5562"/>
    <w:rsid w:val="00BE61C8"/>
    <w:rsid w:val="00C00137"/>
    <w:rsid w:val="00C03CAC"/>
    <w:rsid w:val="00C043FA"/>
    <w:rsid w:val="00C12B6A"/>
    <w:rsid w:val="00C13294"/>
    <w:rsid w:val="00C26284"/>
    <w:rsid w:val="00C4066E"/>
    <w:rsid w:val="00C606C3"/>
    <w:rsid w:val="00C71B6B"/>
    <w:rsid w:val="00C76993"/>
    <w:rsid w:val="00C76DCD"/>
    <w:rsid w:val="00C77038"/>
    <w:rsid w:val="00C817D5"/>
    <w:rsid w:val="00C87CA7"/>
    <w:rsid w:val="00C9258F"/>
    <w:rsid w:val="00CA290B"/>
    <w:rsid w:val="00CA2F43"/>
    <w:rsid w:val="00CA32DF"/>
    <w:rsid w:val="00CA447C"/>
    <w:rsid w:val="00CB6CD1"/>
    <w:rsid w:val="00CB6E18"/>
    <w:rsid w:val="00CC2D36"/>
    <w:rsid w:val="00CC6661"/>
    <w:rsid w:val="00CC7F06"/>
    <w:rsid w:val="00CC7FAD"/>
    <w:rsid w:val="00CD6609"/>
    <w:rsid w:val="00CF2A15"/>
    <w:rsid w:val="00CF783C"/>
    <w:rsid w:val="00D07FF0"/>
    <w:rsid w:val="00D21D73"/>
    <w:rsid w:val="00D2321D"/>
    <w:rsid w:val="00D41E3B"/>
    <w:rsid w:val="00D4260E"/>
    <w:rsid w:val="00D45181"/>
    <w:rsid w:val="00D64E84"/>
    <w:rsid w:val="00D6536E"/>
    <w:rsid w:val="00D70DA7"/>
    <w:rsid w:val="00D74894"/>
    <w:rsid w:val="00D80B6F"/>
    <w:rsid w:val="00D85EFC"/>
    <w:rsid w:val="00DA324C"/>
    <w:rsid w:val="00DB108B"/>
    <w:rsid w:val="00DC234F"/>
    <w:rsid w:val="00DC3ABD"/>
    <w:rsid w:val="00DC3FDE"/>
    <w:rsid w:val="00DC4297"/>
    <w:rsid w:val="00DD4BC3"/>
    <w:rsid w:val="00DD548E"/>
    <w:rsid w:val="00DD77FF"/>
    <w:rsid w:val="00DE0573"/>
    <w:rsid w:val="00DE3C0C"/>
    <w:rsid w:val="00DF07CD"/>
    <w:rsid w:val="00E00527"/>
    <w:rsid w:val="00E073DB"/>
    <w:rsid w:val="00E240B6"/>
    <w:rsid w:val="00E24AFE"/>
    <w:rsid w:val="00E27222"/>
    <w:rsid w:val="00E31D2C"/>
    <w:rsid w:val="00E41813"/>
    <w:rsid w:val="00E551B7"/>
    <w:rsid w:val="00E63CBC"/>
    <w:rsid w:val="00E96DA6"/>
    <w:rsid w:val="00EA3AAE"/>
    <w:rsid w:val="00EC45CB"/>
    <w:rsid w:val="00EC67BF"/>
    <w:rsid w:val="00ED6773"/>
    <w:rsid w:val="00EE7933"/>
    <w:rsid w:val="00F01A5A"/>
    <w:rsid w:val="00F01AA6"/>
    <w:rsid w:val="00F01E2C"/>
    <w:rsid w:val="00F04D8A"/>
    <w:rsid w:val="00F06035"/>
    <w:rsid w:val="00F133C7"/>
    <w:rsid w:val="00F17A30"/>
    <w:rsid w:val="00F245A6"/>
    <w:rsid w:val="00F25667"/>
    <w:rsid w:val="00F2682A"/>
    <w:rsid w:val="00F273D5"/>
    <w:rsid w:val="00F31F1C"/>
    <w:rsid w:val="00F36305"/>
    <w:rsid w:val="00F367B0"/>
    <w:rsid w:val="00F3780F"/>
    <w:rsid w:val="00F45255"/>
    <w:rsid w:val="00F737C3"/>
    <w:rsid w:val="00F81E20"/>
    <w:rsid w:val="00F927FB"/>
    <w:rsid w:val="00F92CDF"/>
    <w:rsid w:val="00FA798E"/>
    <w:rsid w:val="00FA7F8C"/>
    <w:rsid w:val="00FB353E"/>
    <w:rsid w:val="00FB362F"/>
    <w:rsid w:val="00FC0200"/>
    <w:rsid w:val="00FC0FEB"/>
    <w:rsid w:val="00FC6EE4"/>
    <w:rsid w:val="00FD313B"/>
    <w:rsid w:val="00FD73DD"/>
    <w:rsid w:val="00FE5DAD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E6357"/>
  <w15:docId w15:val="{6D81AFB6-FF0E-434C-8BF5-B6828EEB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1" w:line="250" w:lineRule="auto"/>
      <w:ind w:left="8" w:hanging="8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12" w:line="259" w:lineRule="auto"/>
      <w:ind w:right="53"/>
      <w:jc w:val="center"/>
      <w:outlineLvl w:val="0"/>
    </w:pPr>
    <w:rPr>
      <w:rFonts w:ascii="Arial" w:eastAsia="Arial" w:hAnsi="Arial" w:cs="Arial"/>
      <w:b/>
      <w:color w:val="00B050"/>
      <w:sz w:val="2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14" w:line="259" w:lineRule="auto"/>
      <w:ind w:left="10" w:right="56" w:hanging="10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14" w:line="259" w:lineRule="auto"/>
      <w:ind w:left="10" w:right="56" w:hanging="10"/>
      <w:outlineLvl w:val="2"/>
    </w:pPr>
    <w:rPr>
      <w:rFonts w:ascii="Arial" w:eastAsia="Arial" w:hAnsi="Arial" w:cs="Arial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B050"/>
      <w:sz w:val="20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5838D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Hyperlink">
    <w:name w:val="Hyperlink"/>
    <w:basedOn w:val="Fontepargpadro"/>
    <w:uiPriority w:val="99"/>
    <w:unhideWhenUsed/>
    <w:rsid w:val="00705DC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5DC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E41813"/>
    <w:pPr>
      <w:suppressAutoHyphens/>
      <w:spacing w:after="0" w:line="240" w:lineRule="auto"/>
    </w:pPr>
    <w:rPr>
      <w:rFonts w:ascii="Liberation Serif" w:eastAsia="SimSun" w:hAnsi="Liberation Serif" w:cs="Lucida Sans"/>
      <w:kern w:val="0"/>
      <w:sz w:val="20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271C1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271C1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271C1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71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71C1"/>
    <w:rPr>
      <w:rFonts w:ascii="Arial" w:eastAsia="Arial" w:hAnsi="Arial" w:cs="Arial"/>
      <w:b/>
      <w:bCs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A2F43"/>
    <w:pPr>
      <w:ind w:left="720"/>
      <w:contextualSpacing/>
    </w:pPr>
  </w:style>
  <w:style w:type="paragraph" w:customStyle="1" w:styleId="Default">
    <w:name w:val="Default"/>
    <w:rsid w:val="00CC7F0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kern w:val="0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3236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696"/>
    <w:rPr>
      <w:rFonts w:ascii="Arial" w:eastAsia="Arial" w:hAnsi="Arial" w:cs="Arial"/>
      <w:color w:val="000000"/>
      <w:sz w:val="20"/>
    </w:rPr>
  </w:style>
  <w:style w:type="paragraph" w:styleId="SemEspaamento">
    <w:name w:val="No Spacing"/>
    <w:uiPriority w:val="1"/>
    <w:qFormat/>
    <w:rsid w:val="00BA18B4"/>
    <w:pPr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Reviso">
    <w:name w:val="Revision"/>
    <w:hidden/>
    <w:uiPriority w:val="99"/>
    <w:semiHidden/>
    <w:rsid w:val="00F01E2C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styleId="Corpodetexto2">
    <w:name w:val="Body Text 2"/>
    <w:basedOn w:val="Normal"/>
    <w:link w:val="Corpodetexto2Char"/>
    <w:rsid w:val="00AA104B"/>
    <w:pPr>
      <w:spacing w:before="100" w:after="100" w:line="240" w:lineRule="auto"/>
      <w:ind w:left="0" w:firstLine="0"/>
    </w:pPr>
    <w:rPr>
      <w:rFonts w:eastAsia="Times New Roman" w:cs="Times New Roman"/>
      <w:color w:val="auto"/>
      <w:kern w:val="0"/>
      <w:sz w:val="24"/>
      <w:szCs w:val="20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AA104B"/>
    <w:rPr>
      <w:rFonts w:ascii="Arial" w:eastAsia="Times New Roman" w:hAnsi="Arial" w:cs="Times New Roman"/>
      <w:kern w:val="0"/>
      <w:szCs w:val="20"/>
      <w14:ligatures w14:val="none"/>
    </w:rPr>
  </w:style>
  <w:style w:type="paragraph" w:styleId="Corpodetexto3">
    <w:name w:val="Body Text 3"/>
    <w:basedOn w:val="Normal"/>
    <w:link w:val="Corpodetexto3Char"/>
    <w:rsid w:val="00AA104B"/>
    <w:pPr>
      <w:spacing w:before="100" w:after="100" w:line="240" w:lineRule="auto"/>
      <w:ind w:left="0" w:firstLine="0"/>
    </w:pPr>
    <w:rPr>
      <w:rFonts w:eastAsia="Times New Roman" w:cs="Times New Roman"/>
      <w:b/>
      <w:color w:val="auto"/>
      <w:kern w:val="0"/>
      <w:sz w:val="24"/>
      <w:szCs w:val="20"/>
      <w14:ligatures w14:val="none"/>
    </w:rPr>
  </w:style>
  <w:style w:type="character" w:customStyle="1" w:styleId="Corpodetexto3Char">
    <w:name w:val="Corpo de texto 3 Char"/>
    <w:basedOn w:val="Fontepargpadro"/>
    <w:link w:val="Corpodetexto3"/>
    <w:rsid w:val="00AA104B"/>
    <w:rPr>
      <w:rFonts w:ascii="Arial" w:eastAsia="Times New Roman" w:hAnsi="Arial" w:cs="Times New Roman"/>
      <w:b/>
      <w:kern w:val="0"/>
      <w:szCs w:val="20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ED677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6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 Iniciação Científica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 Iniciação Científica</dc:title>
  <dc:subject>Bolsas de Iniciação Científica</dc:subject>
  <dc:creator>Ana Jérsia</dc:creator>
  <cp:keywords>PIBIC, PIBIC, PIBIC, PIBIC, PIBIC, PIBIC</cp:keywords>
  <cp:lastModifiedBy>Jefferson Oliveira</cp:lastModifiedBy>
  <cp:revision>4</cp:revision>
  <dcterms:created xsi:type="dcterms:W3CDTF">2024-08-14T22:03:00Z</dcterms:created>
  <dcterms:modified xsi:type="dcterms:W3CDTF">2024-08-15T10:57:00Z</dcterms:modified>
</cp:coreProperties>
</file>