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CCB7" w14:textId="5793A01B" w:rsidR="00265DAC" w:rsidRPr="00F94BB1" w:rsidRDefault="00265DAC" w:rsidP="006269F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4BB1">
        <w:rPr>
          <w:rFonts w:ascii="Arial" w:hAnsi="Arial" w:cs="Arial"/>
          <w:b/>
          <w:sz w:val="20"/>
          <w:szCs w:val="20"/>
        </w:rPr>
        <w:t>EDITAL Nº 09/2026 – PROPOPI/UFDPar</w:t>
      </w:r>
    </w:p>
    <w:p w14:paraId="61BA5505" w14:textId="4E45DD36" w:rsidR="00FE3929" w:rsidRPr="00F94BB1" w:rsidRDefault="00C51553" w:rsidP="006269F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Programa CAPES Global.edu</w:t>
      </w:r>
      <w:r w:rsidR="00A4449C" w:rsidRPr="00F94BB1">
        <w:rPr>
          <w:rFonts w:ascii="Arial" w:hAnsi="Arial" w:cs="Arial"/>
          <w:b/>
          <w:bCs/>
          <w:sz w:val="20"/>
          <w:szCs w:val="20"/>
        </w:rPr>
        <w:t xml:space="preserve"> 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>– REDE BLUE LINK</w:t>
      </w:r>
      <w:r w:rsidR="00336534" w:rsidRPr="00F94BB1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94BB1">
        <w:rPr>
          <w:rFonts w:ascii="Arial" w:hAnsi="Arial" w:cs="Arial"/>
          <w:b/>
          <w:bCs/>
          <w:sz w:val="20"/>
          <w:szCs w:val="20"/>
        </w:rPr>
        <w:t>Bolsa de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 xml:space="preserve"> Doutorado Sanduíche no Exterior</w:t>
      </w:r>
    </w:p>
    <w:p w14:paraId="7DCC58B2" w14:textId="7DB997C0" w:rsidR="0001300E" w:rsidRPr="00F94BB1" w:rsidRDefault="007E5D59" w:rsidP="006E3C0F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ANEXO</w:t>
      </w:r>
      <w:r w:rsidR="0001300E" w:rsidRPr="00F94BB1">
        <w:rPr>
          <w:rFonts w:ascii="Arial" w:hAnsi="Arial" w:cs="Arial"/>
          <w:b/>
          <w:bCs/>
          <w:sz w:val="20"/>
          <w:szCs w:val="20"/>
        </w:rPr>
        <w:t xml:space="preserve"> </w:t>
      </w:r>
      <w:r w:rsidR="00C80991" w:rsidRPr="00F94BB1">
        <w:rPr>
          <w:rFonts w:ascii="Arial" w:hAnsi="Arial" w:cs="Arial"/>
          <w:b/>
          <w:bCs/>
          <w:sz w:val="20"/>
          <w:szCs w:val="20"/>
        </w:rPr>
        <w:t>II</w:t>
      </w:r>
      <w:r w:rsidR="001B7FC6">
        <w:rPr>
          <w:rFonts w:ascii="Arial" w:hAnsi="Arial" w:cs="Arial"/>
          <w:b/>
          <w:bCs/>
          <w:sz w:val="20"/>
          <w:szCs w:val="20"/>
        </w:rPr>
        <w:t xml:space="preserve"> - </w:t>
      </w:r>
      <w:r w:rsidR="0003528B" w:rsidRPr="00F94BB1">
        <w:rPr>
          <w:rFonts w:ascii="Arial" w:hAnsi="Arial" w:cs="Arial"/>
          <w:b/>
          <w:bCs/>
          <w:sz w:val="20"/>
          <w:szCs w:val="20"/>
        </w:rPr>
        <w:t>PLANO DE TRABALHO</w:t>
      </w:r>
    </w:p>
    <w:p w14:paraId="2373A518" w14:textId="77777777" w:rsidR="0001300E" w:rsidRPr="00F94BB1" w:rsidRDefault="0001300E" w:rsidP="006E3C0F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01300E" w:rsidRPr="00F94BB1" w14:paraId="11A8A854" w14:textId="77777777" w:rsidTr="00336534">
        <w:tc>
          <w:tcPr>
            <w:tcW w:w="1470" w:type="pct"/>
            <w:shd w:val="clear" w:color="auto" w:fill="D5DCE4" w:themeFill="text2" w:themeFillTint="33"/>
          </w:tcPr>
          <w:p w14:paraId="26914A16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Nome do(a) Candidato(a):</w:t>
            </w:r>
          </w:p>
        </w:tc>
        <w:tc>
          <w:tcPr>
            <w:tcW w:w="3530" w:type="pct"/>
          </w:tcPr>
          <w:p w14:paraId="2ED3E298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0E" w:rsidRPr="00F94BB1" w14:paraId="29734834" w14:textId="77777777" w:rsidTr="00336534">
        <w:tc>
          <w:tcPr>
            <w:tcW w:w="1470" w:type="pct"/>
            <w:shd w:val="clear" w:color="auto" w:fill="D5DCE4" w:themeFill="text2" w:themeFillTint="33"/>
          </w:tcPr>
          <w:p w14:paraId="0E4E6075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Nome do(a) Orientador(a)</w:t>
            </w:r>
          </w:p>
        </w:tc>
        <w:tc>
          <w:tcPr>
            <w:tcW w:w="3530" w:type="pct"/>
          </w:tcPr>
          <w:p w14:paraId="6FD715FC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0E" w:rsidRPr="00F94BB1" w14:paraId="4A5DA9E1" w14:textId="77777777" w:rsidTr="00336534">
        <w:tc>
          <w:tcPr>
            <w:tcW w:w="1470" w:type="pct"/>
            <w:shd w:val="clear" w:color="auto" w:fill="D5DCE4" w:themeFill="text2" w:themeFillTint="33"/>
          </w:tcPr>
          <w:p w14:paraId="46A5BCD8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Título da Tese:</w:t>
            </w:r>
          </w:p>
        </w:tc>
        <w:tc>
          <w:tcPr>
            <w:tcW w:w="3530" w:type="pct"/>
          </w:tcPr>
          <w:p w14:paraId="5F4A8F05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0E" w:rsidRPr="00F94BB1" w14:paraId="349E69F6" w14:textId="77777777" w:rsidTr="00336534">
        <w:tc>
          <w:tcPr>
            <w:tcW w:w="1470" w:type="pct"/>
            <w:shd w:val="clear" w:color="auto" w:fill="D5DCE4" w:themeFill="text2" w:themeFillTint="33"/>
          </w:tcPr>
          <w:p w14:paraId="064AE845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Tema da Rede Blue Link de aderência:</w:t>
            </w:r>
          </w:p>
        </w:tc>
        <w:tc>
          <w:tcPr>
            <w:tcW w:w="3530" w:type="pct"/>
          </w:tcPr>
          <w:p w14:paraId="02BD5625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0E" w:rsidRPr="00F94BB1" w14:paraId="6995792F" w14:textId="77777777" w:rsidTr="00336534">
        <w:tc>
          <w:tcPr>
            <w:tcW w:w="1470" w:type="pct"/>
            <w:shd w:val="clear" w:color="auto" w:fill="D5DCE4" w:themeFill="text2" w:themeFillTint="33"/>
          </w:tcPr>
          <w:p w14:paraId="3C53D5C4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before="1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Palavras</w:t>
            </w:r>
            <w:r w:rsidRPr="00F94BB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-chave:</w:t>
            </w:r>
          </w:p>
        </w:tc>
        <w:tc>
          <w:tcPr>
            <w:tcW w:w="3530" w:type="pct"/>
          </w:tcPr>
          <w:p w14:paraId="773C910C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05FD39" w14:textId="77777777" w:rsidR="0001300E" w:rsidRPr="00F94BB1" w:rsidRDefault="0001300E" w:rsidP="006E3C0F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1300E" w:rsidRPr="00F94BB1" w14:paraId="35287F78" w14:textId="77777777" w:rsidTr="00336534">
        <w:tc>
          <w:tcPr>
            <w:tcW w:w="5000" w:type="pct"/>
            <w:shd w:val="clear" w:color="auto" w:fill="D5DCE4" w:themeFill="text2" w:themeFillTint="33"/>
          </w:tcPr>
          <w:p w14:paraId="6AD05E2E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Problema de pesquisa</w:t>
            </w:r>
          </w:p>
          <w:p w14:paraId="56B9E8E5" w14:textId="7EF80363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4B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Delimitado de forma clara e objetiva, </w:t>
            </w:r>
            <w:r w:rsidR="00CA7B6E" w:rsidRPr="00F94BB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as contribuições do estudo para o desenvolvimento científico, tecnológico, econômico, do bem-estar social ou da melhoria da qualidade ambiental</w:t>
            </w:r>
          </w:p>
        </w:tc>
      </w:tr>
      <w:tr w:rsidR="0001300E" w:rsidRPr="00F94BB1" w14:paraId="4CE9BC7D" w14:textId="77777777" w:rsidTr="00336534">
        <w:tc>
          <w:tcPr>
            <w:tcW w:w="5000" w:type="pct"/>
          </w:tcPr>
          <w:p w14:paraId="6DAEF61C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247001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2BBF" w:rsidRPr="00F94BB1" w14:paraId="2F7E68AB" w14:textId="77777777" w:rsidTr="00336534">
        <w:tc>
          <w:tcPr>
            <w:tcW w:w="5000" w:type="pct"/>
            <w:shd w:val="clear" w:color="auto" w:fill="D5DCE4" w:themeFill="text2" w:themeFillTint="33"/>
          </w:tcPr>
          <w:p w14:paraId="6B22438C" w14:textId="74112081" w:rsidR="009E2BBF" w:rsidRPr="00F94BB1" w:rsidRDefault="009E2BBF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Aderência </w:t>
            </w:r>
            <w:r w:rsidR="00C07A9B" w:rsidRPr="00F94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projeto </w:t>
            </w: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ao tema da rede indicado</w:t>
            </w:r>
          </w:p>
          <w:p w14:paraId="362B202F" w14:textId="35213E9A" w:rsidR="009E2BBF" w:rsidRPr="00F94BB1" w:rsidRDefault="00E87FEB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4B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Apresentar informações que demostrem </w:t>
            </w:r>
            <w:r w:rsidR="00D14A19" w:rsidRPr="00F94B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 </w:t>
            </w:r>
            <w:r w:rsidR="00D14A19" w:rsidRPr="00F94BB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do alinhamento do plano de pesquisa e da tese com os objetivos da Rede BLUE-LINK </w:t>
            </w:r>
          </w:p>
        </w:tc>
      </w:tr>
      <w:tr w:rsidR="009E2BBF" w:rsidRPr="00F94BB1" w14:paraId="62DA48A8" w14:textId="77777777" w:rsidTr="00336534">
        <w:tc>
          <w:tcPr>
            <w:tcW w:w="5000" w:type="pct"/>
          </w:tcPr>
          <w:p w14:paraId="2F6F5BC1" w14:textId="77777777" w:rsidR="009E2BBF" w:rsidRPr="00F94BB1" w:rsidRDefault="009E2BBF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09D26C" w14:textId="77777777" w:rsidR="00003D59" w:rsidRPr="00F94BB1" w:rsidRDefault="00003D59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300E" w:rsidRPr="00F94BB1" w14:paraId="0E95F92D" w14:textId="77777777" w:rsidTr="00336534">
        <w:tc>
          <w:tcPr>
            <w:tcW w:w="5000" w:type="pct"/>
            <w:shd w:val="clear" w:color="auto" w:fill="D5DCE4" w:themeFill="text2" w:themeFillTint="33"/>
          </w:tcPr>
          <w:p w14:paraId="6050FFA4" w14:textId="55FFF67F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Objetivo</w:t>
            </w:r>
            <w:r w:rsidR="00D768D1"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F94BB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geral</w:t>
            </w:r>
            <w:r w:rsidR="00D768D1" w:rsidRPr="00F94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específicos</w:t>
            </w:r>
          </w:p>
          <w:p w14:paraId="33D85DDF" w14:textId="136556AA" w:rsidR="00753982" w:rsidRPr="00F94BB1" w:rsidRDefault="00E348A1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i/>
                <w:iCs/>
                <w:sz w:val="20"/>
                <w:szCs w:val="20"/>
              </w:rPr>
              <w:t>Formulados de forma clara</w:t>
            </w:r>
            <w:r w:rsidR="00EF1F93" w:rsidRPr="00F94BB1">
              <w:rPr>
                <w:rFonts w:ascii="Arial" w:hAnsi="Arial" w:cs="Arial"/>
                <w:i/>
                <w:iCs/>
                <w:sz w:val="20"/>
                <w:szCs w:val="20"/>
              </w:rPr>
              <w:t>, evidenciando o objeto de estudo a ser desenvolvido na instituição de destino, sua viabilidade de execução durante o período de mobilidade e sua vinculação direta com a tese em desenvolvimento no Brasil, demonstrando a contribuição da experiência internacional para o fortalecimento e a conclusão da pesquisa.</w:t>
            </w:r>
          </w:p>
        </w:tc>
      </w:tr>
      <w:tr w:rsidR="0001300E" w:rsidRPr="00F94BB1" w14:paraId="459B3537" w14:textId="77777777" w:rsidTr="00336534">
        <w:tc>
          <w:tcPr>
            <w:tcW w:w="5000" w:type="pct"/>
          </w:tcPr>
          <w:p w14:paraId="29099002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84D990" w14:textId="77777777" w:rsidR="009866F2" w:rsidRPr="00F94BB1" w:rsidRDefault="009866F2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300E" w:rsidRPr="00F94BB1" w14:paraId="39135F89" w14:textId="77777777" w:rsidTr="00336534">
        <w:tc>
          <w:tcPr>
            <w:tcW w:w="5000" w:type="pct"/>
            <w:shd w:val="clear" w:color="auto" w:fill="D5DCE4" w:themeFill="text2" w:themeFillTint="33"/>
          </w:tcPr>
          <w:p w14:paraId="4906E2DF" w14:textId="69369DFD" w:rsidR="0001300E" w:rsidRPr="00F94BB1" w:rsidRDefault="006B4402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01300E"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etodologia</w:t>
            </w:r>
          </w:p>
          <w:p w14:paraId="65779EC9" w14:textId="3CEC03FF" w:rsidR="0001300E" w:rsidRPr="00F94BB1" w:rsidRDefault="00315C81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sz w:val="20"/>
                <w:szCs w:val="20"/>
              </w:rPr>
              <w:t>Apresentada de forma clara, consistente e estruturada, descrevendo detalhadamente as atividades a serem desenvolvidas na instituição de destino, sua sequência lógica de execução e sua adequação aos objetivos da pesquisa</w:t>
            </w:r>
            <w:r w:rsidR="00213671" w:rsidRPr="00F94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1300E" w:rsidRPr="00F94BB1" w14:paraId="65B02C9F" w14:textId="77777777" w:rsidTr="00336534">
        <w:tc>
          <w:tcPr>
            <w:tcW w:w="5000" w:type="pct"/>
          </w:tcPr>
          <w:p w14:paraId="0982B69E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44CE6E" w14:textId="77777777" w:rsidR="00AD6D2E" w:rsidRPr="00F94BB1" w:rsidRDefault="00AD6D2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300E" w:rsidRPr="00F94BB1" w14:paraId="02FAE83D" w14:textId="77777777" w:rsidTr="00336534">
        <w:tc>
          <w:tcPr>
            <w:tcW w:w="5000" w:type="pct"/>
            <w:shd w:val="clear" w:color="auto" w:fill="D5DCE4" w:themeFill="text2" w:themeFillTint="33"/>
          </w:tcPr>
          <w:p w14:paraId="756E5626" w14:textId="34E65031" w:rsidR="0001300E" w:rsidRPr="00F94BB1" w:rsidRDefault="00725FC9" w:rsidP="006E3C0F">
            <w:pPr>
              <w:widowControl w:val="0"/>
              <w:tabs>
                <w:tab w:val="left" w:pos="284"/>
                <w:tab w:val="left" w:pos="958"/>
                <w:tab w:val="left" w:pos="1418"/>
              </w:tabs>
              <w:autoSpaceDE w:val="0"/>
              <w:autoSpaceDN w:val="0"/>
              <w:spacing w:before="9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01300E"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esultados</w:t>
            </w:r>
            <w:r w:rsidR="0001300E" w:rsidRPr="00F94BB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01300E"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esperados</w:t>
            </w:r>
          </w:p>
          <w:p w14:paraId="38F75168" w14:textId="40D594C0" w:rsidR="0001300E" w:rsidRPr="00F94BB1" w:rsidRDefault="00725FC9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4BB1">
              <w:rPr>
                <w:rFonts w:ascii="Arial" w:hAnsi="Arial" w:cs="Arial"/>
                <w:i/>
                <w:iCs/>
                <w:sz w:val="20"/>
                <w:szCs w:val="20"/>
              </w:rPr>
              <w:t>Devem ser claramente apresentados, demonstrando seu potencial de gerar impactos concretos e mensuráveis, bem como sua contribuição para o avanço da pesquisa e para a tese de doutorado.</w:t>
            </w:r>
          </w:p>
        </w:tc>
      </w:tr>
      <w:tr w:rsidR="0001300E" w:rsidRPr="00F94BB1" w14:paraId="5BF045C4" w14:textId="77777777" w:rsidTr="00336534">
        <w:tc>
          <w:tcPr>
            <w:tcW w:w="5000" w:type="pct"/>
          </w:tcPr>
          <w:p w14:paraId="257D8999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C1D63" w14:textId="77777777" w:rsidR="00725FC9" w:rsidRPr="00F94BB1" w:rsidRDefault="00725FC9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300E" w:rsidRPr="00F94BB1" w14:paraId="185E0D0E" w14:textId="77777777" w:rsidTr="00336534">
        <w:tc>
          <w:tcPr>
            <w:tcW w:w="5000" w:type="pct"/>
            <w:shd w:val="clear" w:color="auto" w:fill="D5DCE4" w:themeFill="text2" w:themeFillTint="33"/>
          </w:tcPr>
          <w:p w14:paraId="189BBCE8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Justificativa para</w:t>
            </w:r>
            <w:r w:rsidRPr="00F94BB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a escolha da Instituição de</w:t>
            </w:r>
            <w:r w:rsidRPr="00F94BB1"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Ensino</w:t>
            </w:r>
            <w:r w:rsidRPr="00F94BB1"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Superior de destino e do coorientador</w:t>
            </w:r>
            <w:r w:rsidRPr="00F94BB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no exterior.</w:t>
            </w:r>
          </w:p>
          <w:p w14:paraId="29AACBED" w14:textId="4CFE6A76" w:rsidR="0001300E" w:rsidRPr="00F94BB1" w:rsidRDefault="00861F26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4BB1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FF5F75" w:rsidRPr="00F94BB1">
              <w:rPr>
                <w:rFonts w:ascii="Arial" w:hAnsi="Arial" w:cs="Arial"/>
                <w:i/>
                <w:iCs/>
                <w:sz w:val="20"/>
                <w:szCs w:val="20"/>
              </w:rPr>
              <w:t>om indicação da existência de infraestrutura na instituição de destino que viabilize a execução do trabalho proposto</w:t>
            </w:r>
            <w:r w:rsidRPr="00F94BB1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01300E" w:rsidRPr="00F94BB1" w14:paraId="67D6C47D" w14:textId="77777777" w:rsidTr="00336534">
        <w:tc>
          <w:tcPr>
            <w:tcW w:w="5000" w:type="pct"/>
          </w:tcPr>
          <w:p w14:paraId="1995B158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79046" w14:textId="77777777" w:rsidR="00725FC9" w:rsidRPr="00F94BB1" w:rsidRDefault="00725FC9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300E" w:rsidRPr="00F94BB1" w14:paraId="63540B37" w14:textId="77777777" w:rsidTr="00336534">
        <w:tc>
          <w:tcPr>
            <w:tcW w:w="5000" w:type="pct"/>
            <w:shd w:val="clear" w:color="auto" w:fill="D5DCE4" w:themeFill="text2" w:themeFillTint="33"/>
          </w:tcPr>
          <w:p w14:paraId="4133D690" w14:textId="77777777" w:rsidR="0001300E" w:rsidRPr="00F94BB1" w:rsidRDefault="0001300E" w:rsidP="006E3C0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sz w:val="20"/>
                <w:szCs w:val="20"/>
              </w:rPr>
              <w:t>Cronograma de Atividades</w:t>
            </w:r>
          </w:p>
          <w:p w14:paraId="1E7400EB" w14:textId="7DB2BA65" w:rsidR="00725FC9" w:rsidRPr="00F94BB1" w:rsidRDefault="00725FC9" w:rsidP="006E3C0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4BB1">
              <w:rPr>
                <w:rFonts w:ascii="Arial" w:hAnsi="Arial" w:cs="Arial"/>
                <w:i/>
                <w:iCs/>
                <w:sz w:val="20"/>
                <w:szCs w:val="20"/>
              </w:rPr>
              <w:t>Compreendendo o período de estágio no exterior</w:t>
            </w:r>
          </w:p>
        </w:tc>
      </w:tr>
      <w:tr w:rsidR="0001300E" w:rsidRPr="00F94BB1" w14:paraId="52D3D705" w14:textId="77777777" w:rsidTr="00336534">
        <w:tc>
          <w:tcPr>
            <w:tcW w:w="5000" w:type="pct"/>
          </w:tcPr>
          <w:p w14:paraId="0CC31F63" w14:textId="77777777" w:rsidR="0001300E" w:rsidRPr="00F94BB1" w:rsidRDefault="0001300E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3F20A3" w14:textId="77777777" w:rsidR="00725FC9" w:rsidRPr="00F94BB1" w:rsidRDefault="00725FC9" w:rsidP="006E3C0F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F51187" w14:textId="558A47BD" w:rsidR="0001300E" w:rsidRPr="00F94BB1" w:rsidRDefault="0001300E" w:rsidP="001B7FC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01300E" w:rsidRPr="00F94BB1" w:rsidSect="00581276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91CD" w14:textId="77777777" w:rsidR="00F67AB0" w:rsidRDefault="00F67AB0" w:rsidP="00F124EE">
      <w:pPr>
        <w:spacing w:after="0" w:line="240" w:lineRule="auto"/>
      </w:pPr>
      <w:r>
        <w:separator/>
      </w:r>
    </w:p>
  </w:endnote>
  <w:endnote w:type="continuationSeparator" w:id="0">
    <w:p w14:paraId="281806B0" w14:textId="77777777" w:rsidR="00F67AB0" w:rsidRDefault="00F67AB0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808307"/>
      <w:docPartObj>
        <w:docPartGallery w:val="Page Numbers (Bottom of Page)"/>
        <w:docPartUnique/>
      </w:docPartObj>
    </w:sdtPr>
    <w:sdtEndPr/>
    <w:sdtContent>
      <w:p w14:paraId="466AE0D8" w14:textId="77777777" w:rsidR="00F94BB1" w:rsidRPr="000E42BF" w:rsidRDefault="00F94BB1" w:rsidP="00F94BB1">
        <w:pPr>
          <w:ind w:right="3117"/>
          <w:jc w:val="right"/>
          <w:rPr>
            <w:rFonts w:ascii="Arial" w:hAnsi="Arial" w:cs="Arial"/>
            <w:sz w:val="16"/>
            <w:szCs w:val="16"/>
          </w:rPr>
        </w:pPr>
        <w:r w:rsidRPr="000E42BF">
          <w:rPr>
            <w:rFonts w:ascii="Arial" w:hAnsi="Arial" w:cs="Arial"/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014B7EA" wp14:editId="35E02DCD">
              <wp:simplePos x="0" y="0"/>
              <wp:positionH relativeFrom="margin">
                <wp:posOffset>-200025</wp:posOffset>
              </wp:positionH>
              <wp:positionV relativeFrom="paragraph">
                <wp:posOffset>-38873</wp:posOffset>
              </wp:positionV>
              <wp:extent cx="6316372" cy="531120"/>
              <wp:effectExtent l="0" t="0" r="0" b="2540"/>
              <wp:wrapNone/>
              <wp:docPr id="78067126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120739" name="Imagem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784" b="570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6372" cy="531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42BF">
          <w:rPr>
            <w:rFonts w:ascii="Arial" w:hAnsi="Arial" w:cs="Arial"/>
            <w:sz w:val="16"/>
            <w:szCs w:val="16"/>
          </w:rPr>
          <w:t>Av. São Sebastião, 2819 - Nª Sra. de Fátima, Parnaíba - PI, 64202-020.</w:t>
        </w:r>
      </w:p>
      <w:p w14:paraId="1A3E71D5" w14:textId="0D408AAD" w:rsidR="00581276" w:rsidRDefault="005812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B820" w14:textId="77777777" w:rsidR="00F67AB0" w:rsidRDefault="00F67AB0" w:rsidP="00F124EE">
      <w:pPr>
        <w:spacing w:after="0" w:line="240" w:lineRule="auto"/>
      </w:pPr>
      <w:r>
        <w:separator/>
      </w:r>
    </w:p>
  </w:footnote>
  <w:footnote w:type="continuationSeparator" w:id="0">
    <w:p w14:paraId="3AE3F1C9" w14:textId="77777777" w:rsidR="00F67AB0" w:rsidRDefault="00F67AB0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BD74" w14:textId="4A83762D" w:rsidR="00F124EE" w:rsidRDefault="00286123" w:rsidP="005E4E16">
    <w:pPr>
      <w:pStyle w:val="Cabealho"/>
      <w:jc w:val="center"/>
    </w:pPr>
    <w:r>
      <w:rPr>
        <w:noProof/>
        <w:color w:val="FF0000"/>
      </w:rPr>
      <w:drawing>
        <wp:inline distT="0" distB="0" distL="0" distR="0" wp14:anchorId="05E21D41" wp14:editId="4E88EC3A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8E6">
      <w:t xml:space="preserve">    </w:t>
    </w:r>
    <w:r w:rsidR="00AB0BB4">
      <w:rPr>
        <w:noProof/>
      </w:rPr>
      <w:drawing>
        <wp:inline distT="0" distB="0" distL="0" distR="0" wp14:anchorId="2DB99DAC" wp14:editId="25E3D78B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1276">
      <w:t xml:space="preserve"> </w:t>
    </w:r>
    <w:r w:rsidR="00AB0BB4">
      <w:rPr>
        <w:noProof/>
      </w:rPr>
      <w:drawing>
        <wp:inline distT="0" distB="0" distL="0" distR="0" wp14:anchorId="72A60EE8" wp14:editId="1672BB2D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51235">
    <w:abstractNumId w:val="1"/>
  </w:num>
  <w:num w:numId="2" w16cid:durableId="93312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D59"/>
    <w:rsid w:val="0001039C"/>
    <w:rsid w:val="0001300E"/>
    <w:rsid w:val="00015FEE"/>
    <w:rsid w:val="00021414"/>
    <w:rsid w:val="0002158C"/>
    <w:rsid w:val="00021FD4"/>
    <w:rsid w:val="000262E1"/>
    <w:rsid w:val="00030CAB"/>
    <w:rsid w:val="0003528B"/>
    <w:rsid w:val="000377F8"/>
    <w:rsid w:val="0003794B"/>
    <w:rsid w:val="000420FD"/>
    <w:rsid w:val="00044005"/>
    <w:rsid w:val="00044D39"/>
    <w:rsid w:val="000468D8"/>
    <w:rsid w:val="00047A5D"/>
    <w:rsid w:val="00047FF9"/>
    <w:rsid w:val="00052E20"/>
    <w:rsid w:val="0005355C"/>
    <w:rsid w:val="00055B34"/>
    <w:rsid w:val="00055E91"/>
    <w:rsid w:val="000561C6"/>
    <w:rsid w:val="0006022C"/>
    <w:rsid w:val="000602EF"/>
    <w:rsid w:val="000617D0"/>
    <w:rsid w:val="000626FF"/>
    <w:rsid w:val="000724B6"/>
    <w:rsid w:val="000730F5"/>
    <w:rsid w:val="00077E14"/>
    <w:rsid w:val="00081CE9"/>
    <w:rsid w:val="0008452F"/>
    <w:rsid w:val="00091E7C"/>
    <w:rsid w:val="00092BAA"/>
    <w:rsid w:val="00094680"/>
    <w:rsid w:val="00097186"/>
    <w:rsid w:val="0009760B"/>
    <w:rsid w:val="0009774F"/>
    <w:rsid w:val="00097B7E"/>
    <w:rsid w:val="000A0C78"/>
    <w:rsid w:val="000A0D83"/>
    <w:rsid w:val="000A5328"/>
    <w:rsid w:val="000B2D7F"/>
    <w:rsid w:val="000B3C26"/>
    <w:rsid w:val="000B4409"/>
    <w:rsid w:val="000C16FA"/>
    <w:rsid w:val="000C2C46"/>
    <w:rsid w:val="000C4A75"/>
    <w:rsid w:val="000D2828"/>
    <w:rsid w:val="000D2990"/>
    <w:rsid w:val="000D4DA3"/>
    <w:rsid w:val="000D5111"/>
    <w:rsid w:val="000D7405"/>
    <w:rsid w:val="000E01B3"/>
    <w:rsid w:val="000E1CBA"/>
    <w:rsid w:val="000E737F"/>
    <w:rsid w:val="000F1EBD"/>
    <w:rsid w:val="000F4DDC"/>
    <w:rsid w:val="000F51A2"/>
    <w:rsid w:val="001029E4"/>
    <w:rsid w:val="0011107F"/>
    <w:rsid w:val="001111AA"/>
    <w:rsid w:val="00113F70"/>
    <w:rsid w:val="00115561"/>
    <w:rsid w:val="00121733"/>
    <w:rsid w:val="0012335F"/>
    <w:rsid w:val="001254C0"/>
    <w:rsid w:val="00131336"/>
    <w:rsid w:val="00133254"/>
    <w:rsid w:val="00133880"/>
    <w:rsid w:val="00133F08"/>
    <w:rsid w:val="00134788"/>
    <w:rsid w:val="00136700"/>
    <w:rsid w:val="00137AFD"/>
    <w:rsid w:val="001405CE"/>
    <w:rsid w:val="00142615"/>
    <w:rsid w:val="00144ECC"/>
    <w:rsid w:val="00145F54"/>
    <w:rsid w:val="00153244"/>
    <w:rsid w:val="001533E1"/>
    <w:rsid w:val="00155D29"/>
    <w:rsid w:val="0015658B"/>
    <w:rsid w:val="0015691C"/>
    <w:rsid w:val="00157C90"/>
    <w:rsid w:val="00165B24"/>
    <w:rsid w:val="00171017"/>
    <w:rsid w:val="00171A63"/>
    <w:rsid w:val="00171AA2"/>
    <w:rsid w:val="00173478"/>
    <w:rsid w:val="00177E82"/>
    <w:rsid w:val="001835D7"/>
    <w:rsid w:val="0019526E"/>
    <w:rsid w:val="001A61E9"/>
    <w:rsid w:val="001B0D3B"/>
    <w:rsid w:val="001B2C92"/>
    <w:rsid w:val="001B6E5B"/>
    <w:rsid w:val="001B7B90"/>
    <w:rsid w:val="001B7FC6"/>
    <w:rsid w:val="001C260B"/>
    <w:rsid w:val="001C6953"/>
    <w:rsid w:val="001D1B33"/>
    <w:rsid w:val="001D4EE7"/>
    <w:rsid w:val="001E085A"/>
    <w:rsid w:val="001E3921"/>
    <w:rsid w:val="001E4563"/>
    <w:rsid w:val="001F0F88"/>
    <w:rsid w:val="001F5071"/>
    <w:rsid w:val="0020084E"/>
    <w:rsid w:val="00201473"/>
    <w:rsid w:val="0020571C"/>
    <w:rsid w:val="00205B24"/>
    <w:rsid w:val="0020687F"/>
    <w:rsid w:val="00213671"/>
    <w:rsid w:val="002155BB"/>
    <w:rsid w:val="00216DDA"/>
    <w:rsid w:val="00220049"/>
    <w:rsid w:val="002225A6"/>
    <w:rsid w:val="002270FC"/>
    <w:rsid w:val="002274D5"/>
    <w:rsid w:val="0023178E"/>
    <w:rsid w:val="00235E0A"/>
    <w:rsid w:val="00236101"/>
    <w:rsid w:val="00240A8B"/>
    <w:rsid w:val="00243E23"/>
    <w:rsid w:val="002444C9"/>
    <w:rsid w:val="00246F97"/>
    <w:rsid w:val="002472ED"/>
    <w:rsid w:val="00254BBF"/>
    <w:rsid w:val="002559D2"/>
    <w:rsid w:val="00262607"/>
    <w:rsid w:val="002645D7"/>
    <w:rsid w:val="00265DAC"/>
    <w:rsid w:val="0026697D"/>
    <w:rsid w:val="00272A18"/>
    <w:rsid w:val="0027528A"/>
    <w:rsid w:val="002760B6"/>
    <w:rsid w:val="00284C6B"/>
    <w:rsid w:val="00286123"/>
    <w:rsid w:val="0028627F"/>
    <w:rsid w:val="00291AFD"/>
    <w:rsid w:val="00295C5A"/>
    <w:rsid w:val="00296A2B"/>
    <w:rsid w:val="002A44BE"/>
    <w:rsid w:val="002A68B5"/>
    <w:rsid w:val="002B163E"/>
    <w:rsid w:val="002B20D5"/>
    <w:rsid w:val="002B2AD2"/>
    <w:rsid w:val="002B3A72"/>
    <w:rsid w:val="002C2706"/>
    <w:rsid w:val="002C3A8D"/>
    <w:rsid w:val="002D57F0"/>
    <w:rsid w:val="002E3A1E"/>
    <w:rsid w:val="002E750B"/>
    <w:rsid w:val="002E7FF9"/>
    <w:rsid w:val="002F2845"/>
    <w:rsid w:val="002F34FB"/>
    <w:rsid w:val="002F5AB1"/>
    <w:rsid w:val="002F7CEA"/>
    <w:rsid w:val="0030164A"/>
    <w:rsid w:val="00313224"/>
    <w:rsid w:val="003142BC"/>
    <w:rsid w:val="00315301"/>
    <w:rsid w:val="00315C81"/>
    <w:rsid w:val="003165DE"/>
    <w:rsid w:val="0032129B"/>
    <w:rsid w:val="003249E6"/>
    <w:rsid w:val="0032670E"/>
    <w:rsid w:val="00331A4A"/>
    <w:rsid w:val="0033224D"/>
    <w:rsid w:val="00336534"/>
    <w:rsid w:val="00342F8A"/>
    <w:rsid w:val="0034455A"/>
    <w:rsid w:val="00345146"/>
    <w:rsid w:val="00347FC2"/>
    <w:rsid w:val="00357A32"/>
    <w:rsid w:val="00365C1C"/>
    <w:rsid w:val="003668B9"/>
    <w:rsid w:val="00373303"/>
    <w:rsid w:val="00382422"/>
    <w:rsid w:val="0038431B"/>
    <w:rsid w:val="0038770C"/>
    <w:rsid w:val="003908BC"/>
    <w:rsid w:val="00392F23"/>
    <w:rsid w:val="00397219"/>
    <w:rsid w:val="003A11B1"/>
    <w:rsid w:val="003A1C5A"/>
    <w:rsid w:val="003A42AA"/>
    <w:rsid w:val="003A6BEA"/>
    <w:rsid w:val="003B25FA"/>
    <w:rsid w:val="003B37C5"/>
    <w:rsid w:val="003B6CC5"/>
    <w:rsid w:val="003B72B9"/>
    <w:rsid w:val="003B7A38"/>
    <w:rsid w:val="003C56C8"/>
    <w:rsid w:val="003D37A4"/>
    <w:rsid w:val="003D51DF"/>
    <w:rsid w:val="003D565C"/>
    <w:rsid w:val="003E2A30"/>
    <w:rsid w:val="003E483B"/>
    <w:rsid w:val="003E6429"/>
    <w:rsid w:val="00401B39"/>
    <w:rsid w:val="00401DD2"/>
    <w:rsid w:val="00402B60"/>
    <w:rsid w:val="00403F0A"/>
    <w:rsid w:val="004110F4"/>
    <w:rsid w:val="00411D29"/>
    <w:rsid w:val="00411FAD"/>
    <w:rsid w:val="00412341"/>
    <w:rsid w:val="004224C5"/>
    <w:rsid w:val="00423EA8"/>
    <w:rsid w:val="0042689B"/>
    <w:rsid w:val="004269C9"/>
    <w:rsid w:val="00432400"/>
    <w:rsid w:val="00433402"/>
    <w:rsid w:val="00437488"/>
    <w:rsid w:val="0044023F"/>
    <w:rsid w:val="00450217"/>
    <w:rsid w:val="00450CA0"/>
    <w:rsid w:val="004517EF"/>
    <w:rsid w:val="00452150"/>
    <w:rsid w:val="00452493"/>
    <w:rsid w:val="0045592D"/>
    <w:rsid w:val="004604D1"/>
    <w:rsid w:val="00464989"/>
    <w:rsid w:val="00465EA2"/>
    <w:rsid w:val="0047198A"/>
    <w:rsid w:val="00475777"/>
    <w:rsid w:val="00475FA1"/>
    <w:rsid w:val="00482B65"/>
    <w:rsid w:val="00483D8E"/>
    <w:rsid w:val="00484D0D"/>
    <w:rsid w:val="004853D2"/>
    <w:rsid w:val="00487527"/>
    <w:rsid w:val="00496D38"/>
    <w:rsid w:val="004A0C67"/>
    <w:rsid w:val="004A117D"/>
    <w:rsid w:val="004A25A1"/>
    <w:rsid w:val="004A2D40"/>
    <w:rsid w:val="004A3CD4"/>
    <w:rsid w:val="004B59C7"/>
    <w:rsid w:val="004B615D"/>
    <w:rsid w:val="004C4C4B"/>
    <w:rsid w:val="004C5C29"/>
    <w:rsid w:val="004D6395"/>
    <w:rsid w:val="004E016C"/>
    <w:rsid w:val="004E1343"/>
    <w:rsid w:val="004E496C"/>
    <w:rsid w:val="004E4E8D"/>
    <w:rsid w:val="004E695A"/>
    <w:rsid w:val="004F3926"/>
    <w:rsid w:val="004F3FF1"/>
    <w:rsid w:val="004F4AC3"/>
    <w:rsid w:val="00500E28"/>
    <w:rsid w:val="0050210B"/>
    <w:rsid w:val="00504B6B"/>
    <w:rsid w:val="00505C1F"/>
    <w:rsid w:val="00505CEF"/>
    <w:rsid w:val="00506599"/>
    <w:rsid w:val="005065DA"/>
    <w:rsid w:val="00506CF7"/>
    <w:rsid w:val="00522927"/>
    <w:rsid w:val="005266B2"/>
    <w:rsid w:val="005301A8"/>
    <w:rsid w:val="005330B4"/>
    <w:rsid w:val="00534067"/>
    <w:rsid w:val="00537896"/>
    <w:rsid w:val="00537D3F"/>
    <w:rsid w:val="0054124B"/>
    <w:rsid w:val="0054146E"/>
    <w:rsid w:val="00551C7E"/>
    <w:rsid w:val="0055444A"/>
    <w:rsid w:val="005546F8"/>
    <w:rsid w:val="00557500"/>
    <w:rsid w:val="0056696E"/>
    <w:rsid w:val="00572CAA"/>
    <w:rsid w:val="00573D17"/>
    <w:rsid w:val="0057513E"/>
    <w:rsid w:val="005807BE"/>
    <w:rsid w:val="00580B9A"/>
    <w:rsid w:val="00581276"/>
    <w:rsid w:val="0058540C"/>
    <w:rsid w:val="00587F66"/>
    <w:rsid w:val="00590264"/>
    <w:rsid w:val="005922B3"/>
    <w:rsid w:val="005922F1"/>
    <w:rsid w:val="005A14A3"/>
    <w:rsid w:val="005A19B5"/>
    <w:rsid w:val="005A3276"/>
    <w:rsid w:val="005A6FF0"/>
    <w:rsid w:val="005B272A"/>
    <w:rsid w:val="005B538E"/>
    <w:rsid w:val="005C3510"/>
    <w:rsid w:val="005C607C"/>
    <w:rsid w:val="005D20C8"/>
    <w:rsid w:val="005D537B"/>
    <w:rsid w:val="005D58C5"/>
    <w:rsid w:val="005D6A03"/>
    <w:rsid w:val="005E3A19"/>
    <w:rsid w:val="005E419C"/>
    <w:rsid w:val="005E4E16"/>
    <w:rsid w:val="005E5D14"/>
    <w:rsid w:val="005E6409"/>
    <w:rsid w:val="005E6576"/>
    <w:rsid w:val="005F17A2"/>
    <w:rsid w:val="005F5B65"/>
    <w:rsid w:val="005F7581"/>
    <w:rsid w:val="00610A37"/>
    <w:rsid w:val="00610F6F"/>
    <w:rsid w:val="00611C4A"/>
    <w:rsid w:val="006213D8"/>
    <w:rsid w:val="00622550"/>
    <w:rsid w:val="006269FB"/>
    <w:rsid w:val="0063181D"/>
    <w:rsid w:val="006334CB"/>
    <w:rsid w:val="0063467F"/>
    <w:rsid w:val="00635782"/>
    <w:rsid w:val="00647B62"/>
    <w:rsid w:val="00654946"/>
    <w:rsid w:val="00655607"/>
    <w:rsid w:val="0065765E"/>
    <w:rsid w:val="006628B8"/>
    <w:rsid w:val="0066354A"/>
    <w:rsid w:val="00671D34"/>
    <w:rsid w:val="006730AB"/>
    <w:rsid w:val="00673260"/>
    <w:rsid w:val="00674AE5"/>
    <w:rsid w:val="00674F25"/>
    <w:rsid w:val="00675692"/>
    <w:rsid w:val="006809E4"/>
    <w:rsid w:val="00683710"/>
    <w:rsid w:val="0068454C"/>
    <w:rsid w:val="0068617E"/>
    <w:rsid w:val="006907EE"/>
    <w:rsid w:val="006A0108"/>
    <w:rsid w:val="006A1C4B"/>
    <w:rsid w:val="006A3074"/>
    <w:rsid w:val="006A4C8D"/>
    <w:rsid w:val="006A6447"/>
    <w:rsid w:val="006B4402"/>
    <w:rsid w:val="006C6653"/>
    <w:rsid w:val="006D24D5"/>
    <w:rsid w:val="006D3BBA"/>
    <w:rsid w:val="006D40E2"/>
    <w:rsid w:val="006D7CDF"/>
    <w:rsid w:val="006E1EA0"/>
    <w:rsid w:val="006E3C0F"/>
    <w:rsid w:val="006E4A5D"/>
    <w:rsid w:val="006F142A"/>
    <w:rsid w:val="006F21D8"/>
    <w:rsid w:val="006F28EE"/>
    <w:rsid w:val="006F3788"/>
    <w:rsid w:val="00701CF2"/>
    <w:rsid w:val="0070433F"/>
    <w:rsid w:val="0071282D"/>
    <w:rsid w:val="007136D9"/>
    <w:rsid w:val="00716911"/>
    <w:rsid w:val="00717713"/>
    <w:rsid w:val="00717BCA"/>
    <w:rsid w:val="007216CC"/>
    <w:rsid w:val="00725D10"/>
    <w:rsid w:val="00725FC9"/>
    <w:rsid w:val="007300BA"/>
    <w:rsid w:val="00732D73"/>
    <w:rsid w:val="007336FB"/>
    <w:rsid w:val="00734C60"/>
    <w:rsid w:val="0073794B"/>
    <w:rsid w:val="00751C2D"/>
    <w:rsid w:val="00753739"/>
    <w:rsid w:val="00753982"/>
    <w:rsid w:val="00754073"/>
    <w:rsid w:val="007540EC"/>
    <w:rsid w:val="0075418B"/>
    <w:rsid w:val="007541C5"/>
    <w:rsid w:val="0075448E"/>
    <w:rsid w:val="00754C7F"/>
    <w:rsid w:val="00755C78"/>
    <w:rsid w:val="00756711"/>
    <w:rsid w:val="00756C7C"/>
    <w:rsid w:val="00757A4D"/>
    <w:rsid w:val="007665C5"/>
    <w:rsid w:val="00770F58"/>
    <w:rsid w:val="00772750"/>
    <w:rsid w:val="007765BB"/>
    <w:rsid w:val="00776CF2"/>
    <w:rsid w:val="0077787D"/>
    <w:rsid w:val="00780CDE"/>
    <w:rsid w:val="00782A2C"/>
    <w:rsid w:val="00784E8F"/>
    <w:rsid w:val="00786C9A"/>
    <w:rsid w:val="00792962"/>
    <w:rsid w:val="00797406"/>
    <w:rsid w:val="00797551"/>
    <w:rsid w:val="007A16FB"/>
    <w:rsid w:val="007B1A0F"/>
    <w:rsid w:val="007B2D45"/>
    <w:rsid w:val="007B3703"/>
    <w:rsid w:val="007B397B"/>
    <w:rsid w:val="007C044E"/>
    <w:rsid w:val="007C147D"/>
    <w:rsid w:val="007E05DB"/>
    <w:rsid w:val="007E5D59"/>
    <w:rsid w:val="007F4280"/>
    <w:rsid w:val="007F4968"/>
    <w:rsid w:val="007F5ADC"/>
    <w:rsid w:val="007F7721"/>
    <w:rsid w:val="0080510A"/>
    <w:rsid w:val="00810CBD"/>
    <w:rsid w:val="00811590"/>
    <w:rsid w:val="008119C4"/>
    <w:rsid w:val="0081432E"/>
    <w:rsid w:val="00815F97"/>
    <w:rsid w:val="00817659"/>
    <w:rsid w:val="00821A0E"/>
    <w:rsid w:val="00824DD2"/>
    <w:rsid w:val="008254C5"/>
    <w:rsid w:val="00832352"/>
    <w:rsid w:val="00832988"/>
    <w:rsid w:val="0083359B"/>
    <w:rsid w:val="008336EE"/>
    <w:rsid w:val="00834E82"/>
    <w:rsid w:val="008365E2"/>
    <w:rsid w:val="008376F1"/>
    <w:rsid w:val="00841056"/>
    <w:rsid w:val="00842D65"/>
    <w:rsid w:val="008457CF"/>
    <w:rsid w:val="008474E6"/>
    <w:rsid w:val="00850367"/>
    <w:rsid w:val="00856FEC"/>
    <w:rsid w:val="008607F2"/>
    <w:rsid w:val="00861287"/>
    <w:rsid w:val="008612CF"/>
    <w:rsid w:val="00861F26"/>
    <w:rsid w:val="0086505E"/>
    <w:rsid w:val="00874B46"/>
    <w:rsid w:val="00874D53"/>
    <w:rsid w:val="008750A2"/>
    <w:rsid w:val="00881099"/>
    <w:rsid w:val="00881CB2"/>
    <w:rsid w:val="00882C67"/>
    <w:rsid w:val="00887BD2"/>
    <w:rsid w:val="0089185C"/>
    <w:rsid w:val="00891C72"/>
    <w:rsid w:val="008A18BE"/>
    <w:rsid w:val="008B6591"/>
    <w:rsid w:val="008B664E"/>
    <w:rsid w:val="008B7095"/>
    <w:rsid w:val="008B784E"/>
    <w:rsid w:val="008C3457"/>
    <w:rsid w:val="008C4739"/>
    <w:rsid w:val="008E280B"/>
    <w:rsid w:val="008E4552"/>
    <w:rsid w:val="008E7D3F"/>
    <w:rsid w:val="008F690C"/>
    <w:rsid w:val="00905C36"/>
    <w:rsid w:val="00905CD7"/>
    <w:rsid w:val="00910413"/>
    <w:rsid w:val="00914EF1"/>
    <w:rsid w:val="00916662"/>
    <w:rsid w:val="009168E6"/>
    <w:rsid w:val="009256ED"/>
    <w:rsid w:val="009418B8"/>
    <w:rsid w:val="00941D20"/>
    <w:rsid w:val="009477B5"/>
    <w:rsid w:val="00951947"/>
    <w:rsid w:val="00954299"/>
    <w:rsid w:val="009605FF"/>
    <w:rsid w:val="0096309C"/>
    <w:rsid w:val="00963E68"/>
    <w:rsid w:val="00965254"/>
    <w:rsid w:val="00970152"/>
    <w:rsid w:val="00986345"/>
    <w:rsid w:val="009866F2"/>
    <w:rsid w:val="00987405"/>
    <w:rsid w:val="0099009E"/>
    <w:rsid w:val="00991E87"/>
    <w:rsid w:val="009A1DAC"/>
    <w:rsid w:val="009A27B2"/>
    <w:rsid w:val="009B01BF"/>
    <w:rsid w:val="009B18C6"/>
    <w:rsid w:val="009B76AB"/>
    <w:rsid w:val="009B792A"/>
    <w:rsid w:val="009C1895"/>
    <w:rsid w:val="009C1D78"/>
    <w:rsid w:val="009C2439"/>
    <w:rsid w:val="009C2DAA"/>
    <w:rsid w:val="009C43FB"/>
    <w:rsid w:val="009C459F"/>
    <w:rsid w:val="009C6555"/>
    <w:rsid w:val="009C7BAC"/>
    <w:rsid w:val="009D0CDD"/>
    <w:rsid w:val="009D163F"/>
    <w:rsid w:val="009D29A4"/>
    <w:rsid w:val="009D4DF6"/>
    <w:rsid w:val="009E2BBF"/>
    <w:rsid w:val="009E35FA"/>
    <w:rsid w:val="009F1F5B"/>
    <w:rsid w:val="00A00128"/>
    <w:rsid w:val="00A02A5E"/>
    <w:rsid w:val="00A04109"/>
    <w:rsid w:val="00A042B0"/>
    <w:rsid w:val="00A05BC9"/>
    <w:rsid w:val="00A06633"/>
    <w:rsid w:val="00A1297D"/>
    <w:rsid w:val="00A25EFF"/>
    <w:rsid w:val="00A31A87"/>
    <w:rsid w:val="00A31D26"/>
    <w:rsid w:val="00A32511"/>
    <w:rsid w:val="00A335C6"/>
    <w:rsid w:val="00A335CA"/>
    <w:rsid w:val="00A35C13"/>
    <w:rsid w:val="00A41128"/>
    <w:rsid w:val="00A415B5"/>
    <w:rsid w:val="00A4449C"/>
    <w:rsid w:val="00A528BB"/>
    <w:rsid w:val="00A54599"/>
    <w:rsid w:val="00A5521E"/>
    <w:rsid w:val="00A60139"/>
    <w:rsid w:val="00A63DD3"/>
    <w:rsid w:val="00A66D6F"/>
    <w:rsid w:val="00A746AF"/>
    <w:rsid w:val="00A8098C"/>
    <w:rsid w:val="00A80B34"/>
    <w:rsid w:val="00A80CC1"/>
    <w:rsid w:val="00A81BB6"/>
    <w:rsid w:val="00A82C34"/>
    <w:rsid w:val="00A8477F"/>
    <w:rsid w:val="00A90998"/>
    <w:rsid w:val="00A95BFA"/>
    <w:rsid w:val="00AA19AB"/>
    <w:rsid w:val="00AA2198"/>
    <w:rsid w:val="00AA3F63"/>
    <w:rsid w:val="00AA7719"/>
    <w:rsid w:val="00AB0BB4"/>
    <w:rsid w:val="00AC2040"/>
    <w:rsid w:val="00AC492A"/>
    <w:rsid w:val="00AC6A06"/>
    <w:rsid w:val="00AC7C9F"/>
    <w:rsid w:val="00AC7F93"/>
    <w:rsid w:val="00AD6D2E"/>
    <w:rsid w:val="00AE096D"/>
    <w:rsid w:val="00AE218C"/>
    <w:rsid w:val="00AE2348"/>
    <w:rsid w:val="00AE268B"/>
    <w:rsid w:val="00AE7E9E"/>
    <w:rsid w:val="00AF0C8E"/>
    <w:rsid w:val="00AF3E7F"/>
    <w:rsid w:val="00AF4A42"/>
    <w:rsid w:val="00AF5BBF"/>
    <w:rsid w:val="00B01F6B"/>
    <w:rsid w:val="00B01FAB"/>
    <w:rsid w:val="00B0415D"/>
    <w:rsid w:val="00B117AD"/>
    <w:rsid w:val="00B12A8D"/>
    <w:rsid w:val="00B1522F"/>
    <w:rsid w:val="00B17C48"/>
    <w:rsid w:val="00B21785"/>
    <w:rsid w:val="00B22A0F"/>
    <w:rsid w:val="00B24707"/>
    <w:rsid w:val="00B27AA4"/>
    <w:rsid w:val="00B27D11"/>
    <w:rsid w:val="00B311F6"/>
    <w:rsid w:val="00B336EC"/>
    <w:rsid w:val="00B34DF8"/>
    <w:rsid w:val="00B40F06"/>
    <w:rsid w:val="00B417F9"/>
    <w:rsid w:val="00B42514"/>
    <w:rsid w:val="00B44D34"/>
    <w:rsid w:val="00B4586D"/>
    <w:rsid w:val="00B55CA4"/>
    <w:rsid w:val="00B5722E"/>
    <w:rsid w:val="00B62EFA"/>
    <w:rsid w:val="00B639E0"/>
    <w:rsid w:val="00B63E5C"/>
    <w:rsid w:val="00B70D0E"/>
    <w:rsid w:val="00B72069"/>
    <w:rsid w:val="00B76192"/>
    <w:rsid w:val="00B761C5"/>
    <w:rsid w:val="00B7623F"/>
    <w:rsid w:val="00B81F81"/>
    <w:rsid w:val="00B84BF1"/>
    <w:rsid w:val="00B8513F"/>
    <w:rsid w:val="00B86263"/>
    <w:rsid w:val="00B9072A"/>
    <w:rsid w:val="00B973FA"/>
    <w:rsid w:val="00BA36AE"/>
    <w:rsid w:val="00BB3E71"/>
    <w:rsid w:val="00BB4047"/>
    <w:rsid w:val="00BC3CD6"/>
    <w:rsid w:val="00BC53D9"/>
    <w:rsid w:val="00BC7702"/>
    <w:rsid w:val="00BD4C32"/>
    <w:rsid w:val="00BD5862"/>
    <w:rsid w:val="00BE00C6"/>
    <w:rsid w:val="00BE6397"/>
    <w:rsid w:val="00BF1ADE"/>
    <w:rsid w:val="00BF4D44"/>
    <w:rsid w:val="00BF620D"/>
    <w:rsid w:val="00C019C3"/>
    <w:rsid w:val="00C0311A"/>
    <w:rsid w:val="00C05A52"/>
    <w:rsid w:val="00C07A9B"/>
    <w:rsid w:val="00C13A7C"/>
    <w:rsid w:val="00C14E43"/>
    <w:rsid w:val="00C17949"/>
    <w:rsid w:val="00C23C6A"/>
    <w:rsid w:val="00C253AA"/>
    <w:rsid w:val="00C323D5"/>
    <w:rsid w:val="00C32472"/>
    <w:rsid w:val="00C35B33"/>
    <w:rsid w:val="00C35D1C"/>
    <w:rsid w:val="00C37159"/>
    <w:rsid w:val="00C43014"/>
    <w:rsid w:val="00C43868"/>
    <w:rsid w:val="00C51553"/>
    <w:rsid w:val="00C562AF"/>
    <w:rsid w:val="00C57C48"/>
    <w:rsid w:val="00C6172E"/>
    <w:rsid w:val="00C63D7B"/>
    <w:rsid w:val="00C63F11"/>
    <w:rsid w:val="00C65A14"/>
    <w:rsid w:val="00C66263"/>
    <w:rsid w:val="00C74B82"/>
    <w:rsid w:val="00C7690A"/>
    <w:rsid w:val="00C80991"/>
    <w:rsid w:val="00C8456E"/>
    <w:rsid w:val="00C870D9"/>
    <w:rsid w:val="00C87B97"/>
    <w:rsid w:val="00C925F6"/>
    <w:rsid w:val="00C963A1"/>
    <w:rsid w:val="00CA4071"/>
    <w:rsid w:val="00CA4B96"/>
    <w:rsid w:val="00CA52C3"/>
    <w:rsid w:val="00CA5842"/>
    <w:rsid w:val="00CA65E3"/>
    <w:rsid w:val="00CA7B6E"/>
    <w:rsid w:val="00CB0168"/>
    <w:rsid w:val="00CB5B4B"/>
    <w:rsid w:val="00CB7D37"/>
    <w:rsid w:val="00CC0C68"/>
    <w:rsid w:val="00CC2589"/>
    <w:rsid w:val="00CC39FC"/>
    <w:rsid w:val="00CC3B56"/>
    <w:rsid w:val="00CD3A21"/>
    <w:rsid w:val="00CE59C0"/>
    <w:rsid w:val="00CF2329"/>
    <w:rsid w:val="00D014F6"/>
    <w:rsid w:val="00D05496"/>
    <w:rsid w:val="00D0651E"/>
    <w:rsid w:val="00D103E9"/>
    <w:rsid w:val="00D1067A"/>
    <w:rsid w:val="00D147DB"/>
    <w:rsid w:val="00D14A19"/>
    <w:rsid w:val="00D22572"/>
    <w:rsid w:val="00D24E17"/>
    <w:rsid w:val="00D261ED"/>
    <w:rsid w:val="00D325E0"/>
    <w:rsid w:val="00D3510F"/>
    <w:rsid w:val="00D37F07"/>
    <w:rsid w:val="00D41C2A"/>
    <w:rsid w:val="00D50D91"/>
    <w:rsid w:val="00D5290B"/>
    <w:rsid w:val="00D540BF"/>
    <w:rsid w:val="00D5412E"/>
    <w:rsid w:val="00D64D96"/>
    <w:rsid w:val="00D65617"/>
    <w:rsid w:val="00D65E6E"/>
    <w:rsid w:val="00D71EF0"/>
    <w:rsid w:val="00D73500"/>
    <w:rsid w:val="00D740F8"/>
    <w:rsid w:val="00D76128"/>
    <w:rsid w:val="00D768D1"/>
    <w:rsid w:val="00D77B1D"/>
    <w:rsid w:val="00D9129D"/>
    <w:rsid w:val="00D950B4"/>
    <w:rsid w:val="00D9626C"/>
    <w:rsid w:val="00DA1AF0"/>
    <w:rsid w:val="00DA4543"/>
    <w:rsid w:val="00DA6240"/>
    <w:rsid w:val="00DA66E6"/>
    <w:rsid w:val="00DB0449"/>
    <w:rsid w:val="00DB2D6B"/>
    <w:rsid w:val="00DB3BB3"/>
    <w:rsid w:val="00DB40C1"/>
    <w:rsid w:val="00DB5673"/>
    <w:rsid w:val="00DC1ED7"/>
    <w:rsid w:val="00DC7C7D"/>
    <w:rsid w:val="00DD313B"/>
    <w:rsid w:val="00DD65C4"/>
    <w:rsid w:val="00DE0BD4"/>
    <w:rsid w:val="00DE1A11"/>
    <w:rsid w:val="00DE2176"/>
    <w:rsid w:val="00DE2BBE"/>
    <w:rsid w:val="00DE4332"/>
    <w:rsid w:val="00DE7682"/>
    <w:rsid w:val="00DF04E5"/>
    <w:rsid w:val="00DF0BAF"/>
    <w:rsid w:val="00DF6DC4"/>
    <w:rsid w:val="00DF7C56"/>
    <w:rsid w:val="00E009C2"/>
    <w:rsid w:val="00E01696"/>
    <w:rsid w:val="00E049A6"/>
    <w:rsid w:val="00E05723"/>
    <w:rsid w:val="00E05B5F"/>
    <w:rsid w:val="00E07445"/>
    <w:rsid w:val="00E13098"/>
    <w:rsid w:val="00E178C3"/>
    <w:rsid w:val="00E2506F"/>
    <w:rsid w:val="00E2662E"/>
    <w:rsid w:val="00E325C5"/>
    <w:rsid w:val="00E348A1"/>
    <w:rsid w:val="00E36E02"/>
    <w:rsid w:val="00E40128"/>
    <w:rsid w:val="00E422C3"/>
    <w:rsid w:val="00E45A64"/>
    <w:rsid w:val="00E51009"/>
    <w:rsid w:val="00E62DAB"/>
    <w:rsid w:val="00E64CB1"/>
    <w:rsid w:val="00E66FAC"/>
    <w:rsid w:val="00E67968"/>
    <w:rsid w:val="00E71819"/>
    <w:rsid w:val="00E73BD5"/>
    <w:rsid w:val="00E7765A"/>
    <w:rsid w:val="00E776E5"/>
    <w:rsid w:val="00E802A9"/>
    <w:rsid w:val="00E8107E"/>
    <w:rsid w:val="00E81333"/>
    <w:rsid w:val="00E81A7B"/>
    <w:rsid w:val="00E81AEB"/>
    <w:rsid w:val="00E82C66"/>
    <w:rsid w:val="00E8672F"/>
    <w:rsid w:val="00E875C1"/>
    <w:rsid w:val="00E87FEB"/>
    <w:rsid w:val="00E9285B"/>
    <w:rsid w:val="00E954A4"/>
    <w:rsid w:val="00EA2339"/>
    <w:rsid w:val="00EA4927"/>
    <w:rsid w:val="00EA4DC1"/>
    <w:rsid w:val="00EA527F"/>
    <w:rsid w:val="00EB2B3D"/>
    <w:rsid w:val="00EB4BDA"/>
    <w:rsid w:val="00EB4DF9"/>
    <w:rsid w:val="00EB5127"/>
    <w:rsid w:val="00EC0F86"/>
    <w:rsid w:val="00EC11BA"/>
    <w:rsid w:val="00EC22DD"/>
    <w:rsid w:val="00EC2C81"/>
    <w:rsid w:val="00EC363B"/>
    <w:rsid w:val="00EC51AF"/>
    <w:rsid w:val="00EC51F8"/>
    <w:rsid w:val="00EC60B5"/>
    <w:rsid w:val="00EC6325"/>
    <w:rsid w:val="00EC7286"/>
    <w:rsid w:val="00ED3B36"/>
    <w:rsid w:val="00ED7D34"/>
    <w:rsid w:val="00EE2003"/>
    <w:rsid w:val="00EE2565"/>
    <w:rsid w:val="00EE7FAD"/>
    <w:rsid w:val="00EF1F93"/>
    <w:rsid w:val="00EF20DD"/>
    <w:rsid w:val="00EF5DE9"/>
    <w:rsid w:val="00F00570"/>
    <w:rsid w:val="00F01EF7"/>
    <w:rsid w:val="00F02D33"/>
    <w:rsid w:val="00F0411B"/>
    <w:rsid w:val="00F058E9"/>
    <w:rsid w:val="00F06391"/>
    <w:rsid w:val="00F124EE"/>
    <w:rsid w:val="00F1266D"/>
    <w:rsid w:val="00F16617"/>
    <w:rsid w:val="00F1791E"/>
    <w:rsid w:val="00F21291"/>
    <w:rsid w:val="00F303D1"/>
    <w:rsid w:val="00F32F37"/>
    <w:rsid w:val="00F34B62"/>
    <w:rsid w:val="00F3762F"/>
    <w:rsid w:val="00F40440"/>
    <w:rsid w:val="00F42546"/>
    <w:rsid w:val="00F52F66"/>
    <w:rsid w:val="00F57863"/>
    <w:rsid w:val="00F57B7A"/>
    <w:rsid w:val="00F606B8"/>
    <w:rsid w:val="00F60BE0"/>
    <w:rsid w:val="00F62C6B"/>
    <w:rsid w:val="00F67AB0"/>
    <w:rsid w:val="00F844EF"/>
    <w:rsid w:val="00F85F33"/>
    <w:rsid w:val="00F9304E"/>
    <w:rsid w:val="00F94BB1"/>
    <w:rsid w:val="00FA1744"/>
    <w:rsid w:val="00FA1989"/>
    <w:rsid w:val="00FA3487"/>
    <w:rsid w:val="00FB0C8F"/>
    <w:rsid w:val="00FB34E8"/>
    <w:rsid w:val="00FB56CC"/>
    <w:rsid w:val="00FB5FB8"/>
    <w:rsid w:val="00FC17E7"/>
    <w:rsid w:val="00FC4234"/>
    <w:rsid w:val="00FC48E7"/>
    <w:rsid w:val="00FC565E"/>
    <w:rsid w:val="00FC7C5D"/>
    <w:rsid w:val="00FD0C8F"/>
    <w:rsid w:val="00FD1330"/>
    <w:rsid w:val="00FD7D9A"/>
    <w:rsid w:val="00FE3929"/>
    <w:rsid w:val="00FE7876"/>
    <w:rsid w:val="00FF1890"/>
    <w:rsid w:val="00FF5F75"/>
    <w:rsid w:val="04F5532A"/>
    <w:rsid w:val="050322C1"/>
    <w:rsid w:val="169EC541"/>
    <w:rsid w:val="1C728B04"/>
    <w:rsid w:val="2124C2B1"/>
    <w:rsid w:val="21C8CDC9"/>
    <w:rsid w:val="267849EF"/>
    <w:rsid w:val="26A67335"/>
    <w:rsid w:val="2972EBC4"/>
    <w:rsid w:val="36239EFD"/>
    <w:rsid w:val="387E1C63"/>
    <w:rsid w:val="3D819A75"/>
    <w:rsid w:val="4143DF19"/>
    <w:rsid w:val="473DD20F"/>
    <w:rsid w:val="57749DE0"/>
    <w:rsid w:val="5E936C56"/>
    <w:rsid w:val="5E9B86B2"/>
    <w:rsid w:val="61A97A14"/>
    <w:rsid w:val="66CE6AB0"/>
    <w:rsid w:val="71111805"/>
    <w:rsid w:val="7162E3F4"/>
    <w:rsid w:val="73181608"/>
    <w:rsid w:val="7670D98E"/>
    <w:rsid w:val="785A4699"/>
    <w:rsid w:val="7A77C84E"/>
    <w:rsid w:val="7D54F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15D67470-1D63-45EF-ACCF-8751F4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BF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table" w:customStyle="1" w:styleId="TableGrid">
    <w:name w:val="TableGrid"/>
    <w:rsid w:val="009D163F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25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705</cp:revision>
  <cp:lastPrinted>2026-07-17T14:00:00Z</cp:lastPrinted>
  <dcterms:created xsi:type="dcterms:W3CDTF">2026-04-14T00:43:00Z</dcterms:created>
  <dcterms:modified xsi:type="dcterms:W3CDTF">2026-07-17T17:30:00Z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b7e11a05-9498-4b50-9d49-a1f2ba4a0b8f</vt:lpwstr>
  </property>
</Properties>
</file>