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BCA1" w14:textId="4369A949" w:rsidR="004B00B3" w:rsidRDefault="004B00B3">
      <w:r>
        <w:rPr>
          <w:rFonts w:ascii="Times New Roman" w:eastAsiaTheme="minorHAnsi" w:hAnsi="Times New Roman" w:cs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59264" behindDoc="1" locked="0" layoutInCell="1" allowOverlap="1" wp14:anchorId="733647DF" wp14:editId="585666D5">
            <wp:simplePos x="0" y="0"/>
            <wp:positionH relativeFrom="page">
              <wp:posOffset>3457575</wp:posOffset>
            </wp:positionH>
            <wp:positionV relativeFrom="page">
              <wp:posOffset>419100</wp:posOffset>
            </wp:positionV>
            <wp:extent cx="742950" cy="74448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3BB2C" w14:textId="77777777" w:rsidR="004B00B3" w:rsidRDefault="004B00B3"/>
    <w:p w14:paraId="4245A153" w14:textId="3541743F" w:rsidR="004B00B3" w:rsidRDefault="004B00B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7036AB" wp14:editId="1C55F61F">
                <wp:simplePos x="0" y="0"/>
                <wp:positionH relativeFrom="page">
                  <wp:posOffset>1343025</wp:posOffset>
                </wp:positionH>
                <wp:positionV relativeFrom="page">
                  <wp:posOffset>1257301</wp:posOffset>
                </wp:positionV>
                <wp:extent cx="5191125" cy="1066800"/>
                <wp:effectExtent l="0" t="0" r="9525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DECF3" w14:textId="77777777" w:rsidR="004B00B3" w:rsidRDefault="004B00B3" w:rsidP="004B00B3">
                            <w:pPr>
                              <w:spacing w:line="264" w:lineRule="exact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MINISTÉRIO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EDUCAÇÃO</w:t>
                            </w:r>
                          </w:p>
                          <w:p w14:paraId="45A81446" w14:textId="77777777" w:rsidR="004B00B3" w:rsidRDefault="004B00B3" w:rsidP="004B00B3">
                            <w:pPr>
                              <w:spacing w:before="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UNIVERSIDADE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PARNAÍBA</w:t>
                            </w:r>
                          </w:p>
                          <w:p w14:paraId="5C1E8DC8" w14:textId="2AD538E7" w:rsidR="004B00B3" w:rsidRPr="004B00B3" w:rsidRDefault="004B00B3" w:rsidP="004B00B3">
                            <w:pPr>
                              <w:spacing w:before="42"/>
                              <w:ind w:left="1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B00B3">
                              <w:rPr>
                                <w:b/>
                                <w:szCs w:val="24"/>
                              </w:rPr>
                              <w:t>CAMPUS</w:t>
                            </w:r>
                            <w:r w:rsidRPr="004B00B3">
                              <w:rPr>
                                <w:b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4B00B3">
                              <w:rPr>
                                <w:b/>
                                <w:szCs w:val="24"/>
                              </w:rPr>
                              <w:t>MINISTRO</w:t>
                            </w:r>
                            <w:r w:rsidRPr="004B00B3">
                              <w:rPr>
                                <w:b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4B00B3">
                              <w:rPr>
                                <w:b/>
                                <w:szCs w:val="24"/>
                              </w:rPr>
                              <w:t>REIS</w:t>
                            </w:r>
                            <w:r w:rsidRPr="004B00B3">
                              <w:rPr>
                                <w:b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4B00B3">
                              <w:rPr>
                                <w:b/>
                                <w:szCs w:val="24"/>
                              </w:rPr>
                              <w:t>VELLOSO</w:t>
                            </w:r>
                          </w:p>
                          <w:p w14:paraId="670FFD33" w14:textId="340B1EE6" w:rsidR="004B00B3" w:rsidRDefault="004B00B3" w:rsidP="004B00B3">
                            <w:pPr>
                              <w:spacing w:before="42"/>
                              <w:ind w:lef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COORDENAÇÃO DO CURSO DE BIOMEDICINA</w:t>
                            </w:r>
                          </w:p>
                          <w:p w14:paraId="030BB297" w14:textId="50971AB8" w:rsidR="004B00B3" w:rsidRDefault="004B00B3" w:rsidP="004B00B3">
                            <w:pPr>
                              <w:spacing w:before="42"/>
                              <w:ind w:lef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t xml:space="preserve">CEP 64.202-020 – Telefone / Fax: </w:t>
                            </w:r>
                            <w:r w:rsidRPr="004B00B3">
                              <w:rPr>
                                <w:b/>
                                <w:bCs/>
                              </w:rPr>
                              <w:t>(86) 94581774</w:t>
                            </w:r>
                            <w:r>
                              <w:t xml:space="preserve"> E-mail: </w:t>
                            </w:r>
                            <w:r w:rsidRPr="004B00B3">
                              <w:rPr>
                                <w:b/>
                                <w:bCs/>
                              </w:rPr>
                              <w:t>ccbiomed@ufdpar.edu.br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036AB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105.75pt;margin-top:99pt;width:408.75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" filled="f" stroked="f">
                <v:textbox inset="0,0,0,0">
                  <w:txbxContent>
                    <w:p w14:paraId="5FEDECF3" w14:textId="77777777" w:rsidR="004B00B3" w:rsidRDefault="004B00B3" w:rsidP="004B00B3">
                      <w:pPr>
                        <w:spacing w:line="264" w:lineRule="exact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MINISTÉRIO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EDUCAÇÃO</w:t>
                      </w:r>
                    </w:p>
                    <w:p w14:paraId="45A81446" w14:textId="77777777" w:rsidR="004B00B3" w:rsidRDefault="004B00B3" w:rsidP="004B00B3">
                      <w:pPr>
                        <w:spacing w:before="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UNIVERSIDADE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FEDERAL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DELTA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PARNAÍBA</w:t>
                      </w:r>
                    </w:p>
                    <w:p w14:paraId="5C1E8DC8" w14:textId="2AD538E7" w:rsidR="004B00B3" w:rsidRPr="004B00B3" w:rsidRDefault="004B00B3" w:rsidP="004B00B3">
                      <w:pPr>
                        <w:spacing w:before="42"/>
                        <w:ind w:left="1"/>
                        <w:jc w:val="center"/>
                        <w:rPr>
                          <w:b/>
                          <w:szCs w:val="24"/>
                        </w:rPr>
                      </w:pPr>
                      <w:r w:rsidRPr="004B00B3">
                        <w:rPr>
                          <w:b/>
                          <w:szCs w:val="24"/>
                        </w:rPr>
                        <w:t>CAMPUS</w:t>
                      </w:r>
                      <w:r w:rsidRPr="004B00B3">
                        <w:rPr>
                          <w:b/>
                          <w:spacing w:val="-4"/>
                          <w:szCs w:val="24"/>
                        </w:rPr>
                        <w:t xml:space="preserve"> </w:t>
                      </w:r>
                      <w:r w:rsidRPr="004B00B3">
                        <w:rPr>
                          <w:b/>
                          <w:szCs w:val="24"/>
                        </w:rPr>
                        <w:t>MINISTRO</w:t>
                      </w:r>
                      <w:r w:rsidRPr="004B00B3">
                        <w:rPr>
                          <w:b/>
                          <w:spacing w:val="-4"/>
                          <w:szCs w:val="24"/>
                        </w:rPr>
                        <w:t xml:space="preserve"> </w:t>
                      </w:r>
                      <w:r w:rsidRPr="004B00B3">
                        <w:rPr>
                          <w:b/>
                          <w:szCs w:val="24"/>
                        </w:rPr>
                        <w:t>REIS</w:t>
                      </w:r>
                      <w:r w:rsidRPr="004B00B3">
                        <w:rPr>
                          <w:b/>
                          <w:spacing w:val="-4"/>
                          <w:szCs w:val="24"/>
                        </w:rPr>
                        <w:t xml:space="preserve"> </w:t>
                      </w:r>
                      <w:r w:rsidRPr="004B00B3">
                        <w:rPr>
                          <w:b/>
                          <w:szCs w:val="24"/>
                        </w:rPr>
                        <w:t>VELLOSO</w:t>
                      </w:r>
                    </w:p>
                    <w:p w14:paraId="670FFD33" w14:textId="340B1EE6" w:rsidR="004B00B3" w:rsidRDefault="004B00B3" w:rsidP="004B00B3">
                      <w:pPr>
                        <w:spacing w:before="42"/>
                        <w:ind w:lef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COORDENAÇÃO DO CURSO DE BIOMEDICINA</w:t>
                      </w:r>
                    </w:p>
                    <w:p w14:paraId="030BB297" w14:textId="50971AB8" w:rsidR="004B00B3" w:rsidRDefault="004B00B3" w:rsidP="004B00B3">
                      <w:pPr>
                        <w:spacing w:before="42"/>
                        <w:ind w:lef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t xml:space="preserve">CEP 64.202-020 – Telefone / Fax: </w:t>
                      </w:r>
                      <w:r w:rsidRPr="004B00B3">
                        <w:rPr>
                          <w:b/>
                          <w:bCs/>
                        </w:rPr>
                        <w:t>(86) 94581774</w:t>
                      </w:r>
                      <w:r>
                        <w:t xml:space="preserve"> E-mail: </w:t>
                      </w:r>
                      <w:r w:rsidRPr="004B00B3">
                        <w:rPr>
                          <w:b/>
                          <w:bCs/>
                        </w:rPr>
                        <w:t>ccbiomed@ufdpar.edu.br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256B6B" w14:textId="77777777" w:rsidR="004B00B3" w:rsidRDefault="004B00B3"/>
    <w:p w14:paraId="35E285A9" w14:textId="77777777" w:rsidR="004B00B3" w:rsidRDefault="004B00B3"/>
    <w:p w14:paraId="6557DBE0" w14:textId="77777777" w:rsidR="004B00B3" w:rsidRDefault="004B00B3"/>
    <w:p w14:paraId="379F868D" w14:textId="77777777" w:rsidR="004B00B3" w:rsidRDefault="004B00B3"/>
    <w:p w14:paraId="5CC0DE7B" w14:textId="00C655FD" w:rsidR="004B00B3" w:rsidRDefault="004B00B3"/>
    <w:p w14:paraId="53DD6CC7" w14:textId="70A2EC07" w:rsidR="004B00B3" w:rsidRDefault="004B00B3"/>
    <w:p w14:paraId="5DF47346" w14:textId="05F72FA8" w:rsidR="004B00B3" w:rsidRDefault="004B00B3"/>
    <w:p w14:paraId="6DBCA787" w14:textId="77777777" w:rsidR="00D84246" w:rsidRDefault="00D053B0" w:rsidP="004B0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EDITAL Nº 08 </w:t>
      </w:r>
      <w:r w:rsidRPr="00D053B0">
        <w:rPr>
          <w:b/>
          <w:bCs/>
          <w:sz w:val="24"/>
          <w:szCs w:val="24"/>
        </w:rPr>
        <w:t>DE 30 DE JULHO DE 2024</w:t>
      </w:r>
      <w:r w:rsidRPr="00D053B0">
        <w:rPr>
          <w:b/>
          <w:bCs/>
          <w:sz w:val="28"/>
          <w:szCs w:val="28"/>
        </w:rPr>
        <w:t xml:space="preserve"> </w:t>
      </w:r>
    </w:p>
    <w:p w14:paraId="282C1F93" w14:textId="3B5602F8" w:rsidR="004B00B3" w:rsidRDefault="004B00B3" w:rsidP="004B00B3">
      <w:pPr>
        <w:jc w:val="center"/>
        <w:rPr>
          <w:b/>
          <w:bCs/>
          <w:sz w:val="24"/>
          <w:szCs w:val="24"/>
        </w:rPr>
      </w:pPr>
      <w:r w:rsidRPr="004B00B3">
        <w:rPr>
          <w:b/>
          <w:bCs/>
          <w:sz w:val="24"/>
          <w:szCs w:val="24"/>
        </w:rPr>
        <w:t xml:space="preserve">PROFESSOR SUBSTITUTO DE BIOMEDICINA </w:t>
      </w:r>
    </w:p>
    <w:p w14:paraId="76EBF0BB" w14:textId="02775AB1" w:rsidR="004B00B3" w:rsidRPr="004B00B3" w:rsidRDefault="004B00B3" w:rsidP="004B00B3">
      <w:pPr>
        <w:jc w:val="center"/>
        <w:rPr>
          <w:b/>
          <w:bCs/>
          <w:sz w:val="24"/>
          <w:szCs w:val="24"/>
        </w:rPr>
      </w:pPr>
      <w:r w:rsidRPr="004B00B3">
        <w:rPr>
          <w:b/>
          <w:bCs/>
          <w:sz w:val="24"/>
          <w:szCs w:val="24"/>
        </w:rPr>
        <w:t>ÁREA DE CONHECIMENTO: INGLÊS TÉCNICO CI</w:t>
      </w:r>
      <w:r w:rsidR="00DB6CAB">
        <w:rPr>
          <w:b/>
          <w:bCs/>
          <w:sz w:val="24"/>
          <w:szCs w:val="24"/>
        </w:rPr>
        <w:t>E</w:t>
      </w:r>
      <w:r w:rsidRPr="004B00B3">
        <w:rPr>
          <w:b/>
          <w:bCs/>
          <w:sz w:val="24"/>
          <w:szCs w:val="24"/>
        </w:rPr>
        <w:t>NTÍFICO</w:t>
      </w:r>
    </w:p>
    <w:p w14:paraId="2FAE6A11" w14:textId="5CD6934D" w:rsidR="004B00B3" w:rsidRDefault="004B00B3" w:rsidP="004B00B3">
      <w:pPr>
        <w:jc w:val="center"/>
        <w:rPr>
          <w:b/>
          <w:bCs/>
          <w:sz w:val="24"/>
          <w:szCs w:val="24"/>
        </w:rPr>
      </w:pPr>
      <w:r w:rsidRPr="004B00B3">
        <w:rPr>
          <w:b/>
          <w:bCs/>
          <w:sz w:val="24"/>
          <w:szCs w:val="24"/>
        </w:rPr>
        <w:t xml:space="preserve">HOMOLOGAÇÃO E DIVULGAÇÃO </w:t>
      </w:r>
      <w:r w:rsidR="00DB6CAB">
        <w:rPr>
          <w:b/>
          <w:bCs/>
          <w:sz w:val="24"/>
          <w:szCs w:val="24"/>
        </w:rPr>
        <w:t xml:space="preserve">DO </w:t>
      </w:r>
      <w:r w:rsidRPr="004B00B3">
        <w:rPr>
          <w:b/>
          <w:bCs/>
          <w:sz w:val="24"/>
          <w:szCs w:val="24"/>
        </w:rPr>
        <w:t>RESULTADO DA PROVA DIDÁTICA</w:t>
      </w:r>
    </w:p>
    <w:p w14:paraId="628CB1BF" w14:textId="4A8BD0DE" w:rsidR="004B00B3" w:rsidRDefault="004B00B3" w:rsidP="004B00B3">
      <w:pPr>
        <w:jc w:val="center"/>
        <w:rPr>
          <w:b/>
          <w:bCs/>
          <w:sz w:val="24"/>
          <w:szCs w:val="24"/>
        </w:rPr>
      </w:pPr>
    </w:p>
    <w:p w14:paraId="6BE7E799" w14:textId="3AACD051" w:rsidR="004B00B3" w:rsidRDefault="004B00B3" w:rsidP="004B00B3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3"/>
        <w:gridCol w:w="2502"/>
        <w:gridCol w:w="2254"/>
        <w:gridCol w:w="3145"/>
      </w:tblGrid>
      <w:tr w:rsidR="00C312FA" w14:paraId="3384B60E" w14:textId="77777777" w:rsidTr="00C312FA">
        <w:tc>
          <w:tcPr>
            <w:tcW w:w="593" w:type="dxa"/>
          </w:tcPr>
          <w:p w14:paraId="7C3CFE38" w14:textId="18525A0A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Nº </w:t>
            </w:r>
          </w:p>
        </w:tc>
        <w:tc>
          <w:tcPr>
            <w:tcW w:w="2502" w:type="dxa"/>
          </w:tcPr>
          <w:p w14:paraId="18C43F05" w14:textId="5FE7917F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CANDIDATO </w:t>
            </w:r>
          </w:p>
        </w:tc>
        <w:tc>
          <w:tcPr>
            <w:tcW w:w="2254" w:type="dxa"/>
          </w:tcPr>
          <w:p w14:paraId="0BEE160D" w14:textId="3F509250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</w:t>
            </w:r>
          </w:p>
        </w:tc>
        <w:tc>
          <w:tcPr>
            <w:tcW w:w="3145" w:type="dxa"/>
          </w:tcPr>
          <w:p w14:paraId="4AF1A646" w14:textId="138FBA63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SITUAÇÃO </w:t>
            </w:r>
          </w:p>
        </w:tc>
      </w:tr>
      <w:tr w:rsidR="00C312FA" w14:paraId="4F878B5E" w14:textId="77777777" w:rsidTr="00C312FA">
        <w:tc>
          <w:tcPr>
            <w:tcW w:w="593" w:type="dxa"/>
          </w:tcPr>
          <w:p w14:paraId="0548FCC6" w14:textId="51C597D1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14:paraId="448582D5" w14:textId="17458577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XXX.025.593-XX </w:t>
            </w:r>
          </w:p>
        </w:tc>
        <w:tc>
          <w:tcPr>
            <w:tcW w:w="2254" w:type="dxa"/>
          </w:tcPr>
          <w:p w14:paraId="288BBD78" w14:textId="1C10B885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7,73</w:t>
            </w:r>
          </w:p>
        </w:tc>
        <w:tc>
          <w:tcPr>
            <w:tcW w:w="3145" w:type="dxa"/>
          </w:tcPr>
          <w:p w14:paraId="5C15E88F" w14:textId="47D09909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CLASSIFICADO</w:t>
            </w:r>
          </w:p>
        </w:tc>
      </w:tr>
      <w:tr w:rsidR="00C312FA" w14:paraId="05105E96" w14:textId="77777777" w:rsidTr="00C312FA">
        <w:tc>
          <w:tcPr>
            <w:tcW w:w="593" w:type="dxa"/>
          </w:tcPr>
          <w:p w14:paraId="1DFA71B0" w14:textId="245E0F3C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7924F2E1" w14:textId="611DE9C7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XXX.298.283-XX</w:t>
            </w:r>
          </w:p>
        </w:tc>
        <w:tc>
          <w:tcPr>
            <w:tcW w:w="2254" w:type="dxa"/>
          </w:tcPr>
          <w:p w14:paraId="0C269A63" w14:textId="54C64346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7,13</w:t>
            </w:r>
          </w:p>
        </w:tc>
        <w:tc>
          <w:tcPr>
            <w:tcW w:w="3145" w:type="dxa"/>
          </w:tcPr>
          <w:p w14:paraId="2BE82CEE" w14:textId="13F07E36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CLASSIFICADO</w:t>
            </w:r>
          </w:p>
        </w:tc>
      </w:tr>
      <w:tr w:rsidR="00C312FA" w14:paraId="630DE9DB" w14:textId="77777777" w:rsidTr="00C312FA">
        <w:tc>
          <w:tcPr>
            <w:tcW w:w="593" w:type="dxa"/>
          </w:tcPr>
          <w:p w14:paraId="600955D7" w14:textId="477B3043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59F74F37" w14:textId="7DBC7A89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XXX.952.423-XX </w:t>
            </w:r>
          </w:p>
        </w:tc>
        <w:tc>
          <w:tcPr>
            <w:tcW w:w="2254" w:type="dxa"/>
          </w:tcPr>
          <w:p w14:paraId="7C3E7B28" w14:textId="3E8503BE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6,15</w:t>
            </w:r>
          </w:p>
        </w:tc>
        <w:tc>
          <w:tcPr>
            <w:tcW w:w="3145" w:type="dxa"/>
          </w:tcPr>
          <w:p w14:paraId="612EFF88" w14:textId="3FFD875B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DESCLASSIFICADO</w:t>
            </w:r>
          </w:p>
        </w:tc>
      </w:tr>
      <w:tr w:rsidR="00C312FA" w14:paraId="3C355A43" w14:textId="77777777" w:rsidTr="00C312FA">
        <w:tc>
          <w:tcPr>
            <w:tcW w:w="593" w:type="dxa"/>
          </w:tcPr>
          <w:p w14:paraId="27D17484" w14:textId="5BF74E68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3DBF8074" w14:textId="59D55B63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XXX.944.313-XX</w:t>
            </w:r>
          </w:p>
        </w:tc>
        <w:tc>
          <w:tcPr>
            <w:tcW w:w="2254" w:type="dxa"/>
          </w:tcPr>
          <w:p w14:paraId="3519BD0C" w14:textId="5D32230A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5,31</w:t>
            </w:r>
          </w:p>
        </w:tc>
        <w:tc>
          <w:tcPr>
            <w:tcW w:w="3145" w:type="dxa"/>
          </w:tcPr>
          <w:p w14:paraId="296FAC65" w14:textId="0407AA37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DESCLASSIFICADO</w:t>
            </w:r>
          </w:p>
        </w:tc>
      </w:tr>
      <w:tr w:rsidR="00C312FA" w14:paraId="4D0C4457" w14:textId="77777777" w:rsidTr="00C312FA">
        <w:tc>
          <w:tcPr>
            <w:tcW w:w="593" w:type="dxa"/>
          </w:tcPr>
          <w:p w14:paraId="65D47F53" w14:textId="3987E457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14:paraId="4B84039E" w14:textId="42B5DEC4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XXX.445.371-XX</w:t>
            </w:r>
          </w:p>
        </w:tc>
        <w:tc>
          <w:tcPr>
            <w:tcW w:w="2254" w:type="dxa"/>
          </w:tcPr>
          <w:p w14:paraId="50FFC6BE" w14:textId="767A7324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3,60</w:t>
            </w:r>
          </w:p>
        </w:tc>
        <w:tc>
          <w:tcPr>
            <w:tcW w:w="3145" w:type="dxa"/>
          </w:tcPr>
          <w:p w14:paraId="24257BD4" w14:textId="3776509F" w:rsidR="00C312FA" w:rsidRDefault="00C312FA" w:rsidP="004B00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DESCLASSIFICADO</w:t>
            </w:r>
          </w:p>
        </w:tc>
      </w:tr>
    </w:tbl>
    <w:p w14:paraId="12C09775" w14:textId="27510E5A" w:rsidR="004B00B3" w:rsidRDefault="004B00B3" w:rsidP="004B00B3">
      <w:pPr>
        <w:jc w:val="center"/>
        <w:rPr>
          <w:b/>
          <w:bCs/>
          <w:sz w:val="24"/>
          <w:szCs w:val="24"/>
        </w:rPr>
      </w:pPr>
    </w:p>
    <w:p w14:paraId="6BA04CFD" w14:textId="7FB66BE2" w:rsidR="00D053B0" w:rsidRDefault="00D053B0" w:rsidP="004B00B3">
      <w:pPr>
        <w:jc w:val="center"/>
        <w:rPr>
          <w:b/>
          <w:bCs/>
          <w:sz w:val="24"/>
          <w:szCs w:val="24"/>
        </w:rPr>
      </w:pPr>
    </w:p>
    <w:p w14:paraId="1455C58D" w14:textId="39885CDC" w:rsidR="00D053B0" w:rsidRDefault="00D053B0" w:rsidP="004B00B3">
      <w:pPr>
        <w:jc w:val="center"/>
        <w:rPr>
          <w:b/>
          <w:bCs/>
          <w:sz w:val="24"/>
          <w:szCs w:val="24"/>
        </w:rPr>
      </w:pPr>
    </w:p>
    <w:p w14:paraId="3F5F24F6" w14:textId="4019BE52" w:rsidR="00D053B0" w:rsidRDefault="00D053B0" w:rsidP="004B00B3">
      <w:pPr>
        <w:jc w:val="center"/>
        <w:rPr>
          <w:b/>
          <w:bCs/>
          <w:sz w:val="24"/>
          <w:szCs w:val="24"/>
        </w:rPr>
      </w:pPr>
    </w:p>
    <w:p w14:paraId="36A7182C" w14:textId="4357154B" w:rsidR="00D053B0" w:rsidRDefault="00D053B0" w:rsidP="004B00B3">
      <w:pPr>
        <w:jc w:val="center"/>
        <w:rPr>
          <w:b/>
          <w:bCs/>
          <w:sz w:val="24"/>
          <w:szCs w:val="24"/>
        </w:rPr>
      </w:pPr>
    </w:p>
    <w:p w14:paraId="10BA2987" w14:textId="77777777" w:rsidR="00D053B0" w:rsidRDefault="00D053B0" w:rsidP="004B00B3">
      <w:pPr>
        <w:jc w:val="center"/>
      </w:pPr>
      <w:r>
        <w:t>_________________________________________</w:t>
      </w:r>
    </w:p>
    <w:p w14:paraId="16BD2CC4" w14:textId="77777777" w:rsidR="00D053B0" w:rsidRDefault="00D053B0" w:rsidP="004B00B3">
      <w:pPr>
        <w:jc w:val="center"/>
      </w:pPr>
      <w:r>
        <w:t xml:space="preserve"> Prof. Msc. Helder Oliveira Cavalcanti </w:t>
      </w:r>
    </w:p>
    <w:p w14:paraId="7ED8B8C2" w14:textId="40018E4E" w:rsidR="00D053B0" w:rsidRPr="004B00B3" w:rsidRDefault="00D053B0" w:rsidP="004B00B3">
      <w:pPr>
        <w:jc w:val="center"/>
        <w:rPr>
          <w:b/>
          <w:bCs/>
          <w:sz w:val="24"/>
          <w:szCs w:val="24"/>
        </w:rPr>
      </w:pPr>
      <w:r>
        <w:t>Presidente da Comissão de Seleção</w:t>
      </w:r>
    </w:p>
    <w:sectPr w:rsidR="00D053B0" w:rsidRPr="004B0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3"/>
    <w:rsid w:val="004B00B3"/>
    <w:rsid w:val="00C312FA"/>
    <w:rsid w:val="00D053B0"/>
    <w:rsid w:val="00D84246"/>
    <w:rsid w:val="00D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17F4"/>
  <w15:chartTrackingRefBased/>
  <w15:docId w15:val="{C8B8E44A-6152-43BC-938E-4F755F30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Helder Cavalcanti</cp:lastModifiedBy>
  <cp:revision>4</cp:revision>
  <dcterms:created xsi:type="dcterms:W3CDTF">2024-08-26T12:44:00Z</dcterms:created>
  <dcterms:modified xsi:type="dcterms:W3CDTF">2024-08-26T14:09:00Z</dcterms:modified>
</cp:coreProperties>
</file>