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7C6A" w14:textId="538F974B" w:rsidR="00124044" w:rsidRPr="008D4753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>EDITAL Nº 03/2024 – PROPOPI/UFDPar</w:t>
      </w:r>
    </w:p>
    <w:p w14:paraId="5D15AB46" w14:textId="77777777" w:rsidR="00124044" w:rsidRPr="008D4753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2358822F" w14:textId="77777777" w:rsidR="00124044" w:rsidRPr="008D4753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BOLSAS DE MESTRADO </w:t>
      </w:r>
      <w:r w:rsidRPr="008D4753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4D91676F" w14:textId="77777777" w:rsidR="00124044" w:rsidRPr="008D4753" w:rsidRDefault="0012404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C0E0711" w14:textId="42A3AF15" w:rsidR="000E3E7A" w:rsidRPr="008D4753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491D3F" w:rsidRPr="008D4753">
        <w:rPr>
          <w:rFonts w:ascii="Arial" w:hAnsi="Arial" w:cs="Arial"/>
          <w:b/>
          <w:sz w:val="20"/>
          <w:szCs w:val="20"/>
          <w:lang w:val="pt-BR"/>
        </w:rPr>
        <w:t>2</w:t>
      </w:r>
      <w:r w:rsidR="00124044" w:rsidRPr="008D4753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14:paraId="6131CAE0" w14:textId="77777777" w:rsidR="00312504" w:rsidRPr="008D4753" w:rsidRDefault="0031250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0D9F4" w14:textId="092E8B20" w:rsidR="000E3E7A" w:rsidRPr="008D4753" w:rsidRDefault="00312504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t>Candidato</w:t>
      </w:r>
      <w:r w:rsidR="004418EE" w:rsidRPr="008D4753">
        <w:rPr>
          <w:rFonts w:ascii="Arial" w:hAnsi="Arial" w:cs="Arial"/>
          <w:sz w:val="20"/>
          <w:szCs w:val="20"/>
          <w:lang w:val="pt-BR"/>
        </w:rPr>
        <w:t>(a)</w:t>
      </w:r>
      <w:r w:rsidRPr="008D4753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67"/>
        <w:gridCol w:w="1097"/>
        <w:gridCol w:w="1517"/>
        <w:gridCol w:w="1416"/>
        <w:gridCol w:w="1469"/>
      </w:tblGrid>
      <w:tr w:rsidR="009E0061" w:rsidRPr="008D4753" w14:paraId="243E5CE0" w14:textId="2B6796AA" w:rsidTr="001B322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F632A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802997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C6782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BFE54" w14:textId="7DAEDA8D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58C304" w14:textId="41F9FD50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BB6B3" w14:textId="1855333D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:rsidR="009E0061" w:rsidRPr="008D4753" w14:paraId="3575DEEE" w14:textId="1C6CBAAF" w:rsidTr="001B3223">
        <w:tc>
          <w:tcPr>
            <w:tcW w:w="3256" w:type="dxa"/>
            <w:shd w:val="clear" w:color="auto" w:fill="auto"/>
            <w:vAlign w:val="center"/>
          </w:tcPr>
          <w:p w14:paraId="077DD0E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4B58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33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016A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841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242944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6D31D9E" w14:textId="77777777" w:rsidTr="001B3223">
        <w:tc>
          <w:tcPr>
            <w:tcW w:w="3256" w:type="dxa"/>
            <w:shd w:val="clear" w:color="auto" w:fill="auto"/>
            <w:vAlign w:val="center"/>
          </w:tcPr>
          <w:p w14:paraId="62DDF2D6" w14:textId="3BBCB44F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B9D534" w14:textId="29E8F0FE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2773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72E7C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1E5E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63CD563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B118BD" w14:textId="77777777" w:rsidTr="001B3223">
        <w:tc>
          <w:tcPr>
            <w:tcW w:w="3256" w:type="dxa"/>
            <w:shd w:val="clear" w:color="auto" w:fill="auto"/>
            <w:vAlign w:val="center"/>
          </w:tcPr>
          <w:p w14:paraId="0228B18D" w14:textId="4D9869F3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="00844D3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01B7A" w14:textId="595DB6CD" w:rsidR="00CA6C7D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0C6F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8EB7F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F3391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59FFA4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16DF2E5" w14:textId="1F3E62CC" w:rsidTr="001B3223">
        <w:tc>
          <w:tcPr>
            <w:tcW w:w="3256" w:type="dxa"/>
            <w:shd w:val="clear" w:color="auto" w:fill="auto"/>
            <w:vAlign w:val="center"/>
          </w:tcPr>
          <w:p w14:paraId="05F62DD3" w14:textId="62C3AD85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8B791" w14:textId="2C10A44A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0D3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1F0A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95CE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760F62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4821A7C" w14:textId="77777777" w:rsidTr="001B3223">
        <w:tc>
          <w:tcPr>
            <w:tcW w:w="3256" w:type="dxa"/>
            <w:shd w:val="clear" w:color="auto" w:fill="auto"/>
            <w:vAlign w:val="center"/>
          </w:tcPr>
          <w:p w14:paraId="00B3DE27" w14:textId="20440F72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5E413B" w14:textId="11C0B178" w:rsidR="00A107FF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3DB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16D2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6822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33BB45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011EB2" w14:textId="77777777" w:rsidTr="001B3223">
        <w:tc>
          <w:tcPr>
            <w:tcW w:w="3256" w:type="dxa"/>
            <w:shd w:val="clear" w:color="auto" w:fill="auto"/>
            <w:vAlign w:val="center"/>
          </w:tcPr>
          <w:p w14:paraId="5B7F650B" w14:textId="29F9400C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5432C9" w14:textId="2F6F6FAC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100D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A40F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B850E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7CC270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2C58564" w14:textId="1DCF883D" w:rsidTr="001B3223">
        <w:tc>
          <w:tcPr>
            <w:tcW w:w="3256" w:type="dxa"/>
            <w:shd w:val="clear" w:color="auto" w:fill="auto"/>
            <w:vAlign w:val="center"/>
          </w:tcPr>
          <w:p w14:paraId="320C0107" w14:textId="6E9D0CF6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90281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875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3E9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12B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DAA58BD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0B19373" w14:textId="77777777" w:rsidTr="001B3223">
        <w:tc>
          <w:tcPr>
            <w:tcW w:w="3256" w:type="dxa"/>
            <w:shd w:val="clear" w:color="auto" w:fill="auto"/>
            <w:vAlign w:val="center"/>
          </w:tcPr>
          <w:p w14:paraId="49F611E3" w14:textId="54688AEC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190F34" w14:textId="46941FC9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FA4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856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9BC4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3C9D30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E4ADD82" w14:textId="77777777" w:rsidTr="001B3223">
        <w:tc>
          <w:tcPr>
            <w:tcW w:w="3256" w:type="dxa"/>
            <w:shd w:val="clear" w:color="auto" w:fill="auto"/>
            <w:vAlign w:val="center"/>
          </w:tcPr>
          <w:p w14:paraId="162441BE" w14:textId="1114480E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FACBE7" w14:textId="285D2C95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D0109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D7EE0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93196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F403C0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3F545AB" w14:textId="4B1B1690" w:rsidTr="001B3223">
        <w:tc>
          <w:tcPr>
            <w:tcW w:w="3256" w:type="dxa"/>
            <w:shd w:val="clear" w:color="auto" w:fill="auto"/>
            <w:vAlign w:val="center"/>
          </w:tcPr>
          <w:p w14:paraId="4E9B2CC9" w14:textId="7B827E2E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20498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6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B16A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0AE8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93D6C3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2BF8CDFA" w14:textId="77777777" w:rsidTr="001B3223">
        <w:tc>
          <w:tcPr>
            <w:tcW w:w="3256" w:type="dxa"/>
            <w:shd w:val="clear" w:color="auto" w:fill="auto"/>
            <w:vAlign w:val="center"/>
          </w:tcPr>
          <w:p w14:paraId="6A63318E" w14:textId="3E34EF16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710C2B" w14:textId="3CEDBACA" w:rsidR="00A107FF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C9ED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1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94C19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8493811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D6B9211" w14:textId="77777777" w:rsidTr="001B3223">
        <w:tc>
          <w:tcPr>
            <w:tcW w:w="3256" w:type="dxa"/>
            <w:shd w:val="clear" w:color="auto" w:fill="auto"/>
            <w:vAlign w:val="center"/>
          </w:tcPr>
          <w:p w14:paraId="5E7DCE73" w14:textId="107FAC9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65FBCE" w14:textId="0ABBA86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C223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98A5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F17B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ACBF465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B3C3D4A" w14:textId="746DC5B5" w:rsidTr="001B3223">
        <w:tc>
          <w:tcPr>
            <w:tcW w:w="3256" w:type="dxa"/>
            <w:shd w:val="clear" w:color="auto" w:fill="auto"/>
            <w:vAlign w:val="center"/>
          </w:tcPr>
          <w:p w14:paraId="037E80EC" w14:textId="6CA2B23C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4A25F" w14:textId="0B6889D8" w:rsidR="00465886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="00465886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D8A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6273D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C0016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246AC6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D7B2DE5" w14:textId="77777777" w:rsidTr="001B3223">
        <w:tc>
          <w:tcPr>
            <w:tcW w:w="3256" w:type="dxa"/>
            <w:shd w:val="clear" w:color="auto" w:fill="auto"/>
            <w:vAlign w:val="center"/>
          </w:tcPr>
          <w:p w14:paraId="46DB60B6" w14:textId="42BA7ADB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A0580" w14:textId="0E041F24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E21C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012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4D265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0281A0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377BA65" w14:textId="5C5020B7" w:rsidTr="001B3223">
        <w:tc>
          <w:tcPr>
            <w:tcW w:w="3256" w:type="dxa"/>
            <w:shd w:val="clear" w:color="auto" w:fill="auto"/>
            <w:vAlign w:val="center"/>
          </w:tcPr>
          <w:p w14:paraId="2107E59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FEF9E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703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F371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134E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903E2A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927DCD2" w14:textId="77777777" w:rsidTr="001B3223">
        <w:tc>
          <w:tcPr>
            <w:tcW w:w="3256" w:type="dxa"/>
            <w:shd w:val="clear" w:color="auto" w:fill="auto"/>
            <w:vAlign w:val="center"/>
          </w:tcPr>
          <w:p w14:paraId="7750A7FD" w14:textId="5A852D39" w:rsidR="00A107FF" w:rsidRPr="008D4753" w:rsidRDefault="000817D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99E67" w14:textId="5810D781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B3E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2340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F012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500C239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A790B29" w14:textId="751ACFCC" w:rsidTr="001B3223">
        <w:tc>
          <w:tcPr>
            <w:tcW w:w="3256" w:type="dxa"/>
            <w:shd w:val="clear" w:color="auto" w:fill="auto"/>
            <w:vAlign w:val="center"/>
          </w:tcPr>
          <w:p w14:paraId="23366FD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C3E1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7467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7D13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5651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0A2A89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919560" w14:textId="77777777" w:rsidTr="001B3223">
        <w:tc>
          <w:tcPr>
            <w:tcW w:w="3256" w:type="dxa"/>
            <w:shd w:val="clear" w:color="auto" w:fill="auto"/>
            <w:vAlign w:val="center"/>
          </w:tcPr>
          <w:p w14:paraId="4FC85857" w14:textId="0E872F80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</w:t>
            </w:r>
            <w:proofErr w:type="spellEnd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1D8BF" w14:textId="07796F1F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FAB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41F51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24D8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0B5191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3EA80282" w14:textId="1B2B7145" w:rsidTr="001B3223">
        <w:tc>
          <w:tcPr>
            <w:tcW w:w="3256" w:type="dxa"/>
            <w:shd w:val="clear" w:color="auto" w:fill="auto"/>
            <w:vAlign w:val="center"/>
          </w:tcPr>
          <w:p w14:paraId="40AE046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BBB7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61C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9F278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7B8C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CA51C8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7BFB126" w14:textId="15459882" w:rsidTr="001B3223">
        <w:tc>
          <w:tcPr>
            <w:tcW w:w="3256" w:type="dxa"/>
            <w:shd w:val="clear" w:color="auto" w:fill="auto"/>
            <w:vAlign w:val="center"/>
          </w:tcPr>
          <w:p w14:paraId="4E74FDD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3AAE9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CB5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EC06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6D39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9F85EC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B18AA3" w14:textId="385826C6" w:rsidTr="001B3223">
        <w:tc>
          <w:tcPr>
            <w:tcW w:w="3256" w:type="dxa"/>
            <w:shd w:val="clear" w:color="auto" w:fill="auto"/>
            <w:vAlign w:val="center"/>
          </w:tcPr>
          <w:p w14:paraId="3FFBFD9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C23D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6386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ED2C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9515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8D43BC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17CC686" w14:textId="7106A79F" w:rsidTr="00124044">
        <w:tc>
          <w:tcPr>
            <w:tcW w:w="0" w:type="auto"/>
            <w:gridSpan w:val="4"/>
            <w:shd w:val="clear" w:color="auto" w:fill="F2F2F2"/>
            <w:vAlign w:val="center"/>
          </w:tcPr>
          <w:p w14:paraId="1C204C8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23E10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14:paraId="2759668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76B940DD" w14:textId="697ADECE" w:rsidR="00DD2161" w:rsidRDefault="00443627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8D4753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="00DD2161" w:rsidRPr="008D4753">
        <w:rPr>
          <w:rFonts w:ascii="Arial" w:hAnsi="Arial" w:cs="Arial"/>
          <w:sz w:val="16"/>
          <w:szCs w:val="16"/>
          <w:lang w:val="pt-BR"/>
        </w:rPr>
        <w:t>a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candidato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>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C86AFED" w14:textId="77777777" w:rsidR="00DD216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Artigos </w:t>
      </w:r>
      <w:r w:rsidR="00265CBB" w:rsidRPr="008D4753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="00E943DD" w:rsidRPr="008D4753">
        <w:rPr>
          <w:rFonts w:ascii="Arial" w:hAnsi="Arial" w:cs="Arial"/>
          <w:sz w:val="16"/>
          <w:szCs w:val="16"/>
          <w:lang w:val="pt-BR"/>
        </w:rPr>
        <w:t xml:space="preserve">com base </w:t>
      </w:r>
      <w:r w:rsidR="002602B3" w:rsidRPr="008D4753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="000D32EB" w:rsidRPr="008D4753">
        <w:rPr>
          <w:rFonts w:ascii="Arial" w:hAnsi="Arial" w:cs="Arial"/>
          <w:sz w:val="16"/>
          <w:szCs w:val="16"/>
          <w:lang w:val="pt-BR"/>
        </w:rPr>
        <w:t>(20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17</w:t>
      </w:r>
      <w:r w:rsidR="000D32EB" w:rsidRPr="008D4753">
        <w:rPr>
          <w:rFonts w:ascii="Arial" w:hAnsi="Arial" w:cs="Arial"/>
          <w:sz w:val="16"/>
          <w:szCs w:val="16"/>
          <w:lang w:val="pt-BR"/>
        </w:rPr>
        <w:t>-20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20</w:t>
      </w:r>
      <w:r w:rsidR="000D32EB" w:rsidRPr="008D4753">
        <w:rPr>
          <w:rFonts w:ascii="Arial" w:hAnsi="Arial" w:cs="Arial"/>
          <w:sz w:val="16"/>
          <w:szCs w:val="16"/>
          <w:lang w:val="pt-BR"/>
        </w:rPr>
        <w:t xml:space="preserve">) </w:t>
      </w:r>
      <w:r w:rsidR="002602B3" w:rsidRPr="008D4753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="000D32EB" w:rsidRPr="008D4753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="00E943DD" w:rsidRPr="008D4753">
        <w:rPr>
          <w:rFonts w:ascii="Arial" w:hAnsi="Arial" w:cs="Arial"/>
          <w:sz w:val="16"/>
          <w:szCs w:val="16"/>
          <w:lang w:val="pt-BR"/>
        </w:rPr>
        <w:t>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96FDED2" w14:textId="77777777" w:rsidR="00DD216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A461E" w:rsidRPr="008D4753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="00533D0A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66AF298" w14:textId="77777777" w:rsidR="00DD216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E943DD" w:rsidRPr="008D4753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0DC3D2A" w14:textId="53C42276" w:rsidR="00261B2B" w:rsidRPr="00533D0A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C10662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261B2B" w:rsidRPr="008D4753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, </w:t>
      </w:r>
      <w:r w:rsidR="00261B2B" w:rsidRPr="008D4753">
        <w:rPr>
          <w:rFonts w:ascii="Arial" w:hAnsi="Arial" w:cs="Arial"/>
          <w:sz w:val="16"/>
          <w:szCs w:val="16"/>
          <w:lang w:val="pt-BR"/>
        </w:rPr>
        <w:t>so exclusivo da Comissão de Seleção.</w:t>
      </w:r>
    </w:p>
    <w:sectPr w:rsidR="00261B2B" w:rsidRPr="00533D0A" w:rsidSect="00A854D9">
      <w:headerReference w:type="default" r:id="rId9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CD8E" w14:textId="77777777" w:rsidR="00A854D9" w:rsidRDefault="00A854D9" w:rsidP="000E3E7A">
      <w:pPr>
        <w:spacing w:after="0" w:line="240" w:lineRule="auto"/>
      </w:pPr>
      <w:r>
        <w:separator/>
      </w:r>
    </w:p>
  </w:endnote>
  <w:endnote w:type="continuationSeparator" w:id="0">
    <w:p w14:paraId="08A1A941" w14:textId="77777777" w:rsidR="00A854D9" w:rsidRDefault="00A854D9" w:rsidP="000E3E7A">
      <w:pPr>
        <w:spacing w:after="0" w:line="240" w:lineRule="auto"/>
      </w:pPr>
      <w:r>
        <w:continuationSeparator/>
      </w:r>
    </w:p>
  </w:endnote>
  <w:endnote w:type="continuationNotice" w:id="1">
    <w:p w14:paraId="7DC72C80" w14:textId="77777777" w:rsidR="00A854D9" w:rsidRDefault="00A85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E387" w14:textId="77777777" w:rsidR="00A854D9" w:rsidRDefault="00A854D9" w:rsidP="000E3E7A">
      <w:pPr>
        <w:spacing w:after="0" w:line="240" w:lineRule="auto"/>
      </w:pPr>
      <w:r>
        <w:separator/>
      </w:r>
    </w:p>
  </w:footnote>
  <w:footnote w:type="continuationSeparator" w:id="0">
    <w:p w14:paraId="6D2B5E6B" w14:textId="77777777" w:rsidR="00A854D9" w:rsidRDefault="00A854D9" w:rsidP="000E3E7A">
      <w:pPr>
        <w:spacing w:after="0" w:line="240" w:lineRule="auto"/>
      </w:pPr>
      <w:r>
        <w:continuationSeparator/>
      </w:r>
    </w:p>
  </w:footnote>
  <w:footnote w:type="continuationNotice" w:id="1">
    <w:p w14:paraId="21509E7B" w14:textId="77777777" w:rsidR="00A854D9" w:rsidRDefault="00A85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A8E"/>
    <w:rsid w:val="00002F3B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2912"/>
    <w:rsid w:val="00042A2B"/>
    <w:rsid w:val="00050A06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397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E7A"/>
    <w:rsid w:val="000F016C"/>
    <w:rsid w:val="000F045D"/>
    <w:rsid w:val="000F5C3B"/>
    <w:rsid w:val="001076FC"/>
    <w:rsid w:val="00113649"/>
    <w:rsid w:val="00117AA5"/>
    <w:rsid w:val="00124044"/>
    <w:rsid w:val="001262B3"/>
    <w:rsid w:val="00127C20"/>
    <w:rsid w:val="00131DE9"/>
    <w:rsid w:val="00135117"/>
    <w:rsid w:val="001353C6"/>
    <w:rsid w:val="00154147"/>
    <w:rsid w:val="00155C7A"/>
    <w:rsid w:val="00157BC4"/>
    <w:rsid w:val="0016238E"/>
    <w:rsid w:val="00167AC0"/>
    <w:rsid w:val="00171DE8"/>
    <w:rsid w:val="00183062"/>
    <w:rsid w:val="001834EA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C1C16"/>
    <w:rsid w:val="001C78C8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5BC7"/>
    <w:rsid w:val="002166AC"/>
    <w:rsid w:val="00227BD1"/>
    <w:rsid w:val="002306FD"/>
    <w:rsid w:val="00237815"/>
    <w:rsid w:val="0024145F"/>
    <w:rsid w:val="00241A19"/>
    <w:rsid w:val="00255CBD"/>
    <w:rsid w:val="002602B3"/>
    <w:rsid w:val="00261B2B"/>
    <w:rsid w:val="00263C6B"/>
    <w:rsid w:val="00265129"/>
    <w:rsid w:val="002654A2"/>
    <w:rsid w:val="00265CBB"/>
    <w:rsid w:val="00271003"/>
    <w:rsid w:val="00277EE4"/>
    <w:rsid w:val="00280F56"/>
    <w:rsid w:val="0028336D"/>
    <w:rsid w:val="00286ADF"/>
    <w:rsid w:val="00294DB9"/>
    <w:rsid w:val="002967D6"/>
    <w:rsid w:val="002A01C0"/>
    <w:rsid w:val="002A0FAC"/>
    <w:rsid w:val="002A4540"/>
    <w:rsid w:val="002A7FF5"/>
    <w:rsid w:val="002B1BC4"/>
    <w:rsid w:val="002B39F0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90019"/>
    <w:rsid w:val="00392E13"/>
    <w:rsid w:val="003A3726"/>
    <w:rsid w:val="003A4C97"/>
    <w:rsid w:val="003A6D51"/>
    <w:rsid w:val="003B7D2B"/>
    <w:rsid w:val="003C1309"/>
    <w:rsid w:val="003C1AAF"/>
    <w:rsid w:val="003C34B7"/>
    <w:rsid w:val="003D00C5"/>
    <w:rsid w:val="003D039A"/>
    <w:rsid w:val="003D5EB6"/>
    <w:rsid w:val="003D6B8E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3627"/>
    <w:rsid w:val="0044685C"/>
    <w:rsid w:val="00446C0E"/>
    <w:rsid w:val="00465886"/>
    <w:rsid w:val="00476F3B"/>
    <w:rsid w:val="00481A6B"/>
    <w:rsid w:val="00483C32"/>
    <w:rsid w:val="00484844"/>
    <w:rsid w:val="00484E60"/>
    <w:rsid w:val="00485079"/>
    <w:rsid w:val="00491D3F"/>
    <w:rsid w:val="00493E84"/>
    <w:rsid w:val="004A37FB"/>
    <w:rsid w:val="004A54AA"/>
    <w:rsid w:val="004B2646"/>
    <w:rsid w:val="004B6DC7"/>
    <w:rsid w:val="004C7FA8"/>
    <w:rsid w:val="004D40A5"/>
    <w:rsid w:val="004F4193"/>
    <w:rsid w:val="00502E3E"/>
    <w:rsid w:val="0050474A"/>
    <w:rsid w:val="005063D5"/>
    <w:rsid w:val="00511FEE"/>
    <w:rsid w:val="005135B4"/>
    <w:rsid w:val="00514C3C"/>
    <w:rsid w:val="00516771"/>
    <w:rsid w:val="00520EC9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4802"/>
    <w:rsid w:val="00576BB1"/>
    <w:rsid w:val="00581D19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C0A62"/>
    <w:rsid w:val="005C2CDF"/>
    <w:rsid w:val="005C6ACB"/>
    <w:rsid w:val="005C708B"/>
    <w:rsid w:val="005C7B4F"/>
    <w:rsid w:val="005D0157"/>
    <w:rsid w:val="005D7AB6"/>
    <w:rsid w:val="005E13DF"/>
    <w:rsid w:val="005E3626"/>
    <w:rsid w:val="005E6550"/>
    <w:rsid w:val="005F4162"/>
    <w:rsid w:val="005F55CF"/>
    <w:rsid w:val="0060174E"/>
    <w:rsid w:val="00604CE7"/>
    <w:rsid w:val="006109FE"/>
    <w:rsid w:val="00621F53"/>
    <w:rsid w:val="006258F9"/>
    <w:rsid w:val="006409FC"/>
    <w:rsid w:val="00656561"/>
    <w:rsid w:val="00656880"/>
    <w:rsid w:val="006578A7"/>
    <w:rsid w:val="00670EBC"/>
    <w:rsid w:val="00677061"/>
    <w:rsid w:val="00687D79"/>
    <w:rsid w:val="006B3FD9"/>
    <w:rsid w:val="006B674C"/>
    <w:rsid w:val="006B7AF7"/>
    <w:rsid w:val="006C186A"/>
    <w:rsid w:val="006C7055"/>
    <w:rsid w:val="006E28B4"/>
    <w:rsid w:val="006E666A"/>
    <w:rsid w:val="006F33C4"/>
    <w:rsid w:val="00706668"/>
    <w:rsid w:val="00707AF2"/>
    <w:rsid w:val="00711019"/>
    <w:rsid w:val="007110C5"/>
    <w:rsid w:val="00717BAE"/>
    <w:rsid w:val="0072389F"/>
    <w:rsid w:val="00725F75"/>
    <w:rsid w:val="007310F1"/>
    <w:rsid w:val="00733D9D"/>
    <w:rsid w:val="0073446F"/>
    <w:rsid w:val="00740F35"/>
    <w:rsid w:val="00745103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456"/>
    <w:rsid w:val="00877665"/>
    <w:rsid w:val="008776F8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F0DB1"/>
    <w:rsid w:val="008F3D00"/>
    <w:rsid w:val="008F499F"/>
    <w:rsid w:val="00902C17"/>
    <w:rsid w:val="009070BF"/>
    <w:rsid w:val="0092283B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F3853"/>
    <w:rsid w:val="009F66B3"/>
    <w:rsid w:val="00A01A55"/>
    <w:rsid w:val="00A021C0"/>
    <w:rsid w:val="00A07DEE"/>
    <w:rsid w:val="00A107FF"/>
    <w:rsid w:val="00A1143E"/>
    <w:rsid w:val="00A14BB9"/>
    <w:rsid w:val="00A162E2"/>
    <w:rsid w:val="00A2696D"/>
    <w:rsid w:val="00A354ED"/>
    <w:rsid w:val="00A41919"/>
    <w:rsid w:val="00A46853"/>
    <w:rsid w:val="00A55B60"/>
    <w:rsid w:val="00A80858"/>
    <w:rsid w:val="00A82E9C"/>
    <w:rsid w:val="00A854D9"/>
    <w:rsid w:val="00A91C7B"/>
    <w:rsid w:val="00AA1552"/>
    <w:rsid w:val="00AA4510"/>
    <w:rsid w:val="00AC1BFE"/>
    <w:rsid w:val="00AC47F6"/>
    <w:rsid w:val="00AD1D20"/>
    <w:rsid w:val="00AD2CE2"/>
    <w:rsid w:val="00AD5831"/>
    <w:rsid w:val="00AE6600"/>
    <w:rsid w:val="00AF17CF"/>
    <w:rsid w:val="00AF2673"/>
    <w:rsid w:val="00AF37FA"/>
    <w:rsid w:val="00AF71F3"/>
    <w:rsid w:val="00B009AF"/>
    <w:rsid w:val="00B07461"/>
    <w:rsid w:val="00B10E4B"/>
    <w:rsid w:val="00B10FC4"/>
    <w:rsid w:val="00B10FDD"/>
    <w:rsid w:val="00B15959"/>
    <w:rsid w:val="00B31ADB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49C3"/>
    <w:rsid w:val="00BF588D"/>
    <w:rsid w:val="00C066BA"/>
    <w:rsid w:val="00C10662"/>
    <w:rsid w:val="00C1559F"/>
    <w:rsid w:val="00C25474"/>
    <w:rsid w:val="00C25660"/>
    <w:rsid w:val="00C26A2C"/>
    <w:rsid w:val="00C32167"/>
    <w:rsid w:val="00C340E0"/>
    <w:rsid w:val="00C34498"/>
    <w:rsid w:val="00C414BD"/>
    <w:rsid w:val="00C5218B"/>
    <w:rsid w:val="00C71873"/>
    <w:rsid w:val="00C71A48"/>
    <w:rsid w:val="00C71E84"/>
    <w:rsid w:val="00C91F3F"/>
    <w:rsid w:val="00C94E3A"/>
    <w:rsid w:val="00C96836"/>
    <w:rsid w:val="00CA349B"/>
    <w:rsid w:val="00CA6C7D"/>
    <w:rsid w:val="00CB64C4"/>
    <w:rsid w:val="00CC1E49"/>
    <w:rsid w:val="00CC475B"/>
    <w:rsid w:val="00CC671D"/>
    <w:rsid w:val="00CD56D8"/>
    <w:rsid w:val="00CD63F4"/>
    <w:rsid w:val="00CE0AE9"/>
    <w:rsid w:val="00CE1373"/>
    <w:rsid w:val="00CE1650"/>
    <w:rsid w:val="00CE470B"/>
    <w:rsid w:val="00CE4C2A"/>
    <w:rsid w:val="00CF127B"/>
    <w:rsid w:val="00CF737D"/>
    <w:rsid w:val="00D01968"/>
    <w:rsid w:val="00D14CD5"/>
    <w:rsid w:val="00D152B6"/>
    <w:rsid w:val="00D31ECB"/>
    <w:rsid w:val="00D32549"/>
    <w:rsid w:val="00D33EE3"/>
    <w:rsid w:val="00D35882"/>
    <w:rsid w:val="00D401B8"/>
    <w:rsid w:val="00D41FA1"/>
    <w:rsid w:val="00D454A8"/>
    <w:rsid w:val="00D459D6"/>
    <w:rsid w:val="00D51A40"/>
    <w:rsid w:val="00D51FA9"/>
    <w:rsid w:val="00D80F0E"/>
    <w:rsid w:val="00D941FE"/>
    <w:rsid w:val="00D952E0"/>
    <w:rsid w:val="00D97B48"/>
    <w:rsid w:val="00DA1C59"/>
    <w:rsid w:val="00DA6E27"/>
    <w:rsid w:val="00DB4D2E"/>
    <w:rsid w:val="00DB5261"/>
    <w:rsid w:val="00DB5D51"/>
    <w:rsid w:val="00DC1192"/>
    <w:rsid w:val="00DC6DDE"/>
    <w:rsid w:val="00DD2161"/>
    <w:rsid w:val="00DD2FA7"/>
    <w:rsid w:val="00DD443C"/>
    <w:rsid w:val="00DD4AA7"/>
    <w:rsid w:val="00DE276C"/>
    <w:rsid w:val="00DE5019"/>
    <w:rsid w:val="00DF0073"/>
    <w:rsid w:val="00DF6106"/>
    <w:rsid w:val="00DF75C8"/>
    <w:rsid w:val="00E00EB1"/>
    <w:rsid w:val="00E22A0D"/>
    <w:rsid w:val="00E244C8"/>
    <w:rsid w:val="00E2537A"/>
    <w:rsid w:val="00E35EE5"/>
    <w:rsid w:val="00E42B82"/>
    <w:rsid w:val="00E448C8"/>
    <w:rsid w:val="00E529F2"/>
    <w:rsid w:val="00E76F50"/>
    <w:rsid w:val="00E943DD"/>
    <w:rsid w:val="00E9664B"/>
    <w:rsid w:val="00EA1B68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6F64"/>
    <w:rsid w:val="00F530DC"/>
    <w:rsid w:val="00F53726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dc:description>Document was created by {applicationname}, version: {version}</dc:description>
  <cp:lastModifiedBy>Jefferson Oliveira</cp:lastModifiedBy>
  <cp:revision>4</cp:revision>
  <cp:lastPrinted>2019-09-17T20:08:00Z</cp:lastPrinted>
  <dcterms:created xsi:type="dcterms:W3CDTF">2024-01-26T18:00:00Z</dcterms:created>
  <dcterms:modified xsi:type="dcterms:W3CDTF">2024-01-26T19:29:00Z</dcterms:modified>
</cp:coreProperties>
</file>