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0046" w14:textId="77777777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>EDITAL Nº 03/2024 – PROPOPI/UFDPar</w:t>
      </w:r>
    </w:p>
    <w:p w14:paraId="0900688B" w14:textId="77777777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14:paraId="6FB755E3" w14:textId="77777777" w:rsidR="00DF75C8" w:rsidRPr="008D4753" w:rsidRDefault="00DF75C8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BOLSAS DE MESTRADO </w:t>
      </w:r>
      <w:r w:rsidRPr="008D4753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14:paraId="0E16D641" w14:textId="77777777" w:rsidR="008301A8" w:rsidRPr="008D4753" w:rsidRDefault="008301A8" w:rsidP="00050A0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D1E9899" w14:textId="5CFB202F" w:rsidR="000E3E7A" w:rsidRPr="008D4753" w:rsidRDefault="000E3E7A" w:rsidP="00050A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656561" w:rsidRPr="008D4753">
        <w:rPr>
          <w:rFonts w:ascii="Arial" w:hAnsi="Arial" w:cs="Arial"/>
          <w:b/>
          <w:sz w:val="20"/>
          <w:szCs w:val="20"/>
          <w:lang w:val="pt-BR"/>
        </w:rPr>
        <w:t>1</w:t>
      </w:r>
      <w:r w:rsidR="00DF75C8" w:rsidRPr="008D4753">
        <w:rPr>
          <w:rFonts w:ascii="Arial" w:hAnsi="Arial" w:cs="Arial"/>
          <w:b/>
          <w:sz w:val="20"/>
          <w:szCs w:val="20"/>
          <w:lang w:val="pt-BR"/>
        </w:rPr>
        <w:t xml:space="preserve"> - </w:t>
      </w:r>
      <w:r w:rsidR="00491D3F" w:rsidRPr="008D4753">
        <w:rPr>
          <w:rFonts w:ascii="Arial" w:hAnsi="Arial" w:cs="Arial"/>
          <w:b/>
          <w:sz w:val="20"/>
          <w:szCs w:val="20"/>
          <w:lang w:val="pt-BR"/>
        </w:rPr>
        <w:t>Ficha</w:t>
      </w: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 de Inscrição</w:t>
      </w:r>
    </w:p>
    <w:p w14:paraId="09D0F576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065551C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3A7ED137" w14:textId="79319D77" w:rsidR="000E3E7A" w:rsidRPr="008D4753" w:rsidRDefault="005C708B" w:rsidP="00050A06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t>_______________________________________________________________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(nome completo do(a) requerente</w:t>
      </w:r>
      <w:r w:rsidR="00B74551">
        <w:rPr>
          <w:rFonts w:ascii="Arial" w:hAnsi="Arial" w:cs="Arial"/>
          <w:sz w:val="20"/>
          <w:szCs w:val="20"/>
          <w:lang w:val="pt-BR"/>
        </w:rPr>
        <w:t>)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vem solicitar junto à </w:t>
      </w:r>
      <w:r w:rsidR="0003304D" w:rsidRPr="008D4753">
        <w:rPr>
          <w:rFonts w:ascii="Arial" w:hAnsi="Arial" w:cs="Arial"/>
          <w:sz w:val="20"/>
          <w:szCs w:val="20"/>
          <w:lang w:val="pt-BR"/>
        </w:rPr>
        <w:t>Coordenadoria de Programas de Pós-Graduação Stricto Sensu da UFDPar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, inscrição no </w:t>
      </w:r>
      <w:r w:rsidR="00656561" w:rsidRPr="008D4753">
        <w:rPr>
          <w:rFonts w:ascii="Arial" w:hAnsi="Arial" w:cs="Arial"/>
          <w:sz w:val="20"/>
          <w:szCs w:val="20"/>
          <w:lang w:val="pt-BR"/>
        </w:rPr>
        <w:t xml:space="preserve">processo seletivo referente ao Edital </w:t>
      </w:r>
      <w:r w:rsidR="008C65A6" w:rsidRPr="008D4753">
        <w:rPr>
          <w:rFonts w:ascii="Arial" w:hAnsi="Arial" w:cs="Arial"/>
          <w:sz w:val="20"/>
          <w:szCs w:val="20"/>
          <w:lang w:val="pt-BR"/>
        </w:rPr>
        <w:t>03</w:t>
      </w:r>
      <w:r w:rsidR="00656561" w:rsidRPr="008D4753">
        <w:rPr>
          <w:rFonts w:ascii="Arial" w:hAnsi="Arial" w:cs="Arial"/>
          <w:sz w:val="20"/>
          <w:szCs w:val="20"/>
          <w:lang w:val="pt-BR"/>
        </w:rPr>
        <w:t>/202</w:t>
      </w:r>
      <w:r w:rsidR="00804D1D" w:rsidRPr="008D4753">
        <w:rPr>
          <w:rFonts w:ascii="Arial" w:hAnsi="Arial" w:cs="Arial"/>
          <w:sz w:val="20"/>
          <w:szCs w:val="20"/>
          <w:lang w:val="pt-BR"/>
        </w:rPr>
        <w:t>4</w:t>
      </w:r>
      <w:r w:rsidR="00656561" w:rsidRPr="008D4753">
        <w:rPr>
          <w:rFonts w:ascii="Arial" w:hAnsi="Arial" w:cs="Arial"/>
          <w:sz w:val="20"/>
          <w:szCs w:val="20"/>
          <w:lang w:val="pt-BR"/>
        </w:rPr>
        <w:t xml:space="preserve"> – </w:t>
      </w:r>
      <w:r w:rsidR="00056504" w:rsidRPr="008D4753">
        <w:rPr>
          <w:rFonts w:ascii="Arial" w:hAnsi="Arial" w:cs="Arial"/>
          <w:sz w:val="20"/>
          <w:szCs w:val="20"/>
          <w:lang w:val="pt-BR"/>
        </w:rPr>
        <w:t>PROPOPI/</w:t>
      </w:r>
      <w:r w:rsidR="00656561" w:rsidRPr="008D4753">
        <w:rPr>
          <w:rFonts w:ascii="Arial" w:hAnsi="Arial" w:cs="Arial"/>
          <w:sz w:val="20"/>
          <w:szCs w:val="20"/>
          <w:lang w:val="pt-BR"/>
        </w:rPr>
        <w:t>UFDPar,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apresentando a documentação necessária às formalidades para inscrição, de acordo com o</w:t>
      </w:r>
      <w:r w:rsidR="00491D3F" w:rsidRPr="008D4753">
        <w:rPr>
          <w:rFonts w:ascii="Arial" w:hAnsi="Arial" w:cs="Arial"/>
          <w:sz w:val="20"/>
          <w:szCs w:val="20"/>
          <w:lang w:val="pt-BR"/>
        </w:rPr>
        <w:t xml:space="preserve"> referido</w:t>
      </w:r>
      <w:r w:rsidR="000E3E7A" w:rsidRPr="008D4753">
        <w:rPr>
          <w:rFonts w:ascii="Arial" w:hAnsi="Arial" w:cs="Arial"/>
          <w:sz w:val="20"/>
          <w:szCs w:val="20"/>
          <w:lang w:val="pt-BR"/>
        </w:rPr>
        <w:t xml:space="preserve"> Edital.</w:t>
      </w:r>
    </w:p>
    <w:p w14:paraId="2E2CEDBE" w14:textId="77777777" w:rsidR="000E3E7A" w:rsidRPr="008D4753" w:rsidRDefault="000E3E7A" w:rsidP="00050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2527"/>
        <w:gridCol w:w="2377"/>
        <w:gridCol w:w="1930"/>
      </w:tblGrid>
      <w:tr w:rsidR="009E0061" w:rsidRPr="008D4753" w14:paraId="59B2F96E" w14:textId="77777777" w:rsidTr="009E0061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CA965CC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Dados Pessoais</w:t>
            </w:r>
          </w:p>
        </w:tc>
      </w:tr>
      <w:tr w:rsidR="009E0061" w:rsidRPr="008D4753" w14:paraId="29C29E7F" w14:textId="77777777" w:rsidTr="009E0061">
        <w:tc>
          <w:tcPr>
            <w:tcW w:w="5000" w:type="pct"/>
            <w:gridSpan w:val="4"/>
          </w:tcPr>
          <w:p w14:paraId="4217E540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Nome Completo:</w:t>
            </w:r>
          </w:p>
        </w:tc>
      </w:tr>
      <w:tr w:rsidR="009E0061" w:rsidRPr="008D4753" w14:paraId="650A5CC9" w14:textId="77777777" w:rsidTr="009E0061">
        <w:tc>
          <w:tcPr>
            <w:tcW w:w="1449" w:type="pct"/>
          </w:tcPr>
          <w:p w14:paraId="2A47243D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CPF: </w:t>
            </w:r>
          </w:p>
        </w:tc>
        <w:tc>
          <w:tcPr>
            <w:tcW w:w="1313" w:type="pct"/>
          </w:tcPr>
          <w:p w14:paraId="0645F12F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RG:</w:t>
            </w:r>
          </w:p>
        </w:tc>
        <w:tc>
          <w:tcPr>
            <w:tcW w:w="1235" w:type="pct"/>
          </w:tcPr>
          <w:p w14:paraId="4442545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Org. Exp.:</w:t>
            </w:r>
          </w:p>
        </w:tc>
        <w:tc>
          <w:tcPr>
            <w:tcW w:w="1003" w:type="pct"/>
          </w:tcPr>
          <w:p w14:paraId="3FA982C4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UF.</w:t>
            </w:r>
          </w:p>
        </w:tc>
      </w:tr>
      <w:tr w:rsidR="009E0061" w:rsidRPr="00E53E82" w14:paraId="1ABE1330" w14:textId="77777777" w:rsidTr="009E0061">
        <w:tc>
          <w:tcPr>
            <w:tcW w:w="5000" w:type="pct"/>
            <w:gridSpan w:val="4"/>
          </w:tcPr>
          <w:p w14:paraId="269AC681" w14:textId="79CB51C9" w:rsidR="00804D1D" w:rsidRPr="008D4753" w:rsidRDefault="00804D1D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Número do passaporte (se estrangeiro):</w:t>
            </w:r>
          </w:p>
        </w:tc>
      </w:tr>
      <w:tr w:rsidR="009E0061" w:rsidRPr="00E53E82" w14:paraId="7E7C25FB" w14:textId="77777777" w:rsidTr="009E0061">
        <w:tc>
          <w:tcPr>
            <w:tcW w:w="5000" w:type="pct"/>
            <w:gridSpan w:val="4"/>
          </w:tcPr>
          <w:p w14:paraId="2E93FBC6" w14:textId="0496B5E9" w:rsidR="00D51FA9" w:rsidRPr="008D4753" w:rsidRDefault="00595372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Selecione uma das </w:t>
            </w:r>
            <w:r w:rsidR="00987FE0"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opções abaixo</w:t>
            </w:r>
            <w:r w:rsidR="00FB5904"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</w:t>
            </w:r>
          </w:p>
          <w:p w14:paraId="07B8B5C5" w14:textId="2A2A6576" w:rsidR="004C7FA8" w:rsidRPr="008D4753" w:rsidRDefault="00987FE0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8D4753">
              <w:rPr>
                <w:rFonts w:ascii="Arial" w:hAnsi="Arial" w:cs="Arial"/>
                <w:sz w:val="20"/>
                <w:szCs w:val="20"/>
                <w:lang w:val="pt-BR"/>
              </w:rPr>
              <w:t>Possuo atividade</w:t>
            </w:r>
            <w:r w:rsidR="004C7FA8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remunerada ou outros rendimentos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59968514" w14:textId="4208AA0B" w:rsidR="000E3E7A" w:rsidRPr="008D4753" w:rsidRDefault="00987FE0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(    ) </w:t>
            </w:r>
            <w:r w:rsidR="00595372" w:rsidRPr="008D4753">
              <w:rPr>
                <w:rFonts w:ascii="Arial" w:hAnsi="Arial" w:cs="Arial"/>
                <w:sz w:val="20"/>
                <w:szCs w:val="20"/>
                <w:lang w:val="pt-BR"/>
              </w:rPr>
              <w:t>Não Possuo atividade remunerada ou outros rendimentos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p w14:paraId="7BCA0697" w14:textId="77777777" w:rsidR="000E3E7A" w:rsidRPr="008D4753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80"/>
        <w:gridCol w:w="1988"/>
        <w:gridCol w:w="1337"/>
        <w:gridCol w:w="1486"/>
      </w:tblGrid>
      <w:tr w:rsidR="009E0061" w:rsidRPr="008D4753" w14:paraId="125DCAED" w14:textId="77777777" w:rsidTr="009E0061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06BCB2A" w14:textId="4242C4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Endereço para Correspondência</w:t>
            </w:r>
          </w:p>
        </w:tc>
      </w:tr>
      <w:tr w:rsidR="009E0061" w:rsidRPr="008D4753" w14:paraId="64A7F3F5" w14:textId="77777777" w:rsidTr="009E0061">
        <w:tc>
          <w:tcPr>
            <w:tcW w:w="4228" w:type="pct"/>
            <w:gridSpan w:val="4"/>
          </w:tcPr>
          <w:p w14:paraId="333E9035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Rua:</w:t>
            </w:r>
          </w:p>
        </w:tc>
        <w:tc>
          <w:tcPr>
            <w:tcW w:w="772" w:type="pct"/>
          </w:tcPr>
          <w:p w14:paraId="022F1E3E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N</w:t>
            </w:r>
            <w:r w:rsidRPr="008D4753">
              <w:rPr>
                <w:rFonts w:ascii="Arial" w:hAnsi="Arial" w:cs="Arial"/>
                <w:bCs/>
                <w:sz w:val="20"/>
                <w:szCs w:val="20"/>
                <w:vertAlign w:val="superscript"/>
                <w:lang w:val="pt-BR"/>
              </w:rPr>
              <w:t>o</w:t>
            </w: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:</w:t>
            </w:r>
          </w:p>
        </w:tc>
      </w:tr>
      <w:tr w:rsidR="009E0061" w:rsidRPr="008D4753" w14:paraId="1C65A0BB" w14:textId="77777777" w:rsidTr="009E0061">
        <w:tc>
          <w:tcPr>
            <w:tcW w:w="1835" w:type="pct"/>
          </w:tcPr>
          <w:p w14:paraId="1A46EA2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Complemento:</w:t>
            </w:r>
          </w:p>
        </w:tc>
        <w:tc>
          <w:tcPr>
            <w:tcW w:w="1698" w:type="pct"/>
            <w:gridSpan w:val="2"/>
          </w:tcPr>
          <w:p w14:paraId="2D90C297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Bairro:</w:t>
            </w:r>
          </w:p>
        </w:tc>
        <w:tc>
          <w:tcPr>
            <w:tcW w:w="1467" w:type="pct"/>
            <w:gridSpan w:val="2"/>
          </w:tcPr>
          <w:p w14:paraId="2585E317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CEP:</w:t>
            </w:r>
          </w:p>
        </w:tc>
      </w:tr>
      <w:tr w:rsidR="009E0061" w:rsidRPr="008D4753" w14:paraId="072EE1C9" w14:textId="77777777" w:rsidTr="009E0061">
        <w:tc>
          <w:tcPr>
            <w:tcW w:w="1835" w:type="pct"/>
          </w:tcPr>
          <w:p w14:paraId="01D3E254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Cidade:</w:t>
            </w:r>
          </w:p>
        </w:tc>
        <w:tc>
          <w:tcPr>
            <w:tcW w:w="1698" w:type="pct"/>
            <w:gridSpan w:val="2"/>
          </w:tcPr>
          <w:p w14:paraId="389E736D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Estado:</w:t>
            </w:r>
          </w:p>
        </w:tc>
        <w:tc>
          <w:tcPr>
            <w:tcW w:w="1467" w:type="pct"/>
            <w:gridSpan w:val="2"/>
          </w:tcPr>
          <w:p w14:paraId="31BEFE4F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País:</w:t>
            </w:r>
          </w:p>
        </w:tc>
      </w:tr>
      <w:tr w:rsidR="009E0061" w:rsidRPr="008D4753" w14:paraId="44DF1421" w14:textId="77777777" w:rsidTr="009E0061">
        <w:tc>
          <w:tcPr>
            <w:tcW w:w="2500" w:type="pct"/>
            <w:gridSpan w:val="2"/>
          </w:tcPr>
          <w:p w14:paraId="2C98A1A1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E-mail:</w:t>
            </w:r>
          </w:p>
        </w:tc>
        <w:tc>
          <w:tcPr>
            <w:tcW w:w="2500" w:type="pct"/>
            <w:gridSpan w:val="3"/>
          </w:tcPr>
          <w:p w14:paraId="767D6D82" w14:textId="77777777" w:rsidR="000E3E7A" w:rsidRPr="008D4753" w:rsidRDefault="000E3E7A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Telefones:</w:t>
            </w:r>
          </w:p>
        </w:tc>
      </w:tr>
    </w:tbl>
    <w:p w14:paraId="3D14123A" w14:textId="77777777" w:rsidR="000E3E7A" w:rsidRPr="008D4753" w:rsidRDefault="000E3E7A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2"/>
        <w:gridCol w:w="2130"/>
      </w:tblGrid>
      <w:tr w:rsidR="009E0061" w:rsidRPr="008D4753" w14:paraId="563DBAD4" w14:textId="77777777" w:rsidTr="009E0061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0C058D" w14:textId="77777777" w:rsidR="000E3E7A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Vínculo Institucional</w:t>
            </w:r>
          </w:p>
        </w:tc>
      </w:tr>
      <w:tr w:rsidR="009E0061" w:rsidRPr="008D4753" w14:paraId="476EA947" w14:textId="77777777" w:rsidTr="009E0061">
        <w:tc>
          <w:tcPr>
            <w:tcW w:w="3893" w:type="pct"/>
          </w:tcPr>
          <w:p w14:paraId="1935313B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Programa de Pós-Graduação</w:t>
            </w:r>
          </w:p>
        </w:tc>
        <w:tc>
          <w:tcPr>
            <w:tcW w:w="1107" w:type="pct"/>
          </w:tcPr>
          <w:p w14:paraId="28AE7296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bCs/>
                <w:sz w:val="20"/>
                <w:szCs w:val="20"/>
                <w:lang w:val="pt-BR"/>
              </w:rPr>
              <w:t>Data de Ingresso</w:t>
            </w:r>
          </w:p>
        </w:tc>
      </w:tr>
      <w:tr w:rsidR="009E0061" w:rsidRPr="008D4753" w14:paraId="7D545248" w14:textId="77777777" w:rsidTr="009E0061">
        <w:tc>
          <w:tcPr>
            <w:tcW w:w="3893" w:type="pct"/>
            <w:tcBorders>
              <w:bottom w:val="single" w:sz="4" w:space="0" w:color="000000"/>
            </w:tcBorders>
          </w:tcPr>
          <w:p w14:paraId="7B60D8E3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107" w:type="pct"/>
            <w:tcBorders>
              <w:bottom w:val="single" w:sz="4" w:space="0" w:color="000000"/>
            </w:tcBorders>
          </w:tcPr>
          <w:p w14:paraId="4D6D8356" w14:textId="77777777" w:rsidR="00491D3F" w:rsidRPr="008D4753" w:rsidRDefault="00491D3F" w:rsidP="00050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</w:tbl>
    <w:p w14:paraId="4D2F2523" w14:textId="77777777" w:rsidR="00985E9E" w:rsidRPr="008D4753" w:rsidRDefault="00985E9E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p w14:paraId="2ACE860D" w14:textId="77777777" w:rsidR="009E0061" w:rsidRPr="008D4753" w:rsidRDefault="009E0061" w:rsidP="00050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val="pt-BR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297"/>
        <w:gridCol w:w="8920"/>
      </w:tblGrid>
      <w:tr w:rsidR="009E0061" w:rsidRPr="00E53E82" w14:paraId="5B98F953" w14:textId="77777777" w:rsidTr="009E0061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2E3" w14:textId="77777777" w:rsidR="00985E9E" w:rsidRPr="008D4753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4" w:type="pct"/>
            <w:tcBorders>
              <w:left w:val="single" w:sz="4" w:space="0" w:color="auto"/>
            </w:tcBorders>
          </w:tcPr>
          <w:p w14:paraId="229A09C5" w14:textId="77777777" w:rsidR="00985E9E" w:rsidRPr="008D4753" w:rsidRDefault="00985E9E" w:rsidP="00050A0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633" w:type="pct"/>
          </w:tcPr>
          <w:p w14:paraId="0A75931A" w14:textId="19D63A0B" w:rsidR="00985E9E" w:rsidRPr="008D4753" w:rsidRDefault="00985E9E" w:rsidP="00050A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Declaro estar ciente das disposições descritas no item 3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do EDITAL </w:t>
            </w:r>
            <w:r w:rsidR="004F4193" w:rsidRPr="008D4753">
              <w:rPr>
                <w:rFonts w:ascii="Arial" w:hAnsi="Arial" w:cs="Arial"/>
                <w:sz w:val="20"/>
                <w:szCs w:val="20"/>
                <w:lang w:val="pt-BR"/>
              </w:rPr>
              <w:t>03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/202</w:t>
            </w:r>
            <w:r w:rsidR="00804D1D" w:rsidRPr="008D4753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>–</w:t>
            </w:r>
            <w:r w:rsidR="004F4193" w:rsidRPr="008D4753">
              <w:rPr>
                <w:rFonts w:ascii="Arial" w:hAnsi="Arial" w:cs="Arial"/>
                <w:sz w:val="20"/>
                <w:szCs w:val="20"/>
                <w:lang w:val="pt-BR"/>
              </w:rPr>
              <w:t xml:space="preserve"> PROPOPI</w:t>
            </w:r>
            <w:r w:rsidR="009E0061" w:rsidRPr="008D4753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Pr="008D4753">
              <w:rPr>
                <w:rFonts w:ascii="Arial" w:hAnsi="Arial" w:cs="Arial"/>
                <w:sz w:val="20"/>
                <w:szCs w:val="20"/>
                <w:lang w:val="pt-BR"/>
              </w:rPr>
              <w:t>UFDPar</w:t>
            </w:r>
          </w:p>
        </w:tc>
      </w:tr>
    </w:tbl>
    <w:p w14:paraId="436B29E6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0F184B4" w14:textId="77777777" w:rsidR="00443627" w:rsidRPr="008D4753" w:rsidRDefault="00443627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9"/>
        <w:gridCol w:w="3143"/>
      </w:tblGrid>
      <w:tr w:rsidR="009E0061" w:rsidRPr="008D4753" w14:paraId="09138E89" w14:textId="77777777" w:rsidTr="009E0061">
        <w:tc>
          <w:tcPr>
            <w:tcW w:w="3367" w:type="pct"/>
            <w:shd w:val="clear" w:color="auto" w:fill="auto"/>
          </w:tcPr>
          <w:p w14:paraId="013332BA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Local:</w:t>
            </w:r>
          </w:p>
        </w:tc>
        <w:tc>
          <w:tcPr>
            <w:tcW w:w="1633" w:type="pct"/>
            <w:shd w:val="clear" w:color="auto" w:fill="auto"/>
          </w:tcPr>
          <w:p w14:paraId="242DB8B4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Data:</w:t>
            </w:r>
          </w:p>
        </w:tc>
      </w:tr>
    </w:tbl>
    <w:p w14:paraId="4E4FE523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6A165D38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77032C45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4FC647BB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04BAA3BC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9E0061" w:rsidRPr="008D4753" w14:paraId="2657EE9D" w14:textId="77777777" w:rsidTr="009E0061"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7280BC3" w14:textId="77777777" w:rsidR="000E3E7A" w:rsidRPr="008D4753" w:rsidRDefault="000E3E7A" w:rsidP="00050A0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pt-BR"/>
              </w:rPr>
            </w:pPr>
            <w:r w:rsidRPr="008D4753">
              <w:rPr>
                <w:rFonts w:ascii="Arial" w:eastAsia="Calibri" w:hAnsi="Arial" w:cs="Arial"/>
                <w:sz w:val="20"/>
                <w:szCs w:val="20"/>
                <w:lang w:val="pt-BR"/>
              </w:rPr>
              <w:t>Assinatura do Candidato:</w:t>
            </w:r>
          </w:p>
        </w:tc>
      </w:tr>
    </w:tbl>
    <w:p w14:paraId="1669CE69" w14:textId="77777777" w:rsidR="000E3E7A" w:rsidRPr="008D4753" w:rsidRDefault="000E3E7A" w:rsidP="00050A06">
      <w:pPr>
        <w:spacing w:after="0" w:line="240" w:lineRule="auto"/>
        <w:rPr>
          <w:rFonts w:ascii="Arial" w:hAnsi="Arial" w:cs="Arial"/>
          <w:sz w:val="20"/>
          <w:szCs w:val="20"/>
          <w:lang w:val="pt-BR"/>
        </w:rPr>
      </w:pPr>
    </w:p>
    <w:p w14:paraId="30DC3D2A" w14:textId="75E18532" w:rsidR="00261B2B" w:rsidRPr="00533D0A" w:rsidRDefault="00261B2B" w:rsidP="00E53E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pt-BR"/>
        </w:rPr>
      </w:pPr>
    </w:p>
    <w:sectPr w:rsidR="00261B2B" w:rsidRPr="00533D0A" w:rsidSect="00A854D9">
      <w:headerReference w:type="default" r:id="rId9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CD8E" w14:textId="77777777" w:rsidR="00A854D9" w:rsidRDefault="00A854D9" w:rsidP="000E3E7A">
      <w:pPr>
        <w:spacing w:after="0" w:line="240" w:lineRule="auto"/>
      </w:pPr>
      <w:r>
        <w:separator/>
      </w:r>
    </w:p>
  </w:endnote>
  <w:endnote w:type="continuationSeparator" w:id="0">
    <w:p w14:paraId="08A1A941" w14:textId="77777777" w:rsidR="00A854D9" w:rsidRDefault="00A854D9" w:rsidP="000E3E7A">
      <w:pPr>
        <w:spacing w:after="0" w:line="240" w:lineRule="auto"/>
      </w:pPr>
      <w:r>
        <w:continuationSeparator/>
      </w:r>
    </w:p>
  </w:endnote>
  <w:endnote w:type="continuationNotice" w:id="1">
    <w:p w14:paraId="7DC72C80" w14:textId="77777777" w:rsidR="00A854D9" w:rsidRDefault="00A85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E387" w14:textId="77777777" w:rsidR="00A854D9" w:rsidRDefault="00A854D9" w:rsidP="000E3E7A">
      <w:pPr>
        <w:spacing w:after="0" w:line="240" w:lineRule="auto"/>
      </w:pPr>
      <w:r>
        <w:separator/>
      </w:r>
    </w:p>
  </w:footnote>
  <w:footnote w:type="continuationSeparator" w:id="0">
    <w:p w14:paraId="6D2B5E6B" w14:textId="77777777" w:rsidR="00A854D9" w:rsidRDefault="00A854D9" w:rsidP="000E3E7A">
      <w:pPr>
        <w:spacing w:after="0" w:line="240" w:lineRule="auto"/>
      </w:pPr>
      <w:r>
        <w:continuationSeparator/>
      </w:r>
    </w:p>
  </w:footnote>
  <w:footnote w:type="continuationNotice" w:id="1">
    <w:p w14:paraId="21509E7B" w14:textId="77777777" w:rsidR="00A854D9" w:rsidRDefault="00A85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A8E"/>
    <w:rsid w:val="00002F3B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2912"/>
    <w:rsid w:val="00042A2B"/>
    <w:rsid w:val="00050A06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397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E7A"/>
    <w:rsid w:val="000F016C"/>
    <w:rsid w:val="000F045D"/>
    <w:rsid w:val="000F5C3B"/>
    <w:rsid w:val="001076FC"/>
    <w:rsid w:val="00113649"/>
    <w:rsid w:val="00117AA5"/>
    <w:rsid w:val="00124044"/>
    <w:rsid w:val="001262B3"/>
    <w:rsid w:val="00127C20"/>
    <w:rsid w:val="00131DE9"/>
    <w:rsid w:val="00135117"/>
    <w:rsid w:val="001353C6"/>
    <w:rsid w:val="00154147"/>
    <w:rsid w:val="00155C7A"/>
    <w:rsid w:val="00157BC4"/>
    <w:rsid w:val="0016238E"/>
    <w:rsid w:val="00167AC0"/>
    <w:rsid w:val="00171DE8"/>
    <w:rsid w:val="00183062"/>
    <w:rsid w:val="001834EA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C1C16"/>
    <w:rsid w:val="001C78C8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5BC7"/>
    <w:rsid w:val="002166AC"/>
    <w:rsid w:val="00227BD1"/>
    <w:rsid w:val="002306FD"/>
    <w:rsid w:val="00237815"/>
    <w:rsid w:val="0024145F"/>
    <w:rsid w:val="00241A19"/>
    <w:rsid w:val="00255CBD"/>
    <w:rsid w:val="002602B3"/>
    <w:rsid w:val="00261B2B"/>
    <w:rsid w:val="00263C6B"/>
    <w:rsid w:val="00265129"/>
    <w:rsid w:val="002654A2"/>
    <w:rsid w:val="00265CBB"/>
    <w:rsid w:val="00271003"/>
    <w:rsid w:val="00277EE4"/>
    <w:rsid w:val="00280F56"/>
    <w:rsid w:val="0028336D"/>
    <w:rsid w:val="00286ADF"/>
    <w:rsid w:val="00294DB9"/>
    <w:rsid w:val="002967D6"/>
    <w:rsid w:val="002A01C0"/>
    <w:rsid w:val="002A0FAC"/>
    <w:rsid w:val="002A4540"/>
    <w:rsid w:val="002A7FF5"/>
    <w:rsid w:val="002B1BC4"/>
    <w:rsid w:val="002B39F0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90019"/>
    <w:rsid w:val="00392E13"/>
    <w:rsid w:val="003A3726"/>
    <w:rsid w:val="003A4C97"/>
    <w:rsid w:val="003A6D51"/>
    <w:rsid w:val="003B7D2B"/>
    <w:rsid w:val="003C1309"/>
    <w:rsid w:val="003C1AAF"/>
    <w:rsid w:val="003C34B7"/>
    <w:rsid w:val="003D00C5"/>
    <w:rsid w:val="003D039A"/>
    <w:rsid w:val="003D5EB6"/>
    <w:rsid w:val="003D6B8E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3627"/>
    <w:rsid w:val="0044685C"/>
    <w:rsid w:val="00446C0E"/>
    <w:rsid w:val="00465886"/>
    <w:rsid w:val="00476F3B"/>
    <w:rsid w:val="00481A6B"/>
    <w:rsid w:val="00483C32"/>
    <w:rsid w:val="00484844"/>
    <w:rsid w:val="00484E60"/>
    <w:rsid w:val="00485079"/>
    <w:rsid w:val="00491D3F"/>
    <w:rsid w:val="00493E84"/>
    <w:rsid w:val="004A37FB"/>
    <w:rsid w:val="004A54AA"/>
    <w:rsid w:val="004B2646"/>
    <w:rsid w:val="004B6DC7"/>
    <w:rsid w:val="004C7FA8"/>
    <w:rsid w:val="004D40A5"/>
    <w:rsid w:val="004F4193"/>
    <w:rsid w:val="00502E3E"/>
    <w:rsid w:val="0050474A"/>
    <w:rsid w:val="005063D5"/>
    <w:rsid w:val="00511FEE"/>
    <w:rsid w:val="005135B4"/>
    <w:rsid w:val="00514C3C"/>
    <w:rsid w:val="00516771"/>
    <w:rsid w:val="00520EC9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4802"/>
    <w:rsid w:val="00576BB1"/>
    <w:rsid w:val="00581D19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C0A62"/>
    <w:rsid w:val="005C2CDF"/>
    <w:rsid w:val="005C6ACB"/>
    <w:rsid w:val="005C708B"/>
    <w:rsid w:val="005C7B4F"/>
    <w:rsid w:val="005D0157"/>
    <w:rsid w:val="005D7AB6"/>
    <w:rsid w:val="005E13DF"/>
    <w:rsid w:val="005E3626"/>
    <w:rsid w:val="005E6550"/>
    <w:rsid w:val="005F4162"/>
    <w:rsid w:val="005F55CF"/>
    <w:rsid w:val="0060174E"/>
    <w:rsid w:val="00604CE7"/>
    <w:rsid w:val="006109FE"/>
    <w:rsid w:val="00621F53"/>
    <w:rsid w:val="006258F9"/>
    <w:rsid w:val="006409FC"/>
    <w:rsid w:val="00656561"/>
    <w:rsid w:val="00656880"/>
    <w:rsid w:val="006578A7"/>
    <w:rsid w:val="00670EBC"/>
    <w:rsid w:val="00677061"/>
    <w:rsid w:val="00687D79"/>
    <w:rsid w:val="006B3FD9"/>
    <w:rsid w:val="006B674C"/>
    <w:rsid w:val="006B7AF7"/>
    <w:rsid w:val="006C186A"/>
    <w:rsid w:val="006C7055"/>
    <w:rsid w:val="006E28B4"/>
    <w:rsid w:val="006E666A"/>
    <w:rsid w:val="006F33C4"/>
    <w:rsid w:val="00706668"/>
    <w:rsid w:val="00707AF2"/>
    <w:rsid w:val="00711019"/>
    <w:rsid w:val="007110C5"/>
    <w:rsid w:val="00717BAE"/>
    <w:rsid w:val="0072389F"/>
    <w:rsid w:val="00725F75"/>
    <w:rsid w:val="007310F1"/>
    <w:rsid w:val="00733D9D"/>
    <w:rsid w:val="0073446F"/>
    <w:rsid w:val="00740F35"/>
    <w:rsid w:val="00745103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456"/>
    <w:rsid w:val="00877665"/>
    <w:rsid w:val="008776F8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F0DB1"/>
    <w:rsid w:val="008F3D00"/>
    <w:rsid w:val="008F499F"/>
    <w:rsid w:val="00902C17"/>
    <w:rsid w:val="009070BF"/>
    <w:rsid w:val="0092283B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F3853"/>
    <w:rsid w:val="009F66B3"/>
    <w:rsid w:val="00A01A55"/>
    <w:rsid w:val="00A021C0"/>
    <w:rsid w:val="00A07DEE"/>
    <w:rsid w:val="00A107FF"/>
    <w:rsid w:val="00A1143E"/>
    <w:rsid w:val="00A14BB9"/>
    <w:rsid w:val="00A162E2"/>
    <w:rsid w:val="00A2696D"/>
    <w:rsid w:val="00A354ED"/>
    <w:rsid w:val="00A41919"/>
    <w:rsid w:val="00A46853"/>
    <w:rsid w:val="00A55B60"/>
    <w:rsid w:val="00A80858"/>
    <w:rsid w:val="00A82E9C"/>
    <w:rsid w:val="00A854D9"/>
    <w:rsid w:val="00A91C7B"/>
    <w:rsid w:val="00AA1552"/>
    <w:rsid w:val="00AA4510"/>
    <w:rsid w:val="00AC1BFE"/>
    <w:rsid w:val="00AC47F6"/>
    <w:rsid w:val="00AD1D20"/>
    <w:rsid w:val="00AD2CE2"/>
    <w:rsid w:val="00AD5831"/>
    <w:rsid w:val="00AE6600"/>
    <w:rsid w:val="00AF17CF"/>
    <w:rsid w:val="00AF2673"/>
    <w:rsid w:val="00AF37FA"/>
    <w:rsid w:val="00AF71F3"/>
    <w:rsid w:val="00B009AF"/>
    <w:rsid w:val="00B07461"/>
    <w:rsid w:val="00B10E4B"/>
    <w:rsid w:val="00B10FC4"/>
    <w:rsid w:val="00B10FDD"/>
    <w:rsid w:val="00B15959"/>
    <w:rsid w:val="00B31ADB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49C3"/>
    <w:rsid w:val="00BF588D"/>
    <w:rsid w:val="00C066BA"/>
    <w:rsid w:val="00C10662"/>
    <w:rsid w:val="00C1559F"/>
    <w:rsid w:val="00C25474"/>
    <w:rsid w:val="00C25660"/>
    <w:rsid w:val="00C26A2C"/>
    <w:rsid w:val="00C32167"/>
    <w:rsid w:val="00C340E0"/>
    <w:rsid w:val="00C34498"/>
    <w:rsid w:val="00C414BD"/>
    <w:rsid w:val="00C5218B"/>
    <w:rsid w:val="00C71873"/>
    <w:rsid w:val="00C71A48"/>
    <w:rsid w:val="00C71E84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AE9"/>
    <w:rsid w:val="00CE1373"/>
    <w:rsid w:val="00CE1650"/>
    <w:rsid w:val="00CE470B"/>
    <w:rsid w:val="00CE4C2A"/>
    <w:rsid w:val="00CF127B"/>
    <w:rsid w:val="00CF737D"/>
    <w:rsid w:val="00D01968"/>
    <w:rsid w:val="00D14CD5"/>
    <w:rsid w:val="00D152B6"/>
    <w:rsid w:val="00D31ECB"/>
    <w:rsid w:val="00D32549"/>
    <w:rsid w:val="00D33EE3"/>
    <w:rsid w:val="00D35882"/>
    <w:rsid w:val="00D401B8"/>
    <w:rsid w:val="00D41FA1"/>
    <w:rsid w:val="00D454A8"/>
    <w:rsid w:val="00D459D6"/>
    <w:rsid w:val="00D51A40"/>
    <w:rsid w:val="00D51FA9"/>
    <w:rsid w:val="00D80F0E"/>
    <w:rsid w:val="00D941FE"/>
    <w:rsid w:val="00D952E0"/>
    <w:rsid w:val="00D97B48"/>
    <w:rsid w:val="00DA1C59"/>
    <w:rsid w:val="00DA6E27"/>
    <w:rsid w:val="00DB4D2E"/>
    <w:rsid w:val="00DB5261"/>
    <w:rsid w:val="00DB5D51"/>
    <w:rsid w:val="00DC1192"/>
    <w:rsid w:val="00DC6DDE"/>
    <w:rsid w:val="00DD2161"/>
    <w:rsid w:val="00DD2FA7"/>
    <w:rsid w:val="00DD443C"/>
    <w:rsid w:val="00DD4AA7"/>
    <w:rsid w:val="00DE276C"/>
    <w:rsid w:val="00DE5019"/>
    <w:rsid w:val="00DF0073"/>
    <w:rsid w:val="00DF6106"/>
    <w:rsid w:val="00DF75C8"/>
    <w:rsid w:val="00E00EB1"/>
    <w:rsid w:val="00E22A0D"/>
    <w:rsid w:val="00E244C8"/>
    <w:rsid w:val="00E2537A"/>
    <w:rsid w:val="00E35EE5"/>
    <w:rsid w:val="00E42B82"/>
    <w:rsid w:val="00E448C8"/>
    <w:rsid w:val="00E529F2"/>
    <w:rsid w:val="00E53E82"/>
    <w:rsid w:val="00E76F50"/>
    <w:rsid w:val="00E943DD"/>
    <w:rsid w:val="00E9664B"/>
    <w:rsid w:val="00EA1B68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6F64"/>
    <w:rsid w:val="00F530DC"/>
    <w:rsid w:val="00F53726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dc:description>Document was created by {applicationname}, version: {version}</dc:description>
  <cp:lastModifiedBy>Jefferson Oliveira</cp:lastModifiedBy>
  <cp:revision>4</cp:revision>
  <cp:lastPrinted>2019-09-17T20:08:00Z</cp:lastPrinted>
  <dcterms:created xsi:type="dcterms:W3CDTF">2024-01-26T18:00:00Z</dcterms:created>
  <dcterms:modified xsi:type="dcterms:W3CDTF">2024-01-26T19:28:00Z</dcterms:modified>
</cp:coreProperties>
</file>