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751" w14:textId="77777777" w:rsidR="009F1AB3" w:rsidRDefault="000F3F3D">
      <w:pPr>
        <w:spacing w:before="29" w:line="247" w:lineRule="auto"/>
        <w:ind w:left="2936" w:right="3514" w:firstLine="424"/>
        <w:rPr>
          <w:b/>
          <w:spacing w:val="1"/>
          <w:sz w:val="24"/>
        </w:rPr>
      </w:pPr>
      <w:r>
        <w:rPr>
          <w:b/>
          <w:sz w:val="24"/>
        </w:rPr>
        <w:t>ANEXO 1 - FICHA DE INSCRIÇÃO</w:t>
      </w:r>
    </w:p>
    <w:p w14:paraId="15A196D9" w14:textId="1FBE6586" w:rsidR="009C26D6" w:rsidRDefault="000F3F3D" w:rsidP="009F1AB3">
      <w:pPr>
        <w:spacing w:before="29" w:line="247" w:lineRule="auto"/>
        <w:jc w:val="center"/>
        <w:rPr>
          <w:b/>
          <w:sz w:val="24"/>
        </w:rPr>
      </w:pPr>
      <w:bookmarkStart w:id="0" w:name="_Hlk143588819"/>
      <w:r w:rsidRPr="009F1AB3">
        <w:rPr>
          <w:b/>
          <w:sz w:val="24"/>
        </w:rPr>
        <w:t>EDITAL</w:t>
      </w:r>
      <w:r w:rsidRPr="009F1AB3">
        <w:rPr>
          <w:b/>
          <w:spacing w:val="-4"/>
          <w:sz w:val="24"/>
        </w:rPr>
        <w:t xml:space="preserve"> </w:t>
      </w:r>
      <w:r w:rsidRPr="009F1AB3">
        <w:rPr>
          <w:b/>
          <w:sz w:val="24"/>
        </w:rPr>
        <w:t>Nº</w:t>
      </w:r>
      <w:r w:rsidRPr="009F1AB3">
        <w:rPr>
          <w:b/>
          <w:spacing w:val="-1"/>
          <w:sz w:val="24"/>
        </w:rPr>
        <w:t xml:space="preserve"> </w:t>
      </w:r>
      <w:r w:rsidR="009F1AB3" w:rsidRPr="009F1AB3">
        <w:rPr>
          <w:b/>
          <w:spacing w:val="-1"/>
          <w:sz w:val="24"/>
        </w:rPr>
        <w:t>09</w:t>
      </w:r>
      <w:r w:rsidRPr="009F1AB3">
        <w:rPr>
          <w:b/>
          <w:spacing w:val="53"/>
          <w:sz w:val="24"/>
        </w:rPr>
        <w:t xml:space="preserve"> </w:t>
      </w:r>
      <w:r w:rsidRPr="009F1AB3">
        <w:rPr>
          <w:b/>
          <w:sz w:val="24"/>
        </w:rPr>
        <w:t>DE</w:t>
      </w:r>
      <w:r w:rsidRPr="009F1AB3">
        <w:rPr>
          <w:b/>
          <w:spacing w:val="-1"/>
          <w:sz w:val="24"/>
        </w:rPr>
        <w:t xml:space="preserve"> </w:t>
      </w:r>
      <w:r w:rsidR="009F1AB3" w:rsidRPr="009F1AB3">
        <w:rPr>
          <w:b/>
          <w:spacing w:val="-1"/>
          <w:sz w:val="24"/>
        </w:rPr>
        <w:t>22</w:t>
      </w:r>
      <w:r w:rsidRPr="009F1AB3">
        <w:rPr>
          <w:b/>
          <w:spacing w:val="54"/>
          <w:sz w:val="24"/>
        </w:rPr>
        <w:t xml:space="preserve"> </w:t>
      </w:r>
      <w:r w:rsidRPr="009F1AB3">
        <w:rPr>
          <w:b/>
          <w:sz w:val="24"/>
        </w:rPr>
        <w:t>DE</w:t>
      </w:r>
      <w:r w:rsidRPr="009F1AB3">
        <w:rPr>
          <w:b/>
          <w:spacing w:val="-3"/>
          <w:sz w:val="24"/>
        </w:rPr>
        <w:t xml:space="preserve"> </w:t>
      </w:r>
      <w:r w:rsidR="009F1AB3" w:rsidRPr="009F1AB3">
        <w:rPr>
          <w:b/>
          <w:spacing w:val="-3"/>
          <w:sz w:val="24"/>
        </w:rPr>
        <w:t>AGOSTO</w:t>
      </w:r>
      <w:r w:rsidRPr="009F1AB3">
        <w:rPr>
          <w:b/>
          <w:spacing w:val="1"/>
          <w:sz w:val="24"/>
        </w:rPr>
        <w:t xml:space="preserve"> </w:t>
      </w:r>
      <w:r w:rsidRPr="009F1AB3">
        <w:rPr>
          <w:b/>
          <w:sz w:val="24"/>
        </w:rPr>
        <w:t>DE</w:t>
      </w:r>
      <w:r w:rsidR="009F1AB3" w:rsidRPr="009F1AB3">
        <w:rPr>
          <w:b/>
          <w:sz w:val="24"/>
        </w:rPr>
        <w:t xml:space="preserve"> </w:t>
      </w:r>
      <w:r w:rsidRPr="009F1AB3">
        <w:rPr>
          <w:b/>
          <w:sz w:val="24"/>
        </w:rPr>
        <w:t>2023</w:t>
      </w:r>
    </w:p>
    <w:bookmarkEnd w:id="0"/>
    <w:p w14:paraId="7324BF12" w14:textId="77777777" w:rsidR="009C26D6" w:rsidRDefault="009C26D6">
      <w:pPr>
        <w:pStyle w:val="Corpodetexto"/>
        <w:rPr>
          <w:b/>
          <w:sz w:val="20"/>
        </w:rPr>
      </w:pPr>
    </w:p>
    <w:p w14:paraId="63C3173D" w14:textId="77777777" w:rsidR="009C26D6" w:rsidRDefault="009C26D6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2"/>
        <w:gridCol w:w="240"/>
        <w:gridCol w:w="243"/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3"/>
        <w:gridCol w:w="240"/>
        <w:gridCol w:w="242"/>
        <w:gridCol w:w="240"/>
        <w:gridCol w:w="242"/>
        <w:gridCol w:w="240"/>
        <w:gridCol w:w="240"/>
        <w:gridCol w:w="242"/>
        <w:gridCol w:w="240"/>
        <w:gridCol w:w="242"/>
        <w:gridCol w:w="240"/>
        <w:gridCol w:w="241"/>
        <w:gridCol w:w="243"/>
        <w:gridCol w:w="241"/>
        <w:gridCol w:w="243"/>
        <w:gridCol w:w="241"/>
        <w:gridCol w:w="243"/>
        <w:gridCol w:w="241"/>
        <w:gridCol w:w="241"/>
      </w:tblGrid>
      <w:tr w:rsidR="009C26D6" w14:paraId="3D530ABD" w14:textId="77777777">
        <w:trPr>
          <w:trHeight w:val="277"/>
        </w:trPr>
        <w:tc>
          <w:tcPr>
            <w:tcW w:w="9642" w:type="dxa"/>
            <w:gridSpan w:val="40"/>
          </w:tcPr>
          <w:p w14:paraId="4E5F692F" w14:textId="77777777" w:rsidR="009C26D6" w:rsidRDefault="000F3F3D">
            <w:pPr>
              <w:pStyle w:val="TableParagraph"/>
              <w:spacing w:before="4" w:line="254" w:lineRule="exact"/>
              <w:ind w:left="1692" w:right="1679"/>
              <w:jc w:val="center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</w:t>
            </w:r>
            <w:r>
              <w:t>CANDIDATO(A)</w:t>
            </w:r>
          </w:p>
        </w:tc>
      </w:tr>
      <w:tr w:rsidR="009C26D6" w14:paraId="06512879" w14:textId="77777777">
        <w:trPr>
          <w:trHeight w:val="309"/>
        </w:trPr>
        <w:tc>
          <w:tcPr>
            <w:tcW w:w="240" w:type="dxa"/>
          </w:tcPr>
          <w:p w14:paraId="35CFC642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EF5A46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0B0AF6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545CDE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61F7BA7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7B9CBA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DC7F1F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A9A27BB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6F32812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9550D0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EE1EB9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C17A0B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17EB5A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650A86E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FE531B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6B11A5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034D364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42923FB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9561F4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7FA3E5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636196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47A164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AB59E0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47C2C4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ABCD4A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935D6C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17CF27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16EDA8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4C3682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7808A7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394C1A2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794CCE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62854EE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2F30A20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77C3A8A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282AC40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0BAFDA0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44CE87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457EB22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2884B64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06F7" w14:paraId="3CFE8989" w14:textId="77777777">
        <w:trPr>
          <w:trHeight w:val="309"/>
        </w:trPr>
        <w:tc>
          <w:tcPr>
            <w:tcW w:w="240" w:type="dxa"/>
          </w:tcPr>
          <w:p w14:paraId="38691F45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33E164B2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8E0D734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4ACDE3A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6D625F8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207B7F33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3CCB94C7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9177A8B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4C5280C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A9E305F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1B28874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392978BF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70A107C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827080A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C6C3ACD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F18BC23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2F679AF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4A708C9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708FB89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EA67B8E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3DEC6AE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44790815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237E5AB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6572BB5E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D8AF4DD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6E0BBD1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69232BF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1B1797E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008EA1C8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AE1224F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9EE3ACB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3525A22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7958A2C4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58691FEE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53FAC87F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56EAA493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02B87F96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B034B58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486E7578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509D48CC" w14:textId="77777777" w:rsidR="00A306F7" w:rsidRDefault="00A306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8A4E4B" w14:textId="77777777" w:rsidR="009C26D6" w:rsidRDefault="009C26D6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40"/>
        <w:gridCol w:w="240"/>
        <w:gridCol w:w="242"/>
        <w:gridCol w:w="240"/>
        <w:gridCol w:w="242"/>
        <w:gridCol w:w="240"/>
        <w:gridCol w:w="240"/>
        <w:gridCol w:w="242"/>
        <w:gridCol w:w="240"/>
        <w:gridCol w:w="242"/>
        <w:gridCol w:w="240"/>
        <w:gridCol w:w="242"/>
        <w:gridCol w:w="240"/>
      </w:tblGrid>
      <w:tr w:rsidR="009C26D6" w14:paraId="48B44E1D" w14:textId="77777777">
        <w:trPr>
          <w:trHeight w:val="268"/>
        </w:trPr>
        <w:tc>
          <w:tcPr>
            <w:tcW w:w="3373" w:type="dxa"/>
            <w:gridSpan w:val="14"/>
          </w:tcPr>
          <w:p w14:paraId="3EEA971F" w14:textId="77777777" w:rsidR="009C26D6" w:rsidRDefault="000F3F3D">
            <w:pPr>
              <w:pStyle w:val="TableParagraph"/>
              <w:spacing w:line="248" w:lineRule="exact"/>
              <w:ind w:left="71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DO CPF</w:t>
            </w:r>
          </w:p>
        </w:tc>
      </w:tr>
      <w:tr w:rsidR="009C26D6" w14:paraId="5003A87F" w14:textId="77777777">
        <w:trPr>
          <w:trHeight w:val="290"/>
        </w:trPr>
        <w:tc>
          <w:tcPr>
            <w:tcW w:w="243" w:type="dxa"/>
          </w:tcPr>
          <w:p w14:paraId="48257DC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1584EC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3D32DAB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78BB8E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640A60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692EDC12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5BD83D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277BF2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6EBF74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57B4C8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633545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A379F7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2EE715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207F559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63E8C7" w14:textId="77777777" w:rsidR="009C26D6" w:rsidRDefault="009C26D6">
      <w:pPr>
        <w:pStyle w:val="Corpodetexto"/>
        <w:spacing w:before="10"/>
        <w:rPr>
          <w:b/>
          <w:sz w:val="6"/>
        </w:rPr>
      </w:pPr>
    </w:p>
    <w:p w14:paraId="0EE5EF91" w14:textId="77777777" w:rsidR="009C26D6" w:rsidRDefault="009C26D6">
      <w:pPr>
        <w:pStyle w:val="Corpodetexto"/>
        <w:spacing w:before="5"/>
        <w:rPr>
          <w:b/>
          <w:sz w:val="2"/>
        </w:rPr>
      </w:pPr>
    </w:p>
    <w:tbl>
      <w:tblPr>
        <w:tblStyle w:val="TableNormal"/>
        <w:tblW w:w="0" w:type="auto"/>
        <w:tblInd w:w="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2"/>
        <w:gridCol w:w="964"/>
        <w:gridCol w:w="964"/>
        <w:gridCol w:w="239"/>
        <w:gridCol w:w="239"/>
        <w:gridCol w:w="241"/>
        <w:gridCol w:w="239"/>
        <w:gridCol w:w="241"/>
        <w:gridCol w:w="239"/>
        <w:gridCol w:w="241"/>
        <w:gridCol w:w="239"/>
        <w:gridCol w:w="240"/>
        <w:gridCol w:w="242"/>
        <w:gridCol w:w="240"/>
        <w:gridCol w:w="242"/>
        <w:gridCol w:w="240"/>
        <w:gridCol w:w="240"/>
        <w:gridCol w:w="242"/>
        <w:gridCol w:w="240"/>
      </w:tblGrid>
      <w:tr w:rsidR="009C26D6" w14:paraId="5845FF30" w14:textId="77777777">
        <w:trPr>
          <w:trHeight w:val="390"/>
        </w:trPr>
        <w:tc>
          <w:tcPr>
            <w:tcW w:w="2409" w:type="dxa"/>
            <w:gridSpan w:val="3"/>
          </w:tcPr>
          <w:p w14:paraId="262435EA" w14:textId="77777777" w:rsidR="009C26D6" w:rsidRDefault="000F3F3D">
            <w:pPr>
              <w:pStyle w:val="TableParagraph"/>
              <w:spacing w:line="268" w:lineRule="exact"/>
              <w:ind w:left="69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14:paraId="56351A3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gridSpan w:val="14"/>
          </w:tcPr>
          <w:p w14:paraId="4E3C73E5" w14:textId="77777777" w:rsidR="009C26D6" w:rsidRDefault="000F3F3D">
            <w:pPr>
              <w:pStyle w:val="TableParagraph"/>
              <w:spacing w:line="268" w:lineRule="exact"/>
              <w:ind w:left="71"/>
            </w:pPr>
            <w:r>
              <w:t>CÉDULA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IDENTIDADE</w:t>
            </w:r>
          </w:p>
        </w:tc>
        <w:tc>
          <w:tcPr>
            <w:tcW w:w="482" w:type="dxa"/>
            <w:gridSpan w:val="2"/>
          </w:tcPr>
          <w:p w14:paraId="0036FAF3" w14:textId="77777777" w:rsidR="009C26D6" w:rsidRDefault="000F3F3D">
            <w:pPr>
              <w:pStyle w:val="TableParagraph"/>
              <w:spacing w:line="268" w:lineRule="exact"/>
              <w:ind w:left="84"/>
            </w:pPr>
            <w:r>
              <w:t>UF</w:t>
            </w:r>
          </w:p>
        </w:tc>
      </w:tr>
      <w:tr w:rsidR="009C26D6" w14:paraId="46C46B6B" w14:textId="77777777">
        <w:trPr>
          <w:trHeight w:val="304"/>
        </w:trPr>
        <w:tc>
          <w:tcPr>
            <w:tcW w:w="723" w:type="dxa"/>
          </w:tcPr>
          <w:p w14:paraId="105BB62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29678C4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47D235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14:paraId="4FC06B49" w14:textId="77777777" w:rsidR="009C26D6" w:rsidRDefault="009C26D6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</w:tcPr>
          <w:p w14:paraId="23E0A45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14:paraId="7C0D68C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2978BB6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14:paraId="17BB6CF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0C4FF8D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14:paraId="7309A03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5354A84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14:paraId="71C8E2D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2B348A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2F6A33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ADFE3B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A30F8E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3CA23D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CCCD7A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97ADE0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9A414F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59CA19" w14:textId="77777777" w:rsidR="009C26D6" w:rsidRDefault="009C26D6">
      <w:pPr>
        <w:pStyle w:val="Corpodetexto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2"/>
        <w:gridCol w:w="240"/>
        <w:gridCol w:w="243"/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3"/>
        <w:gridCol w:w="240"/>
        <w:gridCol w:w="242"/>
        <w:gridCol w:w="240"/>
        <w:gridCol w:w="242"/>
        <w:gridCol w:w="240"/>
        <w:gridCol w:w="240"/>
        <w:gridCol w:w="242"/>
        <w:gridCol w:w="240"/>
        <w:gridCol w:w="242"/>
        <w:gridCol w:w="240"/>
        <w:gridCol w:w="241"/>
        <w:gridCol w:w="243"/>
        <w:gridCol w:w="241"/>
        <w:gridCol w:w="243"/>
        <w:gridCol w:w="241"/>
        <w:gridCol w:w="243"/>
        <w:gridCol w:w="241"/>
        <w:gridCol w:w="241"/>
      </w:tblGrid>
      <w:tr w:rsidR="009C26D6" w14:paraId="6BE956AD" w14:textId="77777777">
        <w:trPr>
          <w:trHeight w:val="268"/>
        </w:trPr>
        <w:tc>
          <w:tcPr>
            <w:tcW w:w="9642" w:type="dxa"/>
            <w:gridSpan w:val="40"/>
          </w:tcPr>
          <w:p w14:paraId="27AB264E" w14:textId="77777777" w:rsidR="009C26D6" w:rsidRDefault="000F3F3D">
            <w:pPr>
              <w:pStyle w:val="TableParagraph"/>
              <w:spacing w:line="248" w:lineRule="exact"/>
              <w:ind w:left="1692" w:right="1683"/>
              <w:jc w:val="center"/>
            </w:pPr>
            <w:r>
              <w:t>ENDEREÇO</w:t>
            </w:r>
            <w:r>
              <w:rPr>
                <w:spacing w:val="-4"/>
              </w:rPr>
              <w:t xml:space="preserve"> </w:t>
            </w:r>
            <w:r>
              <w:t>(RUA,</w:t>
            </w:r>
            <w:r>
              <w:rPr>
                <w:spacing w:val="-3"/>
              </w:rPr>
              <w:t xml:space="preserve"> </w:t>
            </w:r>
            <w:r>
              <w:t>AVENIDA,</w:t>
            </w:r>
            <w:r>
              <w:rPr>
                <w:spacing w:val="-3"/>
              </w:rPr>
              <w:t xml:space="preserve"> </w:t>
            </w:r>
            <w:r>
              <w:t>QUADRA,</w:t>
            </w:r>
            <w:r>
              <w:rPr>
                <w:spacing w:val="-3"/>
              </w:rPr>
              <w:t xml:space="preserve"> </w:t>
            </w:r>
            <w:r>
              <w:t>NÚMERO,</w:t>
            </w:r>
            <w:r>
              <w:rPr>
                <w:spacing w:val="-3"/>
              </w:rPr>
              <w:t xml:space="preserve"> </w:t>
            </w:r>
            <w:r>
              <w:t>CASA,</w:t>
            </w:r>
            <w:r>
              <w:rPr>
                <w:spacing w:val="-3"/>
              </w:rPr>
              <w:t xml:space="preserve"> </w:t>
            </w:r>
            <w:r>
              <w:t>CIDADE</w:t>
            </w:r>
            <w:r>
              <w:rPr>
                <w:spacing w:val="-3"/>
              </w:rPr>
              <w:t xml:space="preserve"> </w:t>
            </w:r>
            <w:r>
              <w:t>ETC...)</w:t>
            </w:r>
          </w:p>
        </w:tc>
      </w:tr>
      <w:tr w:rsidR="009C26D6" w14:paraId="2B8909B0" w14:textId="77777777">
        <w:trPr>
          <w:trHeight w:val="271"/>
        </w:trPr>
        <w:tc>
          <w:tcPr>
            <w:tcW w:w="240" w:type="dxa"/>
          </w:tcPr>
          <w:p w14:paraId="71AF0A9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6336BB8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5C5983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86E46B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99B72D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B91307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3BFE26D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2024001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20231B0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DD01A9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3988D7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E77BEB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2DC139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FE8B982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E21A3C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B94737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391F61CB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3F78B6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AACB6E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EF1A1B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6D6F07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2ED38AB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47CD8E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49A1AF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70A4C8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126B11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14653F6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B3D85F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24A309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3382B5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CE276F4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6FA2EC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36E18BB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05B9DC4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464344E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1DB696C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00C4044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AE3D38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1137D34B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25B1A80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456E4B" w14:textId="77777777" w:rsidR="009C26D6" w:rsidRDefault="009C26D6">
      <w:pPr>
        <w:pStyle w:val="Corpodetexto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2"/>
        <w:gridCol w:w="240"/>
        <w:gridCol w:w="243"/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3"/>
        <w:gridCol w:w="240"/>
        <w:gridCol w:w="242"/>
        <w:gridCol w:w="240"/>
        <w:gridCol w:w="242"/>
        <w:gridCol w:w="240"/>
        <w:gridCol w:w="240"/>
        <w:gridCol w:w="242"/>
        <w:gridCol w:w="240"/>
        <w:gridCol w:w="242"/>
        <w:gridCol w:w="240"/>
        <w:gridCol w:w="241"/>
        <w:gridCol w:w="243"/>
        <w:gridCol w:w="241"/>
        <w:gridCol w:w="243"/>
        <w:gridCol w:w="241"/>
        <w:gridCol w:w="243"/>
        <w:gridCol w:w="241"/>
        <w:gridCol w:w="241"/>
      </w:tblGrid>
      <w:tr w:rsidR="009C26D6" w14:paraId="4FDBCCFE" w14:textId="77777777">
        <w:trPr>
          <w:trHeight w:val="268"/>
        </w:trPr>
        <w:tc>
          <w:tcPr>
            <w:tcW w:w="240" w:type="dxa"/>
          </w:tcPr>
          <w:p w14:paraId="59A5066A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2AF4022D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6E0440E0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3439CAFC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282CF7E5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602ED791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0010CB8B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1F5D3C42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56DD829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0AE902A7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281781E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14:paraId="28E06952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44352AC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46B80DA2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1DEFCFCD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1403BE0C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6E9E8C47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5378694B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4D6C327E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4AD9FA38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27610625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14:paraId="50357E13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2F32876E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40824959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6144B29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23856F0E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51023823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5D307E90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28745113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11571BEC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55D6F44A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3266A6A1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27134FF9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14:paraId="2AEFC2F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4B188BAD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14:paraId="07B339ED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01C1F6EB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14:paraId="092A433B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3561E835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08160573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53F94D" w14:textId="77777777" w:rsidR="009C26D6" w:rsidRDefault="009C26D6">
      <w:pPr>
        <w:pStyle w:val="Corpodetexto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965"/>
        <w:gridCol w:w="242"/>
        <w:gridCol w:w="240"/>
        <w:gridCol w:w="240"/>
        <w:gridCol w:w="242"/>
        <w:gridCol w:w="240"/>
        <w:gridCol w:w="242"/>
        <w:gridCol w:w="240"/>
        <w:gridCol w:w="240"/>
        <w:gridCol w:w="243"/>
        <w:gridCol w:w="240"/>
        <w:gridCol w:w="242"/>
        <w:gridCol w:w="240"/>
        <w:gridCol w:w="242"/>
        <w:gridCol w:w="240"/>
        <w:gridCol w:w="240"/>
        <w:gridCol w:w="242"/>
        <w:gridCol w:w="240"/>
        <w:gridCol w:w="242"/>
        <w:gridCol w:w="240"/>
        <w:gridCol w:w="241"/>
        <w:gridCol w:w="243"/>
        <w:gridCol w:w="241"/>
        <w:gridCol w:w="243"/>
        <w:gridCol w:w="241"/>
        <w:gridCol w:w="243"/>
        <w:gridCol w:w="241"/>
        <w:gridCol w:w="241"/>
      </w:tblGrid>
      <w:tr w:rsidR="009C26D6" w14:paraId="6E131B46" w14:textId="77777777">
        <w:trPr>
          <w:trHeight w:val="268"/>
        </w:trPr>
        <w:tc>
          <w:tcPr>
            <w:tcW w:w="2166" w:type="dxa"/>
            <w:gridSpan w:val="9"/>
          </w:tcPr>
          <w:p w14:paraId="368FCE53" w14:textId="77777777" w:rsidR="009C26D6" w:rsidRDefault="000F3F3D">
            <w:pPr>
              <w:pStyle w:val="TableParagraph"/>
              <w:spacing w:before="1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CEP</w:t>
            </w:r>
          </w:p>
        </w:tc>
        <w:tc>
          <w:tcPr>
            <w:tcW w:w="965" w:type="dxa"/>
            <w:vMerge w:val="restart"/>
          </w:tcPr>
          <w:p w14:paraId="45EB0757" w14:textId="77777777" w:rsidR="009C26D6" w:rsidRDefault="000F3F3D"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6511" w:type="dxa"/>
            <w:gridSpan w:val="27"/>
          </w:tcPr>
          <w:p w14:paraId="64856F7E" w14:textId="77777777" w:rsidR="009C26D6" w:rsidRDefault="000F3F3D">
            <w:pPr>
              <w:pStyle w:val="TableParagraph"/>
              <w:spacing w:line="248" w:lineRule="exact"/>
              <w:ind w:left="2917" w:right="2904"/>
              <w:jc w:val="center"/>
            </w:pPr>
            <w:r>
              <w:t>E-MAIL</w:t>
            </w:r>
          </w:p>
        </w:tc>
      </w:tr>
      <w:tr w:rsidR="009C26D6" w14:paraId="1B9A80BA" w14:textId="77777777">
        <w:trPr>
          <w:trHeight w:val="270"/>
        </w:trPr>
        <w:tc>
          <w:tcPr>
            <w:tcW w:w="240" w:type="dxa"/>
          </w:tcPr>
          <w:p w14:paraId="6E0A38D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1933D6B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4C1FEE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515BDEF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C86ADC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5C5C6F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6F6FE95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357C47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4918C77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56AA2ACD" w14:textId="77777777" w:rsidR="009C26D6" w:rsidRDefault="009C26D6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 w14:paraId="5938E83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7732705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50C569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563372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A487C0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79CB321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34CBD5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208CCE2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16A8D3D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5D4CD5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FD6F08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3D55389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09F2A45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3C972A7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0E4606E8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2F83B1A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A43E09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490BB0C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608AD8A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49A573C0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6B566FB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6E0930B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1A00B17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23D66D5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742E53EF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3056FF2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14870A1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4922C9" w14:textId="77777777" w:rsidR="009C26D6" w:rsidRDefault="009C26D6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2"/>
        <w:gridCol w:w="483"/>
        <w:gridCol w:w="240"/>
        <w:gridCol w:w="242"/>
        <w:gridCol w:w="240"/>
        <w:gridCol w:w="240"/>
        <w:gridCol w:w="242"/>
        <w:gridCol w:w="240"/>
        <w:gridCol w:w="242"/>
        <w:gridCol w:w="240"/>
        <w:gridCol w:w="240"/>
        <w:gridCol w:w="243"/>
        <w:gridCol w:w="1927"/>
        <w:gridCol w:w="242"/>
        <w:gridCol w:w="240"/>
        <w:gridCol w:w="241"/>
        <w:gridCol w:w="243"/>
        <w:gridCol w:w="241"/>
        <w:gridCol w:w="243"/>
        <w:gridCol w:w="241"/>
        <w:gridCol w:w="243"/>
        <w:gridCol w:w="241"/>
        <w:gridCol w:w="241"/>
      </w:tblGrid>
      <w:tr w:rsidR="009C26D6" w14:paraId="6A0A4977" w14:textId="77777777">
        <w:trPr>
          <w:trHeight w:val="270"/>
        </w:trPr>
        <w:tc>
          <w:tcPr>
            <w:tcW w:w="2408" w:type="dxa"/>
            <w:gridSpan w:val="10"/>
          </w:tcPr>
          <w:p w14:paraId="3DC829E0" w14:textId="77777777" w:rsidR="009C26D6" w:rsidRDefault="000F3F3D">
            <w:pPr>
              <w:pStyle w:val="TableParagraph"/>
              <w:spacing w:before="1" w:line="249" w:lineRule="exact"/>
              <w:ind w:left="353"/>
            </w:pPr>
            <w:r>
              <w:t>FONE</w:t>
            </w:r>
            <w:r>
              <w:rPr>
                <w:spacing w:val="-3"/>
              </w:rPr>
              <w:t xml:space="preserve"> </w:t>
            </w:r>
            <w:r>
              <w:t>RESIDENCIAL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</w:tcPr>
          <w:p w14:paraId="42FB3A5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10"/>
          </w:tcPr>
          <w:p w14:paraId="3AF9C56B" w14:textId="77777777" w:rsidR="009C26D6" w:rsidRDefault="000F3F3D">
            <w:pPr>
              <w:pStyle w:val="TableParagraph"/>
              <w:spacing w:before="1" w:line="249" w:lineRule="exact"/>
              <w:ind w:left="808"/>
            </w:pPr>
            <w:r>
              <w:t>CELULAR</w:t>
            </w:r>
          </w:p>
        </w:tc>
        <w:tc>
          <w:tcPr>
            <w:tcW w:w="4343" w:type="dxa"/>
            <w:gridSpan w:val="11"/>
            <w:tcBorders>
              <w:top w:val="nil"/>
              <w:bottom w:val="nil"/>
              <w:right w:val="nil"/>
            </w:tcBorders>
          </w:tcPr>
          <w:p w14:paraId="1B175AF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D6" w14:paraId="255FA6E7" w14:textId="77777777">
        <w:trPr>
          <w:trHeight w:val="268"/>
        </w:trPr>
        <w:tc>
          <w:tcPr>
            <w:tcW w:w="240" w:type="dxa"/>
          </w:tcPr>
          <w:p w14:paraId="27B144DB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56AB4B3E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04726085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32ED7D5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5BEF820C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0E5CECB7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1DF1E09B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63424FA8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01F6C676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73285BF4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vMerge/>
            <w:tcBorders>
              <w:top w:val="nil"/>
              <w:bottom w:val="nil"/>
            </w:tcBorders>
          </w:tcPr>
          <w:p w14:paraId="6E5C9D98" w14:textId="77777777" w:rsidR="009C26D6" w:rsidRDefault="009C26D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14:paraId="7216CE05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6FEA951E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1567911E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4136F10F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73CA9906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3E5D6D72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213C8868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2A49B707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68FF58B0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14:paraId="26FA4D47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6B736180" w14:textId="77777777" w:rsidR="009C26D6" w:rsidRDefault="009C2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gridSpan w:val="10"/>
          </w:tcPr>
          <w:p w14:paraId="44705AFE" w14:textId="77777777" w:rsidR="009C26D6" w:rsidRDefault="000F3F3D">
            <w:pPr>
              <w:pStyle w:val="TableParagraph"/>
              <w:spacing w:line="243" w:lineRule="exact"/>
              <w:ind w:left="75"/>
              <w:rPr>
                <w:sz w:val="20"/>
              </w:rPr>
            </w:pPr>
            <w:r>
              <w:rPr>
                <w:sz w:val="20"/>
              </w:rPr>
              <w:t>CAMPUS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/CENTRO</w:t>
            </w:r>
          </w:p>
        </w:tc>
      </w:tr>
      <w:tr w:rsidR="009C26D6" w14:paraId="19CD3831" w14:textId="77777777">
        <w:trPr>
          <w:trHeight w:val="304"/>
        </w:trPr>
        <w:tc>
          <w:tcPr>
            <w:tcW w:w="7227" w:type="dxa"/>
            <w:gridSpan w:val="22"/>
            <w:tcBorders>
              <w:top w:val="nil"/>
              <w:left w:val="nil"/>
              <w:bottom w:val="nil"/>
            </w:tcBorders>
          </w:tcPr>
          <w:p w14:paraId="6192C395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14:paraId="566618E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14:paraId="25D60D5E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1FCB9283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5FC06A6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73BDED51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584633B6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183AAD8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</w:tcPr>
          <w:p w14:paraId="1E20CB4C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6B23EA9D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 w14:paraId="5BEC783A" w14:textId="77777777" w:rsidR="009C26D6" w:rsidRDefault="009C26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17196" w14:textId="77777777" w:rsidR="009C26D6" w:rsidRDefault="009C26D6">
      <w:pPr>
        <w:pStyle w:val="Corpodetexto"/>
        <w:rPr>
          <w:b/>
          <w:sz w:val="20"/>
        </w:rPr>
      </w:pPr>
    </w:p>
    <w:p w14:paraId="799F73C3" w14:textId="77777777" w:rsidR="009C26D6" w:rsidRDefault="009C26D6">
      <w:pPr>
        <w:pStyle w:val="Corpodetexto"/>
        <w:spacing w:before="1"/>
        <w:rPr>
          <w:b/>
          <w:sz w:val="23"/>
        </w:rPr>
      </w:pPr>
    </w:p>
    <w:p w14:paraId="7528EBCF" w14:textId="77777777" w:rsidR="009C26D6" w:rsidRDefault="000F3F3D">
      <w:pPr>
        <w:spacing w:before="56"/>
        <w:ind w:left="2688" w:right="227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10336" behindDoc="1" locked="0" layoutInCell="1" allowOverlap="1" wp14:anchorId="37724FD3" wp14:editId="376D2C64">
                <wp:simplePos x="0" y="0"/>
                <wp:positionH relativeFrom="page">
                  <wp:posOffset>2249805</wp:posOffset>
                </wp:positionH>
                <wp:positionV relativeFrom="paragraph">
                  <wp:posOffset>-1425575</wp:posOffset>
                </wp:positionV>
                <wp:extent cx="313055" cy="361315"/>
                <wp:effectExtent l="0" t="0" r="0" b="0"/>
                <wp:wrapNone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361315"/>
                        </a:xfrm>
                        <a:custGeom>
                          <a:avLst/>
                          <a:gdLst>
                            <a:gd name="T0" fmla="+- 0 3552 3543"/>
                            <a:gd name="T1" fmla="*/ T0 w 493"/>
                            <a:gd name="T2" fmla="+- 0 -1686 -2245"/>
                            <a:gd name="T3" fmla="*/ -1686 h 569"/>
                            <a:gd name="T4" fmla="+- 0 3543 3543"/>
                            <a:gd name="T5" fmla="*/ T4 w 493"/>
                            <a:gd name="T6" fmla="+- 0 -1686 -2245"/>
                            <a:gd name="T7" fmla="*/ -1686 h 569"/>
                            <a:gd name="T8" fmla="+- 0 3543 3543"/>
                            <a:gd name="T9" fmla="*/ T8 w 493"/>
                            <a:gd name="T10" fmla="+- 0 -1676 -2245"/>
                            <a:gd name="T11" fmla="*/ -1676 h 569"/>
                            <a:gd name="T12" fmla="+- 0 3552 3543"/>
                            <a:gd name="T13" fmla="*/ T12 w 493"/>
                            <a:gd name="T14" fmla="+- 0 -1676 -2245"/>
                            <a:gd name="T15" fmla="*/ -1676 h 569"/>
                            <a:gd name="T16" fmla="+- 0 3552 3543"/>
                            <a:gd name="T17" fmla="*/ T16 w 493"/>
                            <a:gd name="T18" fmla="+- 0 -1686 -2245"/>
                            <a:gd name="T19" fmla="*/ -1686 h 569"/>
                            <a:gd name="T20" fmla="+- 0 3552 3543"/>
                            <a:gd name="T21" fmla="*/ T20 w 493"/>
                            <a:gd name="T22" fmla="+- 0 -2245 -2245"/>
                            <a:gd name="T23" fmla="*/ -2245 h 569"/>
                            <a:gd name="T24" fmla="+- 0 3543 3543"/>
                            <a:gd name="T25" fmla="*/ T24 w 493"/>
                            <a:gd name="T26" fmla="+- 0 -2245 -2245"/>
                            <a:gd name="T27" fmla="*/ -2245 h 569"/>
                            <a:gd name="T28" fmla="+- 0 3543 3543"/>
                            <a:gd name="T29" fmla="*/ T28 w 493"/>
                            <a:gd name="T30" fmla="+- 0 -2235 -2245"/>
                            <a:gd name="T31" fmla="*/ -2235 h 569"/>
                            <a:gd name="T32" fmla="+- 0 3543 3543"/>
                            <a:gd name="T33" fmla="*/ T32 w 493"/>
                            <a:gd name="T34" fmla="+- 0 -2235 -2245"/>
                            <a:gd name="T35" fmla="*/ -2235 h 569"/>
                            <a:gd name="T36" fmla="+- 0 3543 3543"/>
                            <a:gd name="T37" fmla="*/ T36 w 493"/>
                            <a:gd name="T38" fmla="+- 0 -1967 -2245"/>
                            <a:gd name="T39" fmla="*/ -1967 h 569"/>
                            <a:gd name="T40" fmla="+- 0 3552 3543"/>
                            <a:gd name="T41" fmla="*/ T40 w 493"/>
                            <a:gd name="T42" fmla="+- 0 -1967 -2245"/>
                            <a:gd name="T43" fmla="*/ -1967 h 569"/>
                            <a:gd name="T44" fmla="+- 0 3552 3543"/>
                            <a:gd name="T45" fmla="*/ T44 w 493"/>
                            <a:gd name="T46" fmla="+- 0 -2235 -2245"/>
                            <a:gd name="T47" fmla="*/ -2235 h 569"/>
                            <a:gd name="T48" fmla="+- 0 3552 3543"/>
                            <a:gd name="T49" fmla="*/ T48 w 493"/>
                            <a:gd name="T50" fmla="+- 0 -2235 -2245"/>
                            <a:gd name="T51" fmla="*/ -2235 h 569"/>
                            <a:gd name="T52" fmla="+- 0 3552 3543"/>
                            <a:gd name="T53" fmla="*/ T52 w 493"/>
                            <a:gd name="T54" fmla="+- 0 -2245 -2245"/>
                            <a:gd name="T55" fmla="*/ -2245 h 569"/>
                            <a:gd name="T56" fmla="+- 0 4026 3543"/>
                            <a:gd name="T57" fmla="*/ T56 w 493"/>
                            <a:gd name="T58" fmla="+- 0 -1967 -2245"/>
                            <a:gd name="T59" fmla="*/ -1967 h 569"/>
                            <a:gd name="T60" fmla="+- 0 3792 3543"/>
                            <a:gd name="T61" fmla="*/ T60 w 493"/>
                            <a:gd name="T62" fmla="+- 0 -1967 -2245"/>
                            <a:gd name="T63" fmla="*/ -1967 h 569"/>
                            <a:gd name="T64" fmla="+- 0 3783 3543"/>
                            <a:gd name="T65" fmla="*/ T64 w 493"/>
                            <a:gd name="T66" fmla="+- 0 -1967 -2245"/>
                            <a:gd name="T67" fmla="*/ -1967 h 569"/>
                            <a:gd name="T68" fmla="+- 0 3552 3543"/>
                            <a:gd name="T69" fmla="*/ T68 w 493"/>
                            <a:gd name="T70" fmla="+- 0 -1967 -2245"/>
                            <a:gd name="T71" fmla="*/ -1967 h 569"/>
                            <a:gd name="T72" fmla="+- 0 3543 3543"/>
                            <a:gd name="T73" fmla="*/ T72 w 493"/>
                            <a:gd name="T74" fmla="+- 0 -1967 -2245"/>
                            <a:gd name="T75" fmla="*/ -1967 h 569"/>
                            <a:gd name="T76" fmla="+- 0 3543 3543"/>
                            <a:gd name="T77" fmla="*/ T76 w 493"/>
                            <a:gd name="T78" fmla="+- 0 -1957 -2245"/>
                            <a:gd name="T79" fmla="*/ -1957 h 569"/>
                            <a:gd name="T80" fmla="+- 0 3543 3543"/>
                            <a:gd name="T81" fmla="*/ T80 w 493"/>
                            <a:gd name="T82" fmla="+- 0 -1686 -2245"/>
                            <a:gd name="T83" fmla="*/ -1686 h 569"/>
                            <a:gd name="T84" fmla="+- 0 3552 3543"/>
                            <a:gd name="T85" fmla="*/ T84 w 493"/>
                            <a:gd name="T86" fmla="+- 0 -1686 -2245"/>
                            <a:gd name="T87" fmla="*/ -1686 h 569"/>
                            <a:gd name="T88" fmla="+- 0 3552 3543"/>
                            <a:gd name="T89" fmla="*/ T88 w 493"/>
                            <a:gd name="T90" fmla="+- 0 -1957 -2245"/>
                            <a:gd name="T91" fmla="*/ -1957 h 569"/>
                            <a:gd name="T92" fmla="+- 0 3783 3543"/>
                            <a:gd name="T93" fmla="*/ T92 w 493"/>
                            <a:gd name="T94" fmla="+- 0 -1957 -2245"/>
                            <a:gd name="T95" fmla="*/ -1957 h 569"/>
                            <a:gd name="T96" fmla="+- 0 3783 3543"/>
                            <a:gd name="T97" fmla="*/ T96 w 493"/>
                            <a:gd name="T98" fmla="+- 0 -1686 -2245"/>
                            <a:gd name="T99" fmla="*/ -1686 h 569"/>
                            <a:gd name="T100" fmla="+- 0 3792 3543"/>
                            <a:gd name="T101" fmla="*/ T100 w 493"/>
                            <a:gd name="T102" fmla="+- 0 -1686 -2245"/>
                            <a:gd name="T103" fmla="*/ -1686 h 569"/>
                            <a:gd name="T104" fmla="+- 0 3792 3543"/>
                            <a:gd name="T105" fmla="*/ T104 w 493"/>
                            <a:gd name="T106" fmla="+- 0 -1957 -2245"/>
                            <a:gd name="T107" fmla="*/ -1957 h 569"/>
                            <a:gd name="T108" fmla="+- 0 4026 3543"/>
                            <a:gd name="T109" fmla="*/ T108 w 493"/>
                            <a:gd name="T110" fmla="+- 0 -1957 -2245"/>
                            <a:gd name="T111" fmla="*/ -1957 h 569"/>
                            <a:gd name="T112" fmla="+- 0 4026 3543"/>
                            <a:gd name="T113" fmla="*/ T112 w 493"/>
                            <a:gd name="T114" fmla="+- 0 -1967 -2245"/>
                            <a:gd name="T115" fmla="*/ -1967 h 569"/>
                            <a:gd name="T116" fmla="+- 0 4035 3543"/>
                            <a:gd name="T117" fmla="*/ T116 w 493"/>
                            <a:gd name="T118" fmla="+- 0 -1686 -2245"/>
                            <a:gd name="T119" fmla="*/ -1686 h 569"/>
                            <a:gd name="T120" fmla="+- 0 4026 3543"/>
                            <a:gd name="T121" fmla="*/ T120 w 493"/>
                            <a:gd name="T122" fmla="+- 0 -1686 -2245"/>
                            <a:gd name="T123" fmla="*/ -1686 h 569"/>
                            <a:gd name="T124" fmla="+- 0 4026 3543"/>
                            <a:gd name="T125" fmla="*/ T124 w 493"/>
                            <a:gd name="T126" fmla="+- 0 -1676 -2245"/>
                            <a:gd name="T127" fmla="*/ -1676 h 569"/>
                            <a:gd name="T128" fmla="+- 0 4035 3543"/>
                            <a:gd name="T129" fmla="*/ T128 w 493"/>
                            <a:gd name="T130" fmla="+- 0 -1676 -2245"/>
                            <a:gd name="T131" fmla="*/ -1676 h 569"/>
                            <a:gd name="T132" fmla="+- 0 4035 3543"/>
                            <a:gd name="T133" fmla="*/ T132 w 493"/>
                            <a:gd name="T134" fmla="+- 0 -1686 -2245"/>
                            <a:gd name="T135" fmla="*/ -1686 h 569"/>
                            <a:gd name="T136" fmla="+- 0 4035 3543"/>
                            <a:gd name="T137" fmla="*/ T136 w 493"/>
                            <a:gd name="T138" fmla="+- 0 -1967 -2245"/>
                            <a:gd name="T139" fmla="*/ -1967 h 569"/>
                            <a:gd name="T140" fmla="+- 0 4026 3543"/>
                            <a:gd name="T141" fmla="*/ T140 w 493"/>
                            <a:gd name="T142" fmla="+- 0 -1967 -2245"/>
                            <a:gd name="T143" fmla="*/ -1967 h 569"/>
                            <a:gd name="T144" fmla="+- 0 4026 3543"/>
                            <a:gd name="T145" fmla="*/ T144 w 493"/>
                            <a:gd name="T146" fmla="+- 0 -1957 -2245"/>
                            <a:gd name="T147" fmla="*/ -1957 h 569"/>
                            <a:gd name="T148" fmla="+- 0 4026 3543"/>
                            <a:gd name="T149" fmla="*/ T148 w 493"/>
                            <a:gd name="T150" fmla="+- 0 -1686 -2245"/>
                            <a:gd name="T151" fmla="*/ -1686 h 569"/>
                            <a:gd name="T152" fmla="+- 0 4035 3543"/>
                            <a:gd name="T153" fmla="*/ T152 w 493"/>
                            <a:gd name="T154" fmla="+- 0 -1686 -2245"/>
                            <a:gd name="T155" fmla="*/ -1686 h 569"/>
                            <a:gd name="T156" fmla="+- 0 4035 3543"/>
                            <a:gd name="T157" fmla="*/ T156 w 493"/>
                            <a:gd name="T158" fmla="+- 0 -1957 -2245"/>
                            <a:gd name="T159" fmla="*/ -1957 h 569"/>
                            <a:gd name="T160" fmla="+- 0 4035 3543"/>
                            <a:gd name="T161" fmla="*/ T160 w 493"/>
                            <a:gd name="T162" fmla="+- 0 -1967 -2245"/>
                            <a:gd name="T163" fmla="*/ -1967 h 569"/>
                            <a:gd name="T164" fmla="+- 0 4035 3543"/>
                            <a:gd name="T165" fmla="*/ T164 w 493"/>
                            <a:gd name="T166" fmla="+- 0 -2245 -2245"/>
                            <a:gd name="T167" fmla="*/ -2245 h 569"/>
                            <a:gd name="T168" fmla="+- 0 4026 3543"/>
                            <a:gd name="T169" fmla="*/ T168 w 493"/>
                            <a:gd name="T170" fmla="+- 0 -2245 -2245"/>
                            <a:gd name="T171" fmla="*/ -2245 h 569"/>
                            <a:gd name="T172" fmla="+- 0 4026 3543"/>
                            <a:gd name="T173" fmla="*/ T172 w 493"/>
                            <a:gd name="T174" fmla="+- 0 -2235 -2245"/>
                            <a:gd name="T175" fmla="*/ -2235 h 569"/>
                            <a:gd name="T176" fmla="+- 0 4026 3543"/>
                            <a:gd name="T177" fmla="*/ T176 w 493"/>
                            <a:gd name="T178" fmla="+- 0 -2235 -2245"/>
                            <a:gd name="T179" fmla="*/ -2235 h 569"/>
                            <a:gd name="T180" fmla="+- 0 4026 3543"/>
                            <a:gd name="T181" fmla="*/ T180 w 493"/>
                            <a:gd name="T182" fmla="+- 0 -1967 -2245"/>
                            <a:gd name="T183" fmla="*/ -1967 h 569"/>
                            <a:gd name="T184" fmla="+- 0 4035 3543"/>
                            <a:gd name="T185" fmla="*/ T184 w 493"/>
                            <a:gd name="T186" fmla="+- 0 -1967 -2245"/>
                            <a:gd name="T187" fmla="*/ -1967 h 569"/>
                            <a:gd name="T188" fmla="+- 0 4035 3543"/>
                            <a:gd name="T189" fmla="*/ T188 w 493"/>
                            <a:gd name="T190" fmla="+- 0 -2235 -2245"/>
                            <a:gd name="T191" fmla="*/ -2235 h 569"/>
                            <a:gd name="T192" fmla="+- 0 4035 3543"/>
                            <a:gd name="T193" fmla="*/ T192 w 493"/>
                            <a:gd name="T194" fmla="+- 0 -2235 -2245"/>
                            <a:gd name="T195" fmla="*/ -2235 h 569"/>
                            <a:gd name="T196" fmla="+- 0 4035 3543"/>
                            <a:gd name="T197" fmla="*/ T196 w 493"/>
                            <a:gd name="T198" fmla="+- 0 -2245 -2245"/>
                            <a:gd name="T199" fmla="*/ -2245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93" h="569">
                              <a:moveTo>
                                <a:pt x="9" y="559"/>
                              </a:moveTo>
                              <a:lnTo>
                                <a:pt x="0" y="559"/>
                              </a:lnTo>
                              <a:lnTo>
                                <a:pt x="0" y="569"/>
                              </a:lnTo>
                              <a:lnTo>
                                <a:pt x="9" y="569"/>
                              </a:lnTo>
                              <a:lnTo>
                                <a:pt x="9" y="55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83" y="278"/>
                              </a:moveTo>
                              <a:lnTo>
                                <a:pt x="249" y="278"/>
                              </a:lnTo>
                              <a:lnTo>
                                <a:pt x="240" y="278"/>
                              </a:lnTo>
                              <a:lnTo>
                                <a:pt x="9" y="278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0" y="559"/>
                              </a:lnTo>
                              <a:lnTo>
                                <a:pt x="9" y="559"/>
                              </a:lnTo>
                              <a:lnTo>
                                <a:pt x="9" y="288"/>
                              </a:lnTo>
                              <a:lnTo>
                                <a:pt x="240" y="288"/>
                              </a:lnTo>
                              <a:lnTo>
                                <a:pt x="240" y="559"/>
                              </a:lnTo>
                              <a:lnTo>
                                <a:pt x="249" y="559"/>
                              </a:lnTo>
                              <a:lnTo>
                                <a:pt x="249" y="288"/>
                              </a:lnTo>
                              <a:lnTo>
                                <a:pt x="483" y="288"/>
                              </a:lnTo>
                              <a:lnTo>
                                <a:pt x="483" y="278"/>
                              </a:lnTo>
                              <a:close/>
                              <a:moveTo>
                                <a:pt x="492" y="559"/>
                              </a:moveTo>
                              <a:lnTo>
                                <a:pt x="483" y="559"/>
                              </a:lnTo>
                              <a:lnTo>
                                <a:pt x="483" y="569"/>
                              </a:lnTo>
                              <a:lnTo>
                                <a:pt x="492" y="569"/>
                              </a:lnTo>
                              <a:lnTo>
                                <a:pt x="492" y="559"/>
                              </a:lnTo>
                              <a:close/>
                              <a:moveTo>
                                <a:pt x="492" y="278"/>
                              </a:moveTo>
                              <a:lnTo>
                                <a:pt x="483" y="278"/>
                              </a:lnTo>
                              <a:lnTo>
                                <a:pt x="483" y="288"/>
                              </a:lnTo>
                              <a:lnTo>
                                <a:pt x="483" y="559"/>
                              </a:lnTo>
                              <a:lnTo>
                                <a:pt x="492" y="559"/>
                              </a:lnTo>
                              <a:lnTo>
                                <a:pt x="492" y="288"/>
                              </a:lnTo>
                              <a:lnTo>
                                <a:pt x="492" y="278"/>
                              </a:lnTo>
                              <a:close/>
                              <a:moveTo>
                                <a:pt x="492" y="0"/>
                              </a:moveTo>
                              <a:lnTo>
                                <a:pt x="483" y="0"/>
                              </a:lnTo>
                              <a:lnTo>
                                <a:pt x="483" y="10"/>
                              </a:lnTo>
                              <a:lnTo>
                                <a:pt x="483" y="278"/>
                              </a:lnTo>
                              <a:lnTo>
                                <a:pt x="492" y="278"/>
                              </a:lnTo>
                              <a:lnTo>
                                <a:pt x="492" y="10"/>
                              </a:lnTo>
                              <a:lnTo>
                                <a:pt x="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7891A" id="AutoShape 42" o:spid="_x0000_s1026" style="position:absolute;margin-left:177.15pt;margin-top:-112.25pt;width:24.65pt;height:28.45pt;z-index:-176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" path="m9,559r-9,l,569r9,l9,559xm9,l,,,10,,278r9,l9,10,9,xm483,278r-234,l240,278,9,278r-9,l,288,,559r9,l9,288r231,l240,559r9,l249,288r234,l483,278xm492,559r-9,l483,569r9,l492,559xm492,278r-9,l483,288r,271l492,559r,-271l492,278xm492,r-9,l483,10r,268l492,278r,-268l492,xe" fillcolor="black" stroked="f">
                <v:path arrowok="t" o:connecttype="custom" o:connectlocs="5715,-1070610;0,-1070610;0,-1064260;5715,-1064260;5715,-1070610;5715,-1425575;0,-1425575;0,-1419225;0,-1419225;0,-1249045;5715,-1249045;5715,-1419225;5715,-1419225;5715,-1425575;306705,-1249045;158115,-1249045;152400,-1249045;5715,-1249045;0,-1249045;0,-1242695;0,-1070610;5715,-1070610;5715,-1242695;152400,-1242695;152400,-1070610;158115,-1070610;158115,-1242695;306705,-1242695;306705,-1249045;312420,-1070610;306705,-1070610;306705,-1064260;312420,-1064260;312420,-1070610;312420,-1249045;306705,-1249045;306705,-1242695;306705,-1070610;312420,-1070610;312420,-1242695;312420,-1249045;312420,-1425575;306705,-1425575;306705,-1419225;306705,-1419225;306705,-1249045;312420,-1249045;312420,-1419225;312420,-1419225;312420,-14255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24CD0E4" wp14:editId="07F6AF7F">
                <wp:simplePos x="0" y="0"/>
                <wp:positionH relativeFrom="page">
                  <wp:posOffset>719455</wp:posOffset>
                </wp:positionH>
                <wp:positionV relativeFrom="paragraph">
                  <wp:posOffset>-163830</wp:posOffset>
                </wp:positionV>
                <wp:extent cx="3021330" cy="553720"/>
                <wp:effectExtent l="0" t="0" r="0" b="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330" cy="553720"/>
                          <a:chOff x="1133" y="-258"/>
                          <a:chExt cx="4758" cy="872"/>
                        </a:xfrm>
                      </wpg:grpSpPr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1132" y="-258"/>
                            <a:ext cx="4758" cy="872"/>
                          </a:xfrm>
                          <a:custGeom>
                            <a:avLst/>
                            <a:gdLst>
                              <a:gd name="T0" fmla="+- 0 1142 1133"/>
                              <a:gd name="T1" fmla="*/ T0 w 4758"/>
                              <a:gd name="T2" fmla="+- 0 6 -258"/>
                              <a:gd name="T3" fmla="*/ 6 h 872"/>
                              <a:gd name="T4" fmla="+- 0 1133 1133"/>
                              <a:gd name="T5" fmla="*/ T4 w 4758"/>
                              <a:gd name="T6" fmla="+- 0 6 -258"/>
                              <a:gd name="T7" fmla="*/ 6 h 872"/>
                              <a:gd name="T8" fmla="+- 0 1133 1133"/>
                              <a:gd name="T9" fmla="*/ T8 w 4758"/>
                              <a:gd name="T10" fmla="+- 0 325 -258"/>
                              <a:gd name="T11" fmla="*/ 325 h 872"/>
                              <a:gd name="T12" fmla="+- 0 1142 1133"/>
                              <a:gd name="T13" fmla="*/ T12 w 4758"/>
                              <a:gd name="T14" fmla="+- 0 325 -258"/>
                              <a:gd name="T15" fmla="*/ 325 h 872"/>
                              <a:gd name="T16" fmla="+- 0 1142 1133"/>
                              <a:gd name="T17" fmla="*/ T16 w 4758"/>
                              <a:gd name="T18" fmla="+- 0 6 -258"/>
                              <a:gd name="T19" fmla="*/ 6 h 872"/>
                              <a:gd name="T20" fmla="+- 0 1142 1133"/>
                              <a:gd name="T21" fmla="*/ T20 w 4758"/>
                              <a:gd name="T22" fmla="+- 0 -258 -258"/>
                              <a:gd name="T23" fmla="*/ -258 h 872"/>
                              <a:gd name="T24" fmla="+- 0 1133 1133"/>
                              <a:gd name="T25" fmla="*/ T24 w 4758"/>
                              <a:gd name="T26" fmla="+- 0 -258 -258"/>
                              <a:gd name="T27" fmla="*/ -258 h 872"/>
                              <a:gd name="T28" fmla="+- 0 1133 1133"/>
                              <a:gd name="T29" fmla="*/ T28 w 4758"/>
                              <a:gd name="T30" fmla="+- 0 -248 -258"/>
                              <a:gd name="T31" fmla="*/ -248 h 872"/>
                              <a:gd name="T32" fmla="+- 0 1133 1133"/>
                              <a:gd name="T33" fmla="*/ T32 w 4758"/>
                              <a:gd name="T34" fmla="+- 0 -3 -258"/>
                              <a:gd name="T35" fmla="*/ -3 h 872"/>
                              <a:gd name="T36" fmla="+- 0 1142 1133"/>
                              <a:gd name="T37" fmla="*/ T36 w 4758"/>
                              <a:gd name="T38" fmla="+- 0 -3 -258"/>
                              <a:gd name="T39" fmla="*/ -3 h 872"/>
                              <a:gd name="T40" fmla="+- 0 1142 1133"/>
                              <a:gd name="T41" fmla="*/ T40 w 4758"/>
                              <a:gd name="T42" fmla="+- 0 -248 -258"/>
                              <a:gd name="T43" fmla="*/ -248 h 872"/>
                              <a:gd name="T44" fmla="+- 0 1142 1133"/>
                              <a:gd name="T45" fmla="*/ T44 w 4758"/>
                              <a:gd name="T46" fmla="+- 0 -258 -258"/>
                              <a:gd name="T47" fmla="*/ -258 h 872"/>
                              <a:gd name="T48" fmla="+- 0 1152 1133"/>
                              <a:gd name="T49" fmla="*/ T48 w 4758"/>
                              <a:gd name="T50" fmla="+- 0 604 -258"/>
                              <a:gd name="T51" fmla="*/ 604 h 872"/>
                              <a:gd name="T52" fmla="+- 0 1142 1133"/>
                              <a:gd name="T53" fmla="*/ T52 w 4758"/>
                              <a:gd name="T54" fmla="+- 0 604 -258"/>
                              <a:gd name="T55" fmla="*/ 604 h 872"/>
                              <a:gd name="T56" fmla="+- 0 1142 1133"/>
                              <a:gd name="T57" fmla="*/ T56 w 4758"/>
                              <a:gd name="T58" fmla="+- 0 335 -258"/>
                              <a:gd name="T59" fmla="*/ 335 h 872"/>
                              <a:gd name="T60" fmla="+- 0 1142 1133"/>
                              <a:gd name="T61" fmla="*/ T60 w 4758"/>
                              <a:gd name="T62" fmla="+- 0 325 -258"/>
                              <a:gd name="T63" fmla="*/ 325 h 872"/>
                              <a:gd name="T64" fmla="+- 0 1133 1133"/>
                              <a:gd name="T65" fmla="*/ T64 w 4758"/>
                              <a:gd name="T66" fmla="+- 0 325 -258"/>
                              <a:gd name="T67" fmla="*/ 325 h 872"/>
                              <a:gd name="T68" fmla="+- 0 1133 1133"/>
                              <a:gd name="T69" fmla="*/ T68 w 4758"/>
                              <a:gd name="T70" fmla="+- 0 335 -258"/>
                              <a:gd name="T71" fmla="*/ 335 h 872"/>
                              <a:gd name="T72" fmla="+- 0 1133 1133"/>
                              <a:gd name="T73" fmla="*/ T72 w 4758"/>
                              <a:gd name="T74" fmla="+- 0 604 -258"/>
                              <a:gd name="T75" fmla="*/ 604 h 872"/>
                              <a:gd name="T76" fmla="+- 0 1133 1133"/>
                              <a:gd name="T77" fmla="*/ T76 w 4758"/>
                              <a:gd name="T78" fmla="+- 0 613 -258"/>
                              <a:gd name="T79" fmla="*/ 613 h 872"/>
                              <a:gd name="T80" fmla="+- 0 1142 1133"/>
                              <a:gd name="T81" fmla="*/ T80 w 4758"/>
                              <a:gd name="T82" fmla="+- 0 613 -258"/>
                              <a:gd name="T83" fmla="*/ 613 h 872"/>
                              <a:gd name="T84" fmla="+- 0 1152 1133"/>
                              <a:gd name="T85" fmla="*/ T84 w 4758"/>
                              <a:gd name="T86" fmla="+- 0 613 -258"/>
                              <a:gd name="T87" fmla="*/ 613 h 872"/>
                              <a:gd name="T88" fmla="+- 0 1152 1133"/>
                              <a:gd name="T89" fmla="*/ T88 w 4758"/>
                              <a:gd name="T90" fmla="+- 0 604 -258"/>
                              <a:gd name="T91" fmla="*/ 604 h 872"/>
                              <a:gd name="T92" fmla="+- 0 5891 1133"/>
                              <a:gd name="T93" fmla="*/ T92 w 4758"/>
                              <a:gd name="T94" fmla="+- 0 325 -258"/>
                              <a:gd name="T95" fmla="*/ 325 h 872"/>
                              <a:gd name="T96" fmla="+- 0 5881 1133"/>
                              <a:gd name="T97" fmla="*/ T96 w 4758"/>
                              <a:gd name="T98" fmla="+- 0 325 -258"/>
                              <a:gd name="T99" fmla="*/ 325 h 872"/>
                              <a:gd name="T100" fmla="+- 0 5881 1133"/>
                              <a:gd name="T101" fmla="*/ T100 w 4758"/>
                              <a:gd name="T102" fmla="+- 0 335 -258"/>
                              <a:gd name="T103" fmla="*/ 335 h 872"/>
                              <a:gd name="T104" fmla="+- 0 5881 1133"/>
                              <a:gd name="T105" fmla="*/ T104 w 4758"/>
                              <a:gd name="T106" fmla="+- 0 604 -258"/>
                              <a:gd name="T107" fmla="*/ 604 h 872"/>
                              <a:gd name="T108" fmla="+- 0 1152 1133"/>
                              <a:gd name="T109" fmla="*/ T108 w 4758"/>
                              <a:gd name="T110" fmla="+- 0 604 -258"/>
                              <a:gd name="T111" fmla="*/ 604 h 872"/>
                              <a:gd name="T112" fmla="+- 0 1152 1133"/>
                              <a:gd name="T113" fmla="*/ T112 w 4758"/>
                              <a:gd name="T114" fmla="+- 0 613 -258"/>
                              <a:gd name="T115" fmla="*/ 613 h 872"/>
                              <a:gd name="T116" fmla="+- 0 5881 1133"/>
                              <a:gd name="T117" fmla="*/ T116 w 4758"/>
                              <a:gd name="T118" fmla="+- 0 613 -258"/>
                              <a:gd name="T119" fmla="*/ 613 h 872"/>
                              <a:gd name="T120" fmla="+- 0 5891 1133"/>
                              <a:gd name="T121" fmla="*/ T120 w 4758"/>
                              <a:gd name="T122" fmla="+- 0 613 -258"/>
                              <a:gd name="T123" fmla="*/ 613 h 872"/>
                              <a:gd name="T124" fmla="+- 0 5891 1133"/>
                              <a:gd name="T125" fmla="*/ T124 w 4758"/>
                              <a:gd name="T126" fmla="+- 0 604 -258"/>
                              <a:gd name="T127" fmla="*/ 604 h 872"/>
                              <a:gd name="T128" fmla="+- 0 5891 1133"/>
                              <a:gd name="T129" fmla="*/ T128 w 4758"/>
                              <a:gd name="T130" fmla="+- 0 335 -258"/>
                              <a:gd name="T131" fmla="*/ 335 h 872"/>
                              <a:gd name="T132" fmla="+- 0 5891 1133"/>
                              <a:gd name="T133" fmla="*/ T132 w 4758"/>
                              <a:gd name="T134" fmla="+- 0 325 -258"/>
                              <a:gd name="T135" fmla="*/ 325 h 872"/>
                              <a:gd name="T136" fmla="+- 0 5891 1133"/>
                              <a:gd name="T137" fmla="*/ T136 w 4758"/>
                              <a:gd name="T138" fmla="+- 0 6 -258"/>
                              <a:gd name="T139" fmla="*/ 6 h 872"/>
                              <a:gd name="T140" fmla="+- 0 5881 1133"/>
                              <a:gd name="T141" fmla="*/ T140 w 4758"/>
                              <a:gd name="T142" fmla="+- 0 6 -258"/>
                              <a:gd name="T143" fmla="*/ 6 h 872"/>
                              <a:gd name="T144" fmla="+- 0 5881 1133"/>
                              <a:gd name="T145" fmla="*/ T144 w 4758"/>
                              <a:gd name="T146" fmla="+- 0 325 -258"/>
                              <a:gd name="T147" fmla="*/ 325 h 872"/>
                              <a:gd name="T148" fmla="+- 0 5891 1133"/>
                              <a:gd name="T149" fmla="*/ T148 w 4758"/>
                              <a:gd name="T150" fmla="+- 0 325 -258"/>
                              <a:gd name="T151" fmla="*/ 325 h 872"/>
                              <a:gd name="T152" fmla="+- 0 5891 1133"/>
                              <a:gd name="T153" fmla="*/ T152 w 4758"/>
                              <a:gd name="T154" fmla="+- 0 6 -258"/>
                              <a:gd name="T155" fmla="*/ 6 h 872"/>
                              <a:gd name="T156" fmla="+- 0 5891 1133"/>
                              <a:gd name="T157" fmla="*/ T156 w 4758"/>
                              <a:gd name="T158" fmla="+- 0 -3 -258"/>
                              <a:gd name="T159" fmla="*/ -3 h 872"/>
                              <a:gd name="T160" fmla="+- 0 5881 1133"/>
                              <a:gd name="T161" fmla="*/ T160 w 4758"/>
                              <a:gd name="T162" fmla="+- 0 -3 -258"/>
                              <a:gd name="T163" fmla="*/ -3 h 872"/>
                              <a:gd name="T164" fmla="+- 0 1142 1133"/>
                              <a:gd name="T165" fmla="*/ T164 w 4758"/>
                              <a:gd name="T166" fmla="+- 0 -3 -258"/>
                              <a:gd name="T167" fmla="*/ -3 h 872"/>
                              <a:gd name="T168" fmla="+- 0 1133 1133"/>
                              <a:gd name="T169" fmla="*/ T168 w 4758"/>
                              <a:gd name="T170" fmla="+- 0 -3 -258"/>
                              <a:gd name="T171" fmla="*/ -3 h 872"/>
                              <a:gd name="T172" fmla="+- 0 1133 1133"/>
                              <a:gd name="T173" fmla="*/ T172 w 4758"/>
                              <a:gd name="T174" fmla="+- 0 6 -258"/>
                              <a:gd name="T175" fmla="*/ 6 h 872"/>
                              <a:gd name="T176" fmla="+- 0 1142 1133"/>
                              <a:gd name="T177" fmla="*/ T176 w 4758"/>
                              <a:gd name="T178" fmla="+- 0 6 -258"/>
                              <a:gd name="T179" fmla="*/ 6 h 872"/>
                              <a:gd name="T180" fmla="+- 0 5881 1133"/>
                              <a:gd name="T181" fmla="*/ T180 w 4758"/>
                              <a:gd name="T182" fmla="+- 0 6 -258"/>
                              <a:gd name="T183" fmla="*/ 6 h 872"/>
                              <a:gd name="T184" fmla="+- 0 5891 1133"/>
                              <a:gd name="T185" fmla="*/ T184 w 4758"/>
                              <a:gd name="T186" fmla="+- 0 6 -258"/>
                              <a:gd name="T187" fmla="*/ 6 h 872"/>
                              <a:gd name="T188" fmla="+- 0 5891 1133"/>
                              <a:gd name="T189" fmla="*/ T188 w 4758"/>
                              <a:gd name="T190" fmla="+- 0 -3 -258"/>
                              <a:gd name="T191" fmla="*/ -3 h 872"/>
                              <a:gd name="T192" fmla="+- 0 5891 1133"/>
                              <a:gd name="T193" fmla="*/ T192 w 4758"/>
                              <a:gd name="T194" fmla="+- 0 -258 -258"/>
                              <a:gd name="T195" fmla="*/ -258 h 872"/>
                              <a:gd name="T196" fmla="+- 0 5881 1133"/>
                              <a:gd name="T197" fmla="*/ T196 w 4758"/>
                              <a:gd name="T198" fmla="+- 0 -258 -258"/>
                              <a:gd name="T199" fmla="*/ -258 h 872"/>
                              <a:gd name="T200" fmla="+- 0 5881 1133"/>
                              <a:gd name="T201" fmla="*/ T200 w 4758"/>
                              <a:gd name="T202" fmla="+- 0 -248 -258"/>
                              <a:gd name="T203" fmla="*/ -248 h 872"/>
                              <a:gd name="T204" fmla="+- 0 5881 1133"/>
                              <a:gd name="T205" fmla="*/ T204 w 4758"/>
                              <a:gd name="T206" fmla="+- 0 -3 -258"/>
                              <a:gd name="T207" fmla="*/ -3 h 872"/>
                              <a:gd name="T208" fmla="+- 0 5891 1133"/>
                              <a:gd name="T209" fmla="*/ T208 w 4758"/>
                              <a:gd name="T210" fmla="+- 0 -3 -258"/>
                              <a:gd name="T211" fmla="*/ -3 h 872"/>
                              <a:gd name="T212" fmla="+- 0 5891 1133"/>
                              <a:gd name="T213" fmla="*/ T212 w 4758"/>
                              <a:gd name="T214" fmla="+- 0 -248 -258"/>
                              <a:gd name="T215" fmla="*/ -248 h 872"/>
                              <a:gd name="T216" fmla="+- 0 5891 1133"/>
                              <a:gd name="T217" fmla="*/ T216 w 4758"/>
                              <a:gd name="T218" fmla="+- 0 -258 -258"/>
                              <a:gd name="T219" fmla="*/ -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58" h="872">
                                <a:moveTo>
                                  <a:pt x="9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583"/>
                                </a:lnTo>
                                <a:lnTo>
                                  <a:pt x="9" y="583"/>
                                </a:lnTo>
                                <a:lnTo>
                                  <a:pt x="9" y="26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9" y="255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" y="862"/>
                                </a:moveTo>
                                <a:lnTo>
                                  <a:pt x="9" y="862"/>
                                </a:lnTo>
                                <a:lnTo>
                                  <a:pt x="9" y="593"/>
                                </a:lnTo>
                                <a:lnTo>
                                  <a:pt x="9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593"/>
                                </a:lnTo>
                                <a:lnTo>
                                  <a:pt x="0" y="862"/>
                                </a:lnTo>
                                <a:lnTo>
                                  <a:pt x="0" y="871"/>
                                </a:lnTo>
                                <a:lnTo>
                                  <a:pt x="9" y="871"/>
                                </a:lnTo>
                                <a:lnTo>
                                  <a:pt x="19" y="871"/>
                                </a:lnTo>
                                <a:lnTo>
                                  <a:pt x="19" y="862"/>
                                </a:lnTo>
                                <a:close/>
                                <a:moveTo>
                                  <a:pt x="4758" y="583"/>
                                </a:moveTo>
                                <a:lnTo>
                                  <a:pt x="4748" y="583"/>
                                </a:lnTo>
                                <a:lnTo>
                                  <a:pt x="4748" y="593"/>
                                </a:lnTo>
                                <a:lnTo>
                                  <a:pt x="4748" y="862"/>
                                </a:lnTo>
                                <a:lnTo>
                                  <a:pt x="19" y="862"/>
                                </a:lnTo>
                                <a:lnTo>
                                  <a:pt x="19" y="871"/>
                                </a:lnTo>
                                <a:lnTo>
                                  <a:pt x="4748" y="871"/>
                                </a:lnTo>
                                <a:lnTo>
                                  <a:pt x="4758" y="871"/>
                                </a:lnTo>
                                <a:lnTo>
                                  <a:pt x="4758" y="862"/>
                                </a:lnTo>
                                <a:lnTo>
                                  <a:pt x="4758" y="593"/>
                                </a:lnTo>
                                <a:lnTo>
                                  <a:pt x="4758" y="583"/>
                                </a:lnTo>
                                <a:close/>
                                <a:moveTo>
                                  <a:pt x="4758" y="264"/>
                                </a:moveTo>
                                <a:lnTo>
                                  <a:pt x="4748" y="264"/>
                                </a:lnTo>
                                <a:lnTo>
                                  <a:pt x="4748" y="583"/>
                                </a:lnTo>
                                <a:lnTo>
                                  <a:pt x="4758" y="583"/>
                                </a:lnTo>
                                <a:lnTo>
                                  <a:pt x="4758" y="264"/>
                                </a:lnTo>
                                <a:close/>
                                <a:moveTo>
                                  <a:pt x="4758" y="255"/>
                                </a:moveTo>
                                <a:lnTo>
                                  <a:pt x="4748" y="255"/>
                                </a:lnTo>
                                <a:lnTo>
                                  <a:pt x="9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9" y="264"/>
                                </a:lnTo>
                                <a:lnTo>
                                  <a:pt x="4748" y="264"/>
                                </a:lnTo>
                                <a:lnTo>
                                  <a:pt x="4758" y="264"/>
                                </a:lnTo>
                                <a:lnTo>
                                  <a:pt x="4758" y="255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4748" y="0"/>
                                </a:lnTo>
                                <a:lnTo>
                                  <a:pt x="4748" y="10"/>
                                </a:lnTo>
                                <a:lnTo>
                                  <a:pt x="4748" y="255"/>
                                </a:lnTo>
                                <a:lnTo>
                                  <a:pt x="4758" y="255"/>
                                </a:lnTo>
                                <a:lnTo>
                                  <a:pt x="4758" y="10"/>
                                </a:lnTo>
                                <a:lnTo>
                                  <a:pt x="4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-253"/>
                            <a:ext cx="4749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DD096" w14:textId="77777777" w:rsidR="009C26D6" w:rsidRDefault="000F3F3D">
                              <w:pPr>
                                <w:spacing w:before="1" w:line="243" w:lineRule="exact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56.65pt;margin-top:-12.9pt;width:237.9pt;height:43.6pt;z-index:15731200;mso-position-horizontal-relative:page" coordorigin="1133,-258" coordsize="4758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">
                <v:shape id="AutoShape 41" o:spid="_x0000_s1027" style="position:absolute;left:1132;top:-258;width:4758;height:872;visibility:visible;mso-wrap-style:square;v-text-anchor:top" coordsize="4758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" path="m9,264r-9,l,583r9,l9,264xm9,l,,,10,,255r9,l9,10,9,xm19,862r-10,l9,593r,-10l,583r,10l,862r,9l9,871r10,l19,862xm4758,583r-10,l4748,593r,269l19,862r,9l4748,871r10,l4758,862r,-269l4758,583xm4758,264r-10,l4748,583r10,l4758,264xm4758,255r-10,l9,255r-9,l,264r9,l4748,264r10,l4758,255xm4758,r-10,l4748,10r,245l4758,255r,-245l4758,xe" fillcolor="black" stroked="f">
                  <v:path arrowok="t" o:connecttype="custom" o:connectlocs="9,6;0,6;0,325;9,325;9,6;9,-258;0,-258;0,-248;0,-3;9,-3;9,-248;9,-258;19,604;9,604;9,335;9,325;0,325;0,335;0,604;0,613;9,613;19,613;19,604;4758,325;4748,325;4748,335;4748,604;19,604;19,613;4748,613;4758,613;4758,604;4758,335;4758,325;4758,6;4748,6;4748,325;4758,325;4758,6;4758,-3;4748,-3;9,-3;0,-3;0,6;9,6;4748,6;4758,6;4758,-3;4758,-258;4748,-258;4748,-248;4748,-3;4758,-3;4758,-248;4758,-258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1137;top:-253;width:47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:rsidR="009C26D6" w:rsidRDefault="000F3F3D">
                        <w:pPr>
                          <w:spacing w:before="1" w:line="243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ÁREA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DB74792" wp14:editId="1B417ADE">
                <wp:simplePos x="0" y="0"/>
                <wp:positionH relativeFrom="page">
                  <wp:posOffset>4455795</wp:posOffset>
                </wp:positionH>
                <wp:positionV relativeFrom="paragraph">
                  <wp:posOffset>-163830</wp:posOffset>
                </wp:positionV>
                <wp:extent cx="2394585" cy="968375"/>
                <wp:effectExtent l="0" t="0" r="0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"/>
                              <w:gridCol w:w="1112"/>
                              <w:gridCol w:w="1087"/>
                              <w:gridCol w:w="588"/>
                              <w:gridCol w:w="723"/>
                            </w:tblGrid>
                            <w:tr w:rsidR="009C26D6" w14:paraId="07BE112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758" w:type="dxa"/>
                                  <w:gridSpan w:val="5"/>
                                </w:tcPr>
                                <w:p w14:paraId="20E4E1FB" w14:textId="77777777" w:rsidR="009C26D6" w:rsidRDefault="000F3F3D">
                                  <w:pPr>
                                    <w:pStyle w:val="TableParagraph"/>
                                    <w:spacing w:before="1" w:line="223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CLASSE</w:t>
                                  </w:r>
                                </w:p>
                              </w:tc>
                            </w:tr>
                            <w:tr w:rsidR="009C26D6" w14:paraId="245E5EE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14:paraId="21A5F7FD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28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277C6C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44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J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DD416E" w14:textId="77777777" w:rsidR="009C26D6" w:rsidRDefault="000F3F3D">
                                  <w:pPr>
                                    <w:pStyle w:val="TableParagraph"/>
                                    <w:tabs>
                                      <w:tab w:val="left" w:pos="545"/>
                                    </w:tabs>
                                    <w:spacing w:before="23"/>
                                    <w:ind w:left="63"/>
                                  </w:pPr>
                                  <w:r>
                                    <w:t>O</w:t>
                                  </w:r>
                                  <w:r>
                                    <w:tab/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</w:tcBorders>
                                </w:tcPr>
                                <w:p w14:paraId="0323FF18" w14:textId="77777777" w:rsidR="009C26D6" w:rsidRDefault="009C26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16FDDEF0" w14:textId="77777777" w:rsidR="009C26D6" w:rsidRDefault="000F3F3D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23"/>
                                    <w:ind w:left="121"/>
                                  </w:pPr>
                                  <w:r>
                                    <w:t>(</w:t>
                                  </w:r>
                                  <w: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9C26D6" w14:paraId="66EDE28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14:paraId="536B99DC" w14:textId="77777777" w:rsidR="009C26D6" w:rsidRDefault="000F3F3D">
                                  <w:pPr>
                                    <w:pStyle w:val="TableParagraph"/>
                                    <w:spacing w:line="248" w:lineRule="exact"/>
                                    <w:ind w:left="28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FA73DF" w14:textId="77777777" w:rsidR="009C26D6" w:rsidRDefault="000F3F3D">
                                  <w:pPr>
                                    <w:pStyle w:val="TableParagraph"/>
                                    <w:spacing w:line="248" w:lineRule="exact"/>
                                    <w:ind w:left="4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7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3C21E1" w14:textId="77777777" w:rsidR="009C26D6" w:rsidRDefault="000F3F3D">
                                  <w:pPr>
                                    <w:pStyle w:val="TableParagraph"/>
                                    <w:spacing w:line="248" w:lineRule="exact"/>
                                    <w:ind w:left="63"/>
                                  </w:pPr>
                                  <w:r>
                                    <w:t>E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8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</w:tcBorders>
                                </w:tcPr>
                                <w:p w14:paraId="7DEC95D8" w14:textId="77777777" w:rsidR="009C26D6" w:rsidRDefault="000F3F3D">
                                  <w:pPr>
                                    <w:pStyle w:val="TableParagraph"/>
                                    <w:spacing w:line="248" w:lineRule="exact"/>
                                    <w:ind w:left="181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783D68E4" w14:textId="77777777" w:rsidR="009C26D6" w:rsidRDefault="000F3F3D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line="248" w:lineRule="exact"/>
                                    <w:ind w:left="121"/>
                                  </w:pPr>
                                  <w:r>
                                    <w:t>(</w:t>
                                  </w:r>
                                  <w: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9C26D6" w14:paraId="343F64F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14:paraId="4F18E81B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28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8D2615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44"/>
                                  </w:pPr>
                                  <w:r>
                                    <w:t>U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X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t xml:space="preserve">L 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FAB80B" w14:textId="77777777" w:rsidR="009C26D6" w:rsidRDefault="000F3F3D">
                                  <w:pPr>
                                    <w:pStyle w:val="TableParagraph"/>
                                    <w:tabs>
                                      <w:tab w:val="left" w:pos="786"/>
                                    </w:tabs>
                                    <w:spacing w:before="23"/>
                                    <w:ind w:left="63"/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t>R</w:t>
                                  </w:r>
                                  <w:r>
                                    <w:tab/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</w:tcBorders>
                                </w:tcPr>
                                <w:p w14:paraId="5B732B40" w14:textId="77777777" w:rsidR="009C26D6" w:rsidRDefault="009C26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6C4F2B5C" w14:textId="77777777" w:rsidR="009C26D6" w:rsidRDefault="000F3F3D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23"/>
                                    <w:ind w:left="121"/>
                                  </w:pPr>
                                  <w:r>
                                    <w:t>(</w:t>
                                  </w:r>
                                  <w: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9C26D6" w14:paraId="2E929E9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14:paraId="7F10BA48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36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C74D99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93"/>
                                    </w:rPr>
                                    <w:t xml:space="preserve"> 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 xml:space="preserve">Í  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F8C0B8" w14:textId="77777777" w:rsidR="009C26D6" w:rsidRDefault="000F3F3D">
                                  <w:pPr>
                                    <w:pStyle w:val="TableParagraph"/>
                                    <w:spacing w:before="23"/>
                                    <w:ind w:left="63"/>
                                  </w:pPr>
                                  <w:r>
                                    <w:t>E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96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</w:tcBorders>
                                </w:tcPr>
                                <w:p w14:paraId="71064063" w14:textId="77777777" w:rsidR="009C26D6" w:rsidRDefault="009C26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17E1053C" w14:textId="77777777" w:rsidR="009C26D6" w:rsidRDefault="000F3F3D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23"/>
                                    <w:ind w:left="121"/>
                                  </w:pPr>
                                  <w:r>
                                    <w:t>(</w:t>
                                  </w:r>
                                  <w: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9DB1837" w14:textId="77777777" w:rsidR="009C26D6" w:rsidRDefault="009C26D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7479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9" type="#_x0000_t202" style="position:absolute;left:0;text-align:left;margin-left:350.85pt;margin-top:-12.9pt;width:188.55pt;height:76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8Q2wEAAJgDAAAOAAAAZHJzL2Uyb0RvYy54bWysU8tu2zAQvBfoPxC817KdOnUEy0GaIEWB&#10;9AGk+QCKIiWiEpdd0pbcr++Skpy2uRW9EMslOTszu9xdD13Ljgq9AVvw1WLJmbISKmPrgj99u3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"/>
                        <w:gridCol w:w="1112"/>
                        <w:gridCol w:w="1087"/>
                        <w:gridCol w:w="588"/>
                        <w:gridCol w:w="723"/>
                      </w:tblGrid>
                      <w:tr w:rsidR="009C26D6" w14:paraId="07BE112F" w14:textId="77777777">
                        <w:trPr>
                          <w:trHeight w:val="244"/>
                        </w:trPr>
                        <w:tc>
                          <w:tcPr>
                            <w:tcW w:w="3758" w:type="dxa"/>
                            <w:gridSpan w:val="5"/>
                          </w:tcPr>
                          <w:p w14:paraId="20E4E1FB" w14:textId="77777777" w:rsidR="009C26D6" w:rsidRDefault="000F3F3D">
                            <w:pPr>
                              <w:pStyle w:val="TableParagraph"/>
                              <w:spacing w:before="1" w:line="223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CLASSE</w:t>
                            </w:r>
                          </w:p>
                        </w:tc>
                      </w:tr>
                      <w:tr w:rsidR="009C26D6" w14:paraId="245E5EE7" w14:textId="77777777">
                        <w:trPr>
                          <w:trHeight w:val="318"/>
                        </w:trPr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14:paraId="21A5F7FD" w14:textId="77777777" w:rsidR="009C26D6" w:rsidRDefault="000F3F3D">
                            <w:pPr>
                              <w:pStyle w:val="TableParagraph"/>
                              <w:spacing w:before="23"/>
                              <w:ind w:left="28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277C6C" w14:textId="77777777" w:rsidR="009C26D6" w:rsidRDefault="000F3F3D">
                            <w:pPr>
                              <w:pStyle w:val="TableParagraph"/>
                              <w:spacing w:before="23"/>
                              <w:ind w:left="44"/>
                            </w:pPr>
                            <w:r>
                              <w:t>D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J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DD416E" w14:textId="77777777" w:rsidR="009C26D6" w:rsidRDefault="000F3F3D">
                            <w:pPr>
                              <w:pStyle w:val="TableParagraph"/>
                              <w:tabs>
                                <w:tab w:val="left" w:pos="545"/>
                              </w:tabs>
                              <w:spacing w:before="23"/>
                              <w:ind w:left="63"/>
                            </w:pPr>
                            <w:r>
                              <w:t>O</w:t>
                            </w:r>
                            <w:r>
                              <w:tab/>
                              <w:t>A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nil"/>
                            </w:tcBorders>
                          </w:tcPr>
                          <w:p w14:paraId="0323FF18" w14:textId="77777777" w:rsidR="009C26D6" w:rsidRDefault="009C26D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</w:tcPr>
                          <w:p w14:paraId="16FDDEF0" w14:textId="77777777" w:rsidR="009C26D6" w:rsidRDefault="000F3F3D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23"/>
                              <w:ind w:left="121"/>
                            </w:pPr>
                            <w:r>
                              <w:t>(</w:t>
                            </w:r>
                            <w:r>
                              <w:tab/>
                              <w:t>)</w:t>
                            </w:r>
                          </w:p>
                        </w:tc>
                      </w:tr>
                      <w:tr w:rsidR="009C26D6" w14:paraId="66EDE28B" w14:textId="77777777">
                        <w:trPr>
                          <w:trHeight w:val="268"/>
                        </w:trPr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14:paraId="536B99DC" w14:textId="77777777" w:rsidR="009C26D6" w:rsidRDefault="000F3F3D">
                            <w:pPr>
                              <w:pStyle w:val="TableParagraph"/>
                              <w:spacing w:line="248" w:lineRule="exact"/>
                              <w:ind w:left="28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FA73DF" w14:textId="77777777" w:rsidR="009C26D6" w:rsidRDefault="000F3F3D">
                            <w:pPr>
                              <w:pStyle w:val="TableParagraph"/>
                              <w:spacing w:line="248" w:lineRule="exact"/>
                              <w:ind w:left="44"/>
                            </w:pPr>
                            <w:r>
                              <w:t>S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3C21E1" w14:textId="77777777" w:rsidR="009C26D6" w:rsidRDefault="000F3F3D">
                            <w:pPr>
                              <w:pStyle w:val="TableParagraph"/>
                              <w:spacing w:line="248" w:lineRule="exact"/>
                              <w:ind w:left="63"/>
                            </w:pPr>
                            <w:r>
                              <w:t>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nil"/>
                            </w:tcBorders>
                          </w:tcPr>
                          <w:p w14:paraId="7DEC95D8" w14:textId="77777777" w:rsidR="009C26D6" w:rsidRDefault="000F3F3D">
                            <w:pPr>
                              <w:pStyle w:val="TableParagraph"/>
                              <w:spacing w:line="248" w:lineRule="exact"/>
                              <w:ind w:left="181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783D68E4" w14:textId="77777777" w:rsidR="009C26D6" w:rsidRDefault="000F3F3D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line="248" w:lineRule="exact"/>
                              <w:ind w:left="121"/>
                            </w:pPr>
                            <w:r>
                              <w:t>(</w:t>
                            </w:r>
                            <w:r>
                              <w:tab/>
                              <w:t>)</w:t>
                            </w:r>
                          </w:p>
                        </w:tc>
                      </w:tr>
                      <w:tr w:rsidR="009C26D6" w14:paraId="343F64F4" w14:textId="77777777">
                        <w:trPr>
                          <w:trHeight w:val="316"/>
                        </w:trPr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14:paraId="4F18E81B" w14:textId="77777777" w:rsidR="009C26D6" w:rsidRDefault="000F3F3D">
                            <w:pPr>
                              <w:pStyle w:val="TableParagraph"/>
                              <w:spacing w:before="23"/>
                              <w:ind w:left="28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8D2615" w14:textId="77777777" w:rsidR="009C26D6" w:rsidRDefault="000F3F3D">
                            <w:pPr>
                              <w:pStyle w:val="TableParagraph"/>
                              <w:spacing w:before="23"/>
                              <w:ind w:left="44"/>
                            </w:pPr>
                            <w:r>
                              <w:t>U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 xml:space="preserve">L 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FAB80B" w14:textId="77777777" w:rsidR="009C26D6" w:rsidRDefault="000F3F3D">
                            <w:pPr>
                              <w:pStyle w:val="TableParagraph"/>
                              <w:tabs>
                                <w:tab w:val="left" w:pos="786"/>
                              </w:tabs>
                              <w:spacing w:before="23"/>
                              <w:ind w:left="63"/>
                            </w:pPr>
                            <w:r>
                              <w:t>A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tab/>
                              <w:t>A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nil"/>
                            </w:tcBorders>
                          </w:tcPr>
                          <w:p w14:paraId="5B732B40" w14:textId="77777777" w:rsidR="009C26D6" w:rsidRDefault="009C26D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</w:tcPr>
                          <w:p w14:paraId="6C4F2B5C" w14:textId="77777777" w:rsidR="009C26D6" w:rsidRDefault="000F3F3D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23"/>
                              <w:ind w:left="121"/>
                            </w:pPr>
                            <w:r>
                              <w:t>(</w:t>
                            </w:r>
                            <w:r>
                              <w:tab/>
                              <w:t>)</w:t>
                            </w:r>
                          </w:p>
                        </w:tc>
                      </w:tr>
                      <w:tr w:rsidR="009C26D6" w14:paraId="2E929E99" w14:textId="77777777">
                        <w:trPr>
                          <w:trHeight w:val="316"/>
                        </w:trPr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14:paraId="7F10BA48" w14:textId="77777777" w:rsidR="009C26D6" w:rsidRDefault="000F3F3D">
                            <w:pPr>
                              <w:pStyle w:val="TableParagraph"/>
                              <w:spacing w:before="23"/>
                              <w:ind w:left="36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C74D99" w14:textId="77777777" w:rsidR="009C26D6" w:rsidRDefault="000F3F3D">
                            <w:pPr>
                              <w:pStyle w:val="TableParagraph"/>
                              <w:spacing w:before="23"/>
                              <w:ind w:left="54"/>
                            </w:pPr>
                            <w:r>
                              <w:t>I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 xml:space="preserve">Í 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F8C0B8" w14:textId="77777777" w:rsidR="009C26D6" w:rsidRDefault="000F3F3D">
                            <w:pPr>
                              <w:pStyle w:val="TableParagraph"/>
                              <w:spacing w:before="23"/>
                              <w:ind w:left="63"/>
                            </w:pPr>
                            <w:r>
                              <w:t>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9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nil"/>
                            </w:tcBorders>
                          </w:tcPr>
                          <w:p w14:paraId="71064063" w14:textId="77777777" w:rsidR="009C26D6" w:rsidRDefault="009C26D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</w:tcPr>
                          <w:p w14:paraId="17E1053C" w14:textId="77777777" w:rsidR="009C26D6" w:rsidRDefault="000F3F3D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23"/>
                              <w:ind w:left="121"/>
                            </w:pPr>
                            <w:r>
                              <w:t>(</w:t>
                            </w:r>
                            <w:r>
                              <w:tab/>
                              <w:t>)</w:t>
                            </w:r>
                          </w:p>
                        </w:tc>
                      </w:tr>
                    </w:tbl>
                    <w:p w14:paraId="49DB1837" w14:textId="77777777" w:rsidR="009C26D6" w:rsidRDefault="009C26D6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</w:t>
      </w:r>
    </w:p>
    <w:p w14:paraId="3DEB5AA9" w14:textId="77777777" w:rsidR="009C26D6" w:rsidRDefault="009C26D6">
      <w:pPr>
        <w:pStyle w:val="Corpodetexto"/>
        <w:rPr>
          <w:sz w:val="20"/>
        </w:rPr>
      </w:pPr>
    </w:p>
    <w:p w14:paraId="0901E5FB" w14:textId="77777777" w:rsidR="009C26D6" w:rsidRDefault="000F3F3D">
      <w:pPr>
        <w:pStyle w:val="Corpodetex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34D6C" wp14:editId="118DF99C">
                <wp:simplePos x="0" y="0"/>
                <wp:positionH relativeFrom="page">
                  <wp:posOffset>722630</wp:posOffset>
                </wp:positionH>
                <wp:positionV relativeFrom="paragraph">
                  <wp:posOffset>230505</wp:posOffset>
                </wp:positionV>
                <wp:extent cx="3014980" cy="6350"/>
                <wp:effectExtent l="0" t="0" r="0" b="0"/>
                <wp:wrapTopAndBottom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D9E2" id="Rectangle 37" o:spid="_x0000_s1026" style="position:absolute;margin-left:56.9pt;margin-top:18.15pt;width:237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Os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8E086D5" w14:textId="77777777" w:rsidR="009C26D6" w:rsidRDefault="009C26D6">
      <w:pPr>
        <w:pStyle w:val="Corpodetexto"/>
        <w:rPr>
          <w:sz w:val="20"/>
        </w:rPr>
      </w:pPr>
    </w:p>
    <w:p w14:paraId="48A15925" w14:textId="77777777" w:rsidR="009C26D6" w:rsidRDefault="000F3F3D">
      <w:pPr>
        <w:pStyle w:val="Corpodetexto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AD9331" wp14:editId="33F47726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3021330" cy="361315"/>
                <wp:effectExtent l="0" t="0" r="0" b="0"/>
                <wp:wrapTopAndBottom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330" cy="361315"/>
                          <a:chOff x="1133" y="322"/>
                          <a:chExt cx="4758" cy="569"/>
                        </a:xfrm>
                      </wpg:grpSpPr>
                      <wps:wsp>
                        <wps:cNvPr id="39" name="AutoShape 36"/>
                        <wps:cNvSpPr>
                          <a:spLocks/>
                        </wps:cNvSpPr>
                        <wps:spPr bwMode="auto">
                          <a:xfrm>
                            <a:off x="1132" y="322"/>
                            <a:ext cx="4758" cy="569"/>
                          </a:xfrm>
                          <a:custGeom>
                            <a:avLst/>
                            <a:gdLst>
                              <a:gd name="T0" fmla="+- 0 1142 1133"/>
                              <a:gd name="T1" fmla="*/ T0 w 4758"/>
                              <a:gd name="T2" fmla="+- 0 322 322"/>
                              <a:gd name="T3" fmla="*/ 322 h 569"/>
                              <a:gd name="T4" fmla="+- 0 1133 1133"/>
                              <a:gd name="T5" fmla="*/ T4 w 4758"/>
                              <a:gd name="T6" fmla="+- 0 322 322"/>
                              <a:gd name="T7" fmla="*/ 322 h 569"/>
                              <a:gd name="T8" fmla="+- 0 1133 1133"/>
                              <a:gd name="T9" fmla="*/ T8 w 4758"/>
                              <a:gd name="T10" fmla="+- 0 332 322"/>
                              <a:gd name="T11" fmla="*/ 332 h 569"/>
                              <a:gd name="T12" fmla="+- 0 1133 1133"/>
                              <a:gd name="T13" fmla="*/ T12 w 4758"/>
                              <a:gd name="T14" fmla="+- 0 603 322"/>
                              <a:gd name="T15" fmla="*/ 603 h 569"/>
                              <a:gd name="T16" fmla="+- 0 1142 1133"/>
                              <a:gd name="T17" fmla="*/ T16 w 4758"/>
                              <a:gd name="T18" fmla="+- 0 603 322"/>
                              <a:gd name="T19" fmla="*/ 603 h 569"/>
                              <a:gd name="T20" fmla="+- 0 1142 1133"/>
                              <a:gd name="T21" fmla="*/ T20 w 4758"/>
                              <a:gd name="T22" fmla="+- 0 332 322"/>
                              <a:gd name="T23" fmla="*/ 332 h 569"/>
                              <a:gd name="T24" fmla="+- 0 1142 1133"/>
                              <a:gd name="T25" fmla="*/ T24 w 4758"/>
                              <a:gd name="T26" fmla="+- 0 322 322"/>
                              <a:gd name="T27" fmla="*/ 322 h 569"/>
                              <a:gd name="T28" fmla="+- 0 5891 1133"/>
                              <a:gd name="T29" fmla="*/ T28 w 4758"/>
                              <a:gd name="T30" fmla="+- 0 881 322"/>
                              <a:gd name="T31" fmla="*/ 881 h 569"/>
                              <a:gd name="T32" fmla="+- 0 5881 1133"/>
                              <a:gd name="T33" fmla="*/ T32 w 4758"/>
                              <a:gd name="T34" fmla="+- 0 881 322"/>
                              <a:gd name="T35" fmla="*/ 881 h 569"/>
                              <a:gd name="T36" fmla="+- 0 1142 1133"/>
                              <a:gd name="T37" fmla="*/ T36 w 4758"/>
                              <a:gd name="T38" fmla="+- 0 881 322"/>
                              <a:gd name="T39" fmla="*/ 881 h 569"/>
                              <a:gd name="T40" fmla="+- 0 1133 1133"/>
                              <a:gd name="T41" fmla="*/ T40 w 4758"/>
                              <a:gd name="T42" fmla="+- 0 881 322"/>
                              <a:gd name="T43" fmla="*/ 881 h 569"/>
                              <a:gd name="T44" fmla="+- 0 1133 1133"/>
                              <a:gd name="T45" fmla="*/ T44 w 4758"/>
                              <a:gd name="T46" fmla="+- 0 891 322"/>
                              <a:gd name="T47" fmla="*/ 891 h 569"/>
                              <a:gd name="T48" fmla="+- 0 1142 1133"/>
                              <a:gd name="T49" fmla="*/ T48 w 4758"/>
                              <a:gd name="T50" fmla="+- 0 891 322"/>
                              <a:gd name="T51" fmla="*/ 891 h 569"/>
                              <a:gd name="T52" fmla="+- 0 5881 1133"/>
                              <a:gd name="T53" fmla="*/ T52 w 4758"/>
                              <a:gd name="T54" fmla="+- 0 891 322"/>
                              <a:gd name="T55" fmla="*/ 891 h 569"/>
                              <a:gd name="T56" fmla="+- 0 5891 1133"/>
                              <a:gd name="T57" fmla="*/ T56 w 4758"/>
                              <a:gd name="T58" fmla="+- 0 891 322"/>
                              <a:gd name="T59" fmla="*/ 891 h 569"/>
                              <a:gd name="T60" fmla="+- 0 5891 1133"/>
                              <a:gd name="T61" fmla="*/ T60 w 4758"/>
                              <a:gd name="T62" fmla="+- 0 881 322"/>
                              <a:gd name="T63" fmla="*/ 881 h 569"/>
                              <a:gd name="T64" fmla="+- 0 5891 1133"/>
                              <a:gd name="T65" fmla="*/ T64 w 4758"/>
                              <a:gd name="T66" fmla="+- 0 603 322"/>
                              <a:gd name="T67" fmla="*/ 603 h 569"/>
                              <a:gd name="T68" fmla="+- 0 5881 1133"/>
                              <a:gd name="T69" fmla="*/ T68 w 4758"/>
                              <a:gd name="T70" fmla="+- 0 603 322"/>
                              <a:gd name="T71" fmla="*/ 603 h 569"/>
                              <a:gd name="T72" fmla="+- 0 1142 1133"/>
                              <a:gd name="T73" fmla="*/ T72 w 4758"/>
                              <a:gd name="T74" fmla="+- 0 603 322"/>
                              <a:gd name="T75" fmla="*/ 603 h 569"/>
                              <a:gd name="T76" fmla="+- 0 1133 1133"/>
                              <a:gd name="T77" fmla="*/ T76 w 4758"/>
                              <a:gd name="T78" fmla="+- 0 603 322"/>
                              <a:gd name="T79" fmla="*/ 603 h 569"/>
                              <a:gd name="T80" fmla="+- 0 1133 1133"/>
                              <a:gd name="T81" fmla="*/ T80 w 4758"/>
                              <a:gd name="T82" fmla="+- 0 612 322"/>
                              <a:gd name="T83" fmla="*/ 612 h 569"/>
                              <a:gd name="T84" fmla="+- 0 1133 1133"/>
                              <a:gd name="T85" fmla="*/ T84 w 4758"/>
                              <a:gd name="T86" fmla="+- 0 881 322"/>
                              <a:gd name="T87" fmla="*/ 881 h 569"/>
                              <a:gd name="T88" fmla="+- 0 1142 1133"/>
                              <a:gd name="T89" fmla="*/ T88 w 4758"/>
                              <a:gd name="T90" fmla="+- 0 881 322"/>
                              <a:gd name="T91" fmla="*/ 881 h 569"/>
                              <a:gd name="T92" fmla="+- 0 1142 1133"/>
                              <a:gd name="T93" fmla="*/ T92 w 4758"/>
                              <a:gd name="T94" fmla="+- 0 612 322"/>
                              <a:gd name="T95" fmla="*/ 612 h 569"/>
                              <a:gd name="T96" fmla="+- 0 5881 1133"/>
                              <a:gd name="T97" fmla="*/ T96 w 4758"/>
                              <a:gd name="T98" fmla="+- 0 612 322"/>
                              <a:gd name="T99" fmla="*/ 612 h 569"/>
                              <a:gd name="T100" fmla="+- 0 5881 1133"/>
                              <a:gd name="T101" fmla="*/ T100 w 4758"/>
                              <a:gd name="T102" fmla="+- 0 881 322"/>
                              <a:gd name="T103" fmla="*/ 881 h 569"/>
                              <a:gd name="T104" fmla="+- 0 5891 1133"/>
                              <a:gd name="T105" fmla="*/ T104 w 4758"/>
                              <a:gd name="T106" fmla="+- 0 881 322"/>
                              <a:gd name="T107" fmla="*/ 881 h 569"/>
                              <a:gd name="T108" fmla="+- 0 5891 1133"/>
                              <a:gd name="T109" fmla="*/ T108 w 4758"/>
                              <a:gd name="T110" fmla="+- 0 612 322"/>
                              <a:gd name="T111" fmla="*/ 612 h 569"/>
                              <a:gd name="T112" fmla="+- 0 5891 1133"/>
                              <a:gd name="T113" fmla="*/ T112 w 4758"/>
                              <a:gd name="T114" fmla="+- 0 603 322"/>
                              <a:gd name="T115" fmla="*/ 603 h 569"/>
                              <a:gd name="T116" fmla="+- 0 5891 1133"/>
                              <a:gd name="T117" fmla="*/ T116 w 4758"/>
                              <a:gd name="T118" fmla="+- 0 322 322"/>
                              <a:gd name="T119" fmla="*/ 322 h 569"/>
                              <a:gd name="T120" fmla="+- 0 5881 1133"/>
                              <a:gd name="T121" fmla="*/ T120 w 4758"/>
                              <a:gd name="T122" fmla="+- 0 322 322"/>
                              <a:gd name="T123" fmla="*/ 322 h 569"/>
                              <a:gd name="T124" fmla="+- 0 5881 1133"/>
                              <a:gd name="T125" fmla="*/ T124 w 4758"/>
                              <a:gd name="T126" fmla="+- 0 332 322"/>
                              <a:gd name="T127" fmla="*/ 332 h 569"/>
                              <a:gd name="T128" fmla="+- 0 5881 1133"/>
                              <a:gd name="T129" fmla="*/ T128 w 4758"/>
                              <a:gd name="T130" fmla="+- 0 603 322"/>
                              <a:gd name="T131" fmla="*/ 603 h 569"/>
                              <a:gd name="T132" fmla="+- 0 5891 1133"/>
                              <a:gd name="T133" fmla="*/ T132 w 4758"/>
                              <a:gd name="T134" fmla="+- 0 603 322"/>
                              <a:gd name="T135" fmla="*/ 603 h 569"/>
                              <a:gd name="T136" fmla="+- 0 5891 1133"/>
                              <a:gd name="T137" fmla="*/ T136 w 4758"/>
                              <a:gd name="T138" fmla="+- 0 332 322"/>
                              <a:gd name="T139" fmla="*/ 332 h 569"/>
                              <a:gd name="T140" fmla="+- 0 5891 1133"/>
                              <a:gd name="T141" fmla="*/ T140 w 4758"/>
                              <a:gd name="T142" fmla="+- 0 322 322"/>
                              <a:gd name="T143" fmla="*/ 322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758" h="56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4758" y="559"/>
                                </a:moveTo>
                                <a:lnTo>
                                  <a:pt x="4748" y="559"/>
                                </a:lnTo>
                                <a:lnTo>
                                  <a:pt x="9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569"/>
                                </a:lnTo>
                                <a:lnTo>
                                  <a:pt x="9" y="569"/>
                                </a:lnTo>
                                <a:lnTo>
                                  <a:pt x="4748" y="569"/>
                                </a:lnTo>
                                <a:lnTo>
                                  <a:pt x="4758" y="569"/>
                                </a:lnTo>
                                <a:lnTo>
                                  <a:pt x="4758" y="559"/>
                                </a:lnTo>
                                <a:close/>
                                <a:moveTo>
                                  <a:pt x="4758" y="281"/>
                                </a:moveTo>
                                <a:lnTo>
                                  <a:pt x="4748" y="281"/>
                                </a:lnTo>
                                <a:lnTo>
                                  <a:pt x="9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0" y="559"/>
                                </a:lnTo>
                                <a:lnTo>
                                  <a:pt x="9" y="559"/>
                                </a:lnTo>
                                <a:lnTo>
                                  <a:pt x="9" y="290"/>
                                </a:lnTo>
                                <a:lnTo>
                                  <a:pt x="4748" y="290"/>
                                </a:lnTo>
                                <a:lnTo>
                                  <a:pt x="4748" y="559"/>
                                </a:lnTo>
                                <a:lnTo>
                                  <a:pt x="4758" y="559"/>
                                </a:lnTo>
                                <a:lnTo>
                                  <a:pt x="4758" y="290"/>
                                </a:lnTo>
                                <a:lnTo>
                                  <a:pt x="4758" y="281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4748" y="0"/>
                                </a:lnTo>
                                <a:lnTo>
                                  <a:pt x="4748" y="10"/>
                                </a:lnTo>
                                <a:lnTo>
                                  <a:pt x="4748" y="281"/>
                                </a:lnTo>
                                <a:lnTo>
                                  <a:pt x="4758" y="281"/>
                                </a:lnTo>
                                <a:lnTo>
                                  <a:pt x="4758" y="10"/>
                                </a:lnTo>
                                <a:lnTo>
                                  <a:pt x="4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26"/>
                            <a:ext cx="4749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30E39D" w14:textId="77777777" w:rsidR="009C26D6" w:rsidRDefault="000F3F3D">
                              <w:pPr>
                                <w:spacing w:before="1"/>
                                <w:ind w:left="358"/>
                                <w:rPr>
                                  <w:b/>
                                </w:rPr>
                              </w:pPr>
                              <w:r>
                                <w:t>TITULAÇÃO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ACADÊMICA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(Máxima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concluída)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0" style="position:absolute;margin-left:56.65pt;margin-top:16.1pt;width:237.9pt;height:28.45pt;z-index:-15728128;mso-wrap-distance-left:0;mso-wrap-distance-right:0;mso-position-horizontal-relative:page" coordorigin="1133,322" coordsize="4758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">
                <v:shape id="AutoShape 36" o:spid="_x0000_s1031" style="position:absolute;left:1132;top:322;width:4758;height:569;visibility:visible;mso-wrap-style:square;v-text-anchor:top" coordsize="4758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" path="m9,l,,,10,,281r9,l9,10,9,xm4758,559r-10,l9,559r-9,l,569r9,l4748,569r10,l4758,559xm4758,281r-10,l9,281r-9,l,290,,559r9,l9,290r4739,l4748,559r10,l4758,290r,-9xm4758,r-10,l4748,10r,271l4758,281r,-271l4758,xe" fillcolor="black" stroked="f">
                  <v:path arrowok="t" o:connecttype="custom" o:connectlocs="9,322;0,322;0,332;0,603;9,603;9,332;9,322;4758,881;4748,881;9,881;0,881;0,891;9,891;4748,891;4758,891;4758,881;4758,603;4748,603;9,603;0,603;0,612;0,881;9,881;9,612;4748,612;4748,881;4758,881;4758,612;4758,603;4758,322;4748,322;4748,332;4748,603;4758,603;4758,332;4758,322" o:connectangles="0,0,0,0,0,0,0,0,0,0,0,0,0,0,0,0,0,0,0,0,0,0,0,0,0,0,0,0,0,0,0,0,0,0,0,0"/>
                </v:shape>
                <v:shape id="Text Box 35" o:spid="_x0000_s1032" type="#_x0000_t202" style="position:absolute;left:1137;top:326;width:474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9C26D6" w:rsidRDefault="000F3F3D">
                        <w:pPr>
                          <w:spacing w:before="1"/>
                          <w:ind w:left="358"/>
                          <w:rPr>
                            <w:b/>
                          </w:rPr>
                        </w:pPr>
                        <w:r>
                          <w:t>TITULAÇÃO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ACADÊMICA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(Máxima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concluída)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8BB70F" wp14:editId="3EFA9483">
                <wp:simplePos x="0" y="0"/>
                <wp:positionH relativeFrom="page">
                  <wp:posOffset>722630</wp:posOffset>
                </wp:positionH>
                <wp:positionV relativeFrom="paragraph">
                  <wp:posOffset>669290</wp:posOffset>
                </wp:positionV>
                <wp:extent cx="6120130" cy="349250"/>
                <wp:effectExtent l="0" t="0" r="0" b="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2822F" w14:textId="77777777" w:rsidR="009C26D6" w:rsidRDefault="000F3F3D">
                            <w:pPr>
                              <w:spacing w:before="4" w:line="237" w:lineRule="auto"/>
                              <w:ind w:left="67" w:right="451"/>
                            </w:pPr>
                            <w:r>
                              <w:t>Requer, à Divisão de Recrutamento e Seleção (DRS/UFDPar), sua inscrição no processo seletivo para o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cargo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Magistério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56.9pt;margin-top:52.7pt;width:481.9pt;height:27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f5hgIAACEFAAAOAAAAZHJzL2Uyb0RvYy54bWysVG1v2yAQ/j5p/wHxPbWduG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" filled="f" strokeweight=".48pt">
                <v:textbox inset="0,0,0,0">
                  <w:txbxContent>
                    <w:p w:rsidR="009C26D6" w:rsidRDefault="000F3F3D">
                      <w:pPr>
                        <w:spacing w:before="4" w:line="237" w:lineRule="auto"/>
                        <w:ind w:left="67" w:right="451"/>
                      </w:pPr>
                      <w:r>
                        <w:t>Requer, à Divisão de Recrutamento e Seleção (DRS/UFDPar), sua inscrição no processo seletivo para o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cargo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Magistério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E5AA05" w14:textId="77777777" w:rsidR="009C26D6" w:rsidRDefault="009C26D6">
      <w:pPr>
        <w:pStyle w:val="Corpodetexto"/>
        <w:spacing w:before="4"/>
        <w:rPr>
          <w:sz w:val="7"/>
        </w:rPr>
      </w:pPr>
    </w:p>
    <w:p w14:paraId="35B869E5" w14:textId="77777777" w:rsidR="009C26D6" w:rsidRDefault="000F3F3D">
      <w:pPr>
        <w:pStyle w:val="PargrafodaLista"/>
        <w:numPr>
          <w:ilvl w:val="0"/>
          <w:numId w:val="4"/>
        </w:numPr>
        <w:tabs>
          <w:tab w:val="left" w:pos="680"/>
        </w:tabs>
        <w:spacing w:before="0" w:line="265" w:lineRule="exact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4"/>
          <w:sz w:val="20"/>
        </w:rPr>
        <w:t xml:space="preserve"> </w:t>
      </w:r>
      <w:r>
        <w:rPr>
          <w:sz w:val="20"/>
        </w:rPr>
        <w:t>informados</w:t>
      </w:r>
      <w:r>
        <w:rPr>
          <w:spacing w:val="-2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ficha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verdadeiros;</w:t>
      </w:r>
    </w:p>
    <w:p w14:paraId="7EC33534" w14:textId="77777777" w:rsidR="009C26D6" w:rsidRDefault="000F3F3D">
      <w:pPr>
        <w:pStyle w:val="PargrafodaLista"/>
        <w:numPr>
          <w:ilvl w:val="0"/>
          <w:numId w:val="4"/>
        </w:numPr>
        <w:tabs>
          <w:tab w:val="left" w:pos="680"/>
        </w:tabs>
        <w:spacing w:before="0" w:line="294" w:lineRule="exact"/>
        <w:jc w:val="left"/>
        <w:rPr>
          <w:sz w:val="20"/>
        </w:rPr>
      </w:pPr>
      <w:r>
        <w:rPr>
          <w:sz w:val="20"/>
        </w:rPr>
        <w:t>Possui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concorre;</w:t>
      </w:r>
    </w:p>
    <w:p w14:paraId="21DD02E1" w14:textId="77777777" w:rsidR="009C26D6" w:rsidRDefault="000F3F3D">
      <w:pPr>
        <w:pStyle w:val="PargrafodaLista"/>
        <w:numPr>
          <w:ilvl w:val="0"/>
          <w:numId w:val="4"/>
        </w:numPr>
        <w:tabs>
          <w:tab w:val="left" w:pos="680"/>
        </w:tabs>
        <w:spacing w:before="0"/>
        <w:jc w:val="left"/>
        <w:rPr>
          <w:sz w:val="20"/>
        </w:rPr>
      </w:pP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ciente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tomará</w:t>
      </w:r>
      <w:r>
        <w:rPr>
          <w:spacing w:val="-2"/>
          <w:sz w:val="20"/>
        </w:rPr>
        <w:t xml:space="preserve"> </w:t>
      </w:r>
      <w:r>
        <w:rPr>
          <w:sz w:val="20"/>
        </w:rPr>
        <w:t>posse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legal,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obtida;</w:t>
      </w:r>
    </w:p>
    <w:p w14:paraId="36C4364C" w14:textId="77777777" w:rsidR="009C26D6" w:rsidRDefault="000F3F3D">
      <w:pPr>
        <w:pStyle w:val="PargrafodaLista"/>
        <w:numPr>
          <w:ilvl w:val="0"/>
          <w:numId w:val="4"/>
        </w:numPr>
        <w:tabs>
          <w:tab w:val="left" w:pos="680"/>
        </w:tabs>
        <w:spacing w:before="0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hipótese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nomeado(a),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apresentará</w:t>
      </w:r>
      <w:r>
        <w:rPr>
          <w:spacing w:val="-2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(perfil)</w:t>
      </w:r>
      <w:r>
        <w:rPr>
          <w:spacing w:val="-2"/>
          <w:sz w:val="20"/>
        </w:rPr>
        <w:t xml:space="preserve"> </w:t>
      </w:r>
      <w:r>
        <w:rPr>
          <w:sz w:val="20"/>
        </w:rPr>
        <w:t>exigidas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concorre;</w:t>
      </w:r>
    </w:p>
    <w:p w14:paraId="2063E32B" w14:textId="77777777" w:rsidR="009C26D6" w:rsidRDefault="000F3F3D">
      <w:pPr>
        <w:pStyle w:val="PargrafodaLista"/>
        <w:numPr>
          <w:ilvl w:val="0"/>
          <w:numId w:val="4"/>
        </w:numPr>
        <w:tabs>
          <w:tab w:val="left" w:pos="680"/>
        </w:tabs>
        <w:spacing w:before="0"/>
        <w:jc w:val="left"/>
        <w:rPr>
          <w:sz w:val="20"/>
        </w:rPr>
      </w:pPr>
      <w:r>
        <w:rPr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métodos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Concurso;</w:t>
      </w:r>
    </w:p>
    <w:p w14:paraId="330EAF21" w14:textId="77777777" w:rsidR="009C26D6" w:rsidRDefault="000F3F3D">
      <w:pPr>
        <w:pStyle w:val="PargrafodaLista"/>
        <w:numPr>
          <w:ilvl w:val="0"/>
          <w:numId w:val="4"/>
        </w:numPr>
        <w:tabs>
          <w:tab w:val="left" w:pos="680"/>
        </w:tabs>
        <w:spacing w:before="1"/>
        <w:ind w:right="700"/>
        <w:rPr>
          <w:sz w:val="20"/>
        </w:rPr>
      </w:pPr>
      <w:r>
        <w:rPr>
          <w:sz w:val="20"/>
        </w:rPr>
        <w:t>Está ciente de que a inexatidão ou irregularidade dessas afirmativas, ainda que verificada posteriormente,</w:t>
      </w:r>
      <w:r>
        <w:rPr>
          <w:spacing w:val="1"/>
          <w:sz w:val="20"/>
        </w:rPr>
        <w:t xml:space="preserve"> </w:t>
      </w:r>
      <w:r>
        <w:rPr>
          <w:sz w:val="20"/>
        </w:rPr>
        <w:t>acarretará sua eliminação do Concurso Público, com a anulação de todos os atos praticados, sem prejuízo dos</w:t>
      </w:r>
      <w:r>
        <w:rPr>
          <w:spacing w:val="1"/>
          <w:sz w:val="20"/>
        </w:rPr>
        <w:t xml:space="preserve"> </w:t>
      </w:r>
      <w:r>
        <w:rPr>
          <w:sz w:val="20"/>
        </w:rPr>
        <w:t>demais procedimentos de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 civil</w:t>
      </w:r>
      <w:r>
        <w:rPr>
          <w:spacing w:val="-1"/>
          <w:sz w:val="20"/>
        </w:rPr>
        <w:t xml:space="preserve"> </w:t>
      </w:r>
      <w:r>
        <w:rPr>
          <w:sz w:val="20"/>
        </w:rPr>
        <w:t>ou penal.</w:t>
      </w:r>
    </w:p>
    <w:p w14:paraId="55615BE7" w14:textId="77777777" w:rsidR="009C26D6" w:rsidRDefault="009C26D6">
      <w:pPr>
        <w:pStyle w:val="Corpodetexto"/>
        <w:rPr>
          <w:sz w:val="20"/>
        </w:rPr>
      </w:pPr>
    </w:p>
    <w:p w14:paraId="130FA1BC" w14:textId="77777777" w:rsidR="009C26D6" w:rsidRDefault="000F3F3D">
      <w:pPr>
        <w:tabs>
          <w:tab w:val="left" w:pos="3992"/>
          <w:tab w:val="left" w:pos="4406"/>
          <w:tab w:val="left" w:pos="5833"/>
          <w:tab w:val="left" w:pos="7669"/>
          <w:tab w:val="left" w:pos="8615"/>
        </w:tabs>
        <w:spacing w:before="168"/>
        <w:ind w:left="1286"/>
      </w:pPr>
      <w:r>
        <w:t>CIDADE/UF: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C6397" w14:textId="77777777" w:rsidR="009C26D6" w:rsidRDefault="009C26D6">
      <w:pPr>
        <w:pStyle w:val="Corpodetexto"/>
        <w:rPr>
          <w:sz w:val="20"/>
        </w:rPr>
      </w:pPr>
    </w:p>
    <w:p w14:paraId="2B457DD6" w14:textId="77777777" w:rsidR="009C26D6" w:rsidRDefault="000F3F3D">
      <w:pPr>
        <w:pStyle w:val="Corpodetex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204C2B" wp14:editId="2816DAA6">
                <wp:simplePos x="0" y="0"/>
                <wp:positionH relativeFrom="page">
                  <wp:posOffset>1935480</wp:posOffset>
                </wp:positionH>
                <wp:positionV relativeFrom="paragraph">
                  <wp:posOffset>169545</wp:posOffset>
                </wp:positionV>
                <wp:extent cx="3685540" cy="1270"/>
                <wp:effectExtent l="0" t="0" r="0" b="0"/>
                <wp:wrapTopAndBottom/>
                <wp:docPr id="3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8FA3" id="Freeform 32" o:spid="_x0000_s1026" style="position:absolute;margin-left:152.4pt;margin-top:13.35pt;width:29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23F93663" w14:textId="3A1AFE17" w:rsidR="009C26D6" w:rsidRDefault="00012243" w:rsidP="00A306F7">
      <w:pPr>
        <w:spacing w:line="259" w:lineRule="exact"/>
        <w:jc w:val="center"/>
      </w:pPr>
      <w:r w:rsidRPr="00012243">
        <w:t>ASSINATURA ELETRÔNICA DO(A) CANDIDATO(A)</w:t>
      </w:r>
    </w:p>
    <w:p w14:paraId="484F8685" w14:textId="33C1BB2E" w:rsidR="009C26D6" w:rsidRDefault="009C26D6" w:rsidP="00EC08AC">
      <w:pPr>
        <w:pStyle w:val="Corpodetexto"/>
      </w:pP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2245E"/>
    <w:rsid w:val="000B46DE"/>
    <w:rsid w:val="000F3F3D"/>
    <w:rsid w:val="00153249"/>
    <w:rsid w:val="00240C13"/>
    <w:rsid w:val="00612038"/>
    <w:rsid w:val="00667FE4"/>
    <w:rsid w:val="0077043F"/>
    <w:rsid w:val="00822C92"/>
    <w:rsid w:val="00912465"/>
    <w:rsid w:val="00982811"/>
    <w:rsid w:val="009C26D6"/>
    <w:rsid w:val="009F1AB3"/>
    <w:rsid w:val="00A306F7"/>
    <w:rsid w:val="00A31F00"/>
    <w:rsid w:val="00AA1BBB"/>
    <w:rsid w:val="00B15868"/>
    <w:rsid w:val="00B15FB3"/>
    <w:rsid w:val="00B37E80"/>
    <w:rsid w:val="00BC12BF"/>
    <w:rsid w:val="00C765CB"/>
    <w:rsid w:val="00CE61AA"/>
    <w:rsid w:val="00DD3769"/>
    <w:rsid w:val="00DE07E3"/>
    <w:rsid w:val="00E12E05"/>
    <w:rsid w:val="00E14815"/>
    <w:rsid w:val="00EA54A9"/>
    <w:rsid w:val="00EC08AC"/>
    <w:rsid w:val="00F03CFD"/>
    <w:rsid w:val="00F31FA9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4</cp:revision>
  <cp:lastPrinted>2023-08-22T12:46:00Z</cp:lastPrinted>
  <dcterms:created xsi:type="dcterms:W3CDTF">2023-08-22T12:53:00Z</dcterms:created>
  <dcterms:modified xsi:type="dcterms:W3CDTF">2023-08-22T13:07:00Z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