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91B505" w14:textId="77777777" w:rsidR="00347428" w:rsidRDefault="00D54230">
      <w:pPr>
        <w:widowControl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ANEXO 1</w:t>
      </w:r>
      <w:r>
        <w:rPr>
          <w:color w:val="000000"/>
          <w:sz w:val="28"/>
          <w:szCs w:val="28"/>
        </w:rPr>
        <w:t> </w:t>
      </w:r>
    </w:p>
    <w:p w14:paraId="7FDA5B8D" w14:textId="4D3F5129" w:rsidR="00347428" w:rsidRDefault="00D54230">
      <w:pPr>
        <w:widowControl/>
        <w:jc w:val="center"/>
      </w:pPr>
      <w:r>
        <w:rPr>
          <w:b/>
          <w:color w:val="000000"/>
        </w:rPr>
        <w:t xml:space="preserve">EDITAL Nº </w:t>
      </w:r>
      <w:r w:rsidR="00EE377C">
        <w:rPr>
          <w:b/>
          <w:color w:val="000000"/>
        </w:rPr>
        <w:t>02</w:t>
      </w:r>
      <w:r>
        <w:rPr>
          <w:b/>
          <w:color w:val="000000"/>
        </w:rPr>
        <w:t xml:space="preserve"> – PIBIEX/</w:t>
      </w:r>
      <w:proofErr w:type="spellStart"/>
      <w:r>
        <w:rPr>
          <w:b/>
          <w:color w:val="000000"/>
        </w:rPr>
        <w:t>UFDPar</w:t>
      </w:r>
      <w:proofErr w:type="spellEnd"/>
      <w:r w:rsidR="00497800">
        <w:rPr>
          <w:b/>
          <w:color w:val="000000"/>
        </w:rPr>
        <w:t xml:space="preserve"> E PIBIEX/UFDPAR-AF</w:t>
      </w:r>
    </w:p>
    <w:p w14:paraId="76F72F26" w14:textId="77777777" w:rsidR="00347428" w:rsidRDefault="00D54230">
      <w:pPr>
        <w:widowControl/>
        <w:jc w:val="center"/>
      </w:pPr>
      <w:r>
        <w:rPr>
          <w:b/>
          <w:color w:val="000000"/>
        </w:rPr>
        <w:t>FORMULÁRIO DE INSCRIÇÃO DA PROPOSTA</w:t>
      </w:r>
    </w:p>
    <w:p w14:paraId="03D8B99F" w14:textId="77777777" w:rsidR="00347428" w:rsidRDefault="00347428">
      <w:pPr>
        <w:widowControl/>
        <w:jc w:val="both"/>
        <w:rPr>
          <w:color w:val="000000"/>
        </w:rPr>
      </w:pPr>
    </w:p>
    <w:p w14:paraId="2C55C322" w14:textId="77777777" w:rsidR="00347428" w:rsidRDefault="00D54230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35"/>
        <w:jc w:val="both"/>
        <w:rPr>
          <w:b/>
          <w:color w:val="000000"/>
        </w:rPr>
      </w:pPr>
      <w:r>
        <w:rPr>
          <w:b/>
        </w:rPr>
        <w:t>1. DADOS DO PROGRAMA/</w:t>
      </w:r>
      <w:r>
        <w:rPr>
          <w:b/>
          <w:color w:val="000000"/>
        </w:rPr>
        <w:t>PROJETO DE EXTENSÃO:</w:t>
      </w:r>
    </w:p>
    <w:p w14:paraId="712BB5EE" w14:textId="77777777" w:rsidR="00347428" w:rsidRDefault="0034742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47428" w14:paraId="10FFCD52" w14:textId="77777777">
        <w:tc>
          <w:tcPr>
            <w:tcW w:w="9209" w:type="dxa"/>
            <w:tcBorders>
              <w:bottom w:val="nil"/>
            </w:tcBorders>
          </w:tcPr>
          <w:p w14:paraId="34EF6FB6" w14:textId="77777777" w:rsidR="00347428" w:rsidRDefault="00D542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Código do Programa/Projeto na </w:t>
            </w:r>
            <w:proofErr w:type="spellStart"/>
            <w:r>
              <w:rPr>
                <w:color w:val="000000"/>
              </w:rPr>
              <w:t>UFDPar</w:t>
            </w:r>
            <w:proofErr w:type="spellEnd"/>
            <w:r>
              <w:rPr>
                <w:color w:val="000000"/>
              </w:rPr>
              <w:t>:</w:t>
            </w:r>
          </w:p>
          <w:p w14:paraId="609D6385" w14:textId="77777777" w:rsidR="00347428" w:rsidRDefault="00347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428" w14:paraId="55D26DB4" w14:textId="77777777">
        <w:tc>
          <w:tcPr>
            <w:tcW w:w="9209" w:type="dxa"/>
          </w:tcPr>
          <w:p w14:paraId="40747AC3" w14:textId="12F2600C" w:rsidR="00347428" w:rsidRDefault="004978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Título</w:t>
            </w:r>
            <w:r w:rsidR="00D54230">
              <w:rPr>
                <w:color w:val="000000"/>
              </w:rPr>
              <w:t xml:space="preserve"> do Programa/Projeto: </w:t>
            </w:r>
          </w:p>
          <w:p w14:paraId="4F96589D" w14:textId="77777777" w:rsidR="00347428" w:rsidRDefault="00347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4C77719" w14:textId="77777777" w:rsidR="00347428" w:rsidRDefault="0034742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30B25A" w14:textId="77777777" w:rsidR="00347428" w:rsidRDefault="00D54230">
      <w:pPr>
        <w:widowControl/>
        <w:jc w:val="both"/>
        <w:rPr>
          <w:b/>
        </w:rPr>
      </w:pPr>
      <w:r>
        <w:rPr>
          <w:b/>
        </w:rPr>
        <w:t>2. DADOS DO PROPONENTE (COORDENADOR DO PROGRAMA/PROJETO)</w:t>
      </w:r>
    </w:p>
    <w:p w14:paraId="2E371058" w14:textId="77777777" w:rsidR="00347428" w:rsidRDefault="00347428">
      <w:pPr>
        <w:widowControl/>
        <w:jc w:val="both"/>
      </w:pP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47428" w14:paraId="31AF241D" w14:textId="77777777">
        <w:tc>
          <w:tcPr>
            <w:tcW w:w="9209" w:type="dxa"/>
          </w:tcPr>
          <w:p w14:paraId="117ADE4E" w14:textId="77777777" w:rsidR="00347428" w:rsidRDefault="00D54230">
            <w:pPr>
              <w:widowControl/>
              <w:jc w:val="both"/>
            </w:pPr>
            <w:r>
              <w:t xml:space="preserve">Nome Completo: </w:t>
            </w:r>
          </w:p>
        </w:tc>
      </w:tr>
      <w:tr w:rsidR="00347428" w14:paraId="273D00D0" w14:textId="77777777">
        <w:tc>
          <w:tcPr>
            <w:tcW w:w="9209" w:type="dxa"/>
          </w:tcPr>
          <w:p w14:paraId="270934D8" w14:textId="77777777" w:rsidR="00347428" w:rsidRDefault="00D54230">
            <w:pPr>
              <w:widowControl/>
              <w:jc w:val="both"/>
            </w:pPr>
            <w:r>
              <w:t xml:space="preserve">CPF:                                   </w:t>
            </w:r>
          </w:p>
        </w:tc>
      </w:tr>
      <w:tr w:rsidR="00347428" w14:paraId="55B54C07" w14:textId="77777777">
        <w:tc>
          <w:tcPr>
            <w:tcW w:w="9209" w:type="dxa"/>
          </w:tcPr>
          <w:p w14:paraId="6A54E3D5" w14:textId="77777777" w:rsidR="00347428" w:rsidRDefault="00D54230">
            <w:pPr>
              <w:widowControl/>
              <w:jc w:val="both"/>
            </w:pPr>
            <w:r>
              <w:t xml:space="preserve">E-mail:                                                                      </w:t>
            </w:r>
          </w:p>
        </w:tc>
      </w:tr>
      <w:tr w:rsidR="00347428" w14:paraId="586773C5" w14:textId="77777777">
        <w:tc>
          <w:tcPr>
            <w:tcW w:w="9209" w:type="dxa"/>
          </w:tcPr>
          <w:p w14:paraId="273286BB" w14:textId="77777777" w:rsidR="00347428" w:rsidRDefault="00D54230">
            <w:pPr>
              <w:widowControl/>
              <w:jc w:val="both"/>
            </w:pPr>
            <w:r>
              <w:t xml:space="preserve">Telefone para contato: </w:t>
            </w:r>
            <w:proofErr w:type="gramStart"/>
            <w:r>
              <w:t xml:space="preserve">(  </w:t>
            </w:r>
            <w:proofErr w:type="gramEnd"/>
            <w:r>
              <w:t xml:space="preserve"> )     </w:t>
            </w:r>
          </w:p>
        </w:tc>
      </w:tr>
      <w:tr w:rsidR="00347428" w14:paraId="5E168346" w14:textId="77777777">
        <w:tc>
          <w:tcPr>
            <w:tcW w:w="9209" w:type="dxa"/>
          </w:tcPr>
          <w:p w14:paraId="13D1437B" w14:textId="77777777" w:rsidR="00347428" w:rsidRDefault="00D54230">
            <w:pPr>
              <w:widowControl/>
              <w:jc w:val="both"/>
            </w:pPr>
            <w:r>
              <w:t>Curso vinculado:</w:t>
            </w:r>
          </w:p>
        </w:tc>
      </w:tr>
    </w:tbl>
    <w:p w14:paraId="20B6FA1C" w14:textId="77777777" w:rsidR="00347428" w:rsidRDefault="00347428">
      <w:pPr>
        <w:widowControl/>
        <w:jc w:val="both"/>
      </w:pPr>
    </w:p>
    <w:p w14:paraId="0EC8A543" w14:textId="246F236C" w:rsidR="00497800" w:rsidRDefault="00497800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 xml:space="preserve">3. GOSTARIA DE CONCORRER A </w:t>
      </w:r>
      <w:r w:rsidR="002342A7">
        <w:rPr>
          <w:b/>
          <w:color w:val="000000"/>
        </w:rPr>
        <w:t>QUANTAS</w:t>
      </w:r>
      <w:r>
        <w:rPr>
          <w:b/>
          <w:color w:val="000000"/>
        </w:rPr>
        <w:t xml:space="preserve"> VAGAS? </w:t>
      </w:r>
      <w:r w:rsidR="002342A7">
        <w:rPr>
          <w:b/>
          <w:color w:val="000000"/>
        </w:rPr>
        <w:t>(COLOCAR A QUANTIDADE DE BOLSAS QUE DESEJA PARA CADA MODALIDADE)</w:t>
      </w:r>
    </w:p>
    <w:p w14:paraId="071A20F4" w14:textId="7D34BD0E" w:rsidR="002342A7" w:rsidRPr="002342A7" w:rsidRDefault="002342A7">
      <w:pPr>
        <w:widowControl/>
        <w:jc w:val="both"/>
        <w:rPr>
          <w:b/>
          <w:color w:val="FF0000"/>
        </w:rPr>
      </w:pPr>
      <w:r w:rsidRPr="002342A7">
        <w:rPr>
          <w:b/>
          <w:color w:val="FF0000"/>
        </w:rPr>
        <w:t>Considere que cada coordenador só pode concorrer a, no máximo, 2 bolsas.</w:t>
      </w:r>
    </w:p>
    <w:p w14:paraId="549A43D2" w14:textId="77777777" w:rsidR="00497800" w:rsidRDefault="00497800">
      <w:pPr>
        <w:widowControl/>
        <w:jc w:val="both"/>
        <w:rPr>
          <w:b/>
          <w:color w:val="000000"/>
        </w:rPr>
      </w:pPr>
    </w:p>
    <w:p w14:paraId="2079FC1C" w14:textId="39A51B7D" w:rsidR="002342A7" w:rsidRDefault="00497800">
      <w:pPr>
        <w:widowControl/>
        <w:jc w:val="both"/>
        <w:rPr>
          <w:bCs/>
        </w:rPr>
      </w:pPr>
      <w:proofErr w:type="gramStart"/>
      <w:r w:rsidRPr="00497800">
        <w:rPr>
          <w:bCs/>
        </w:rPr>
        <w:t>(    )</w:t>
      </w:r>
      <w:proofErr w:type="gramEnd"/>
      <w:r w:rsidRPr="00497800">
        <w:rPr>
          <w:bCs/>
        </w:rPr>
        <w:t xml:space="preserve"> PIBIEX/UFDPAR</w:t>
      </w:r>
      <w:r w:rsidR="002342A7">
        <w:rPr>
          <w:bCs/>
        </w:rPr>
        <w:t>: ______</w:t>
      </w:r>
      <w:r w:rsidRPr="00497800">
        <w:rPr>
          <w:bCs/>
        </w:rPr>
        <w:t xml:space="preserve">                                               </w:t>
      </w:r>
    </w:p>
    <w:p w14:paraId="26A5CA4E" w14:textId="5761F9F6" w:rsidR="00347428" w:rsidRPr="00497800" w:rsidRDefault="00497800">
      <w:pPr>
        <w:widowControl/>
        <w:jc w:val="both"/>
        <w:rPr>
          <w:bCs/>
        </w:rPr>
      </w:pPr>
      <w:proofErr w:type="gramStart"/>
      <w:r w:rsidRPr="00497800">
        <w:rPr>
          <w:bCs/>
        </w:rPr>
        <w:t>(    )</w:t>
      </w:r>
      <w:proofErr w:type="gramEnd"/>
      <w:r w:rsidRPr="00497800">
        <w:rPr>
          <w:bCs/>
        </w:rPr>
        <w:t xml:space="preserve"> PIBIEX/UFDPAR-AF</w:t>
      </w:r>
      <w:r w:rsidR="002342A7">
        <w:rPr>
          <w:bCs/>
        </w:rPr>
        <w:t xml:space="preserve">: _______   </w:t>
      </w:r>
    </w:p>
    <w:p w14:paraId="7FA5BDEA" w14:textId="775B60E2" w:rsidR="00347428" w:rsidRDefault="00347428">
      <w:pPr>
        <w:widowControl/>
        <w:jc w:val="both"/>
      </w:pPr>
    </w:p>
    <w:p w14:paraId="07A0A49B" w14:textId="77777777" w:rsidR="00497800" w:rsidRDefault="00497800">
      <w:pPr>
        <w:widowControl/>
        <w:jc w:val="both"/>
      </w:pPr>
    </w:p>
    <w:p w14:paraId="1473A9E1" w14:textId="77777777" w:rsidR="00347428" w:rsidRDefault="00D54230">
      <w:pPr>
        <w:widowControl/>
      </w:pPr>
      <w:r>
        <w:t>Conferir material anexado em arquivo único:</w:t>
      </w:r>
    </w:p>
    <w:p w14:paraId="3448D78F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Formulário de Inscrição da Proposta, constando o código do Programa/Projeto em questão (após homologação da CAMEX/</w:t>
      </w:r>
      <w:proofErr w:type="spellStart"/>
      <w:r>
        <w:rPr>
          <w:color w:val="000000"/>
          <w:sz w:val="16"/>
          <w:szCs w:val="16"/>
        </w:rPr>
        <w:t>UFDPar</w:t>
      </w:r>
      <w:proofErr w:type="spellEnd"/>
      <w:r>
        <w:rPr>
          <w:color w:val="000000"/>
          <w:sz w:val="16"/>
          <w:szCs w:val="16"/>
        </w:rPr>
        <w:t xml:space="preserve"> o código de identificação pode ser consultado em </w:t>
      </w:r>
      <w:hyperlink r:id="rId8">
        <w:r>
          <w:rPr>
            <w:color w:val="0088CC"/>
            <w:sz w:val="16"/>
            <w:szCs w:val="16"/>
            <w:u w:val="single"/>
          </w:rPr>
          <w:t>https://datastudio.google.com/s/h5zjwmENDao</w:t>
        </w:r>
      </w:hyperlink>
      <w:r>
        <w:rPr>
          <w:color w:val="000000"/>
          <w:sz w:val="16"/>
          <w:szCs w:val="16"/>
        </w:rPr>
        <w:t>);</w:t>
      </w:r>
    </w:p>
    <w:p w14:paraId="698252FA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Plano de trabalho do Bolsista</w:t>
      </w:r>
    </w:p>
    <w:p w14:paraId="47B62C58" w14:textId="04314E9C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Planilha de Produção </w:t>
      </w:r>
      <w:r w:rsidR="00497800">
        <w:rPr>
          <w:color w:val="000000"/>
          <w:sz w:val="16"/>
          <w:szCs w:val="16"/>
        </w:rPr>
        <w:t>Científica</w:t>
      </w:r>
      <w:r>
        <w:rPr>
          <w:color w:val="000000"/>
          <w:sz w:val="16"/>
          <w:szCs w:val="16"/>
        </w:rPr>
        <w:t xml:space="preserve"> </w:t>
      </w:r>
    </w:p>
    <w:p w14:paraId="32CFF88C" w14:textId="22DD88E3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Currículo Lattes atualizado em 20</w:t>
      </w:r>
      <w:r w:rsidR="00497800">
        <w:rPr>
          <w:color w:val="000000"/>
          <w:sz w:val="16"/>
          <w:szCs w:val="16"/>
        </w:rPr>
        <w:t>25</w:t>
      </w:r>
    </w:p>
    <w:p w14:paraId="6F7EDEC2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Cópia do Projeto/Programa de Extensão cadastrado na PREX/</w:t>
      </w:r>
      <w:proofErr w:type="spellStart"/>
      <w:r>
        <w:rPr>
          <w:color w:val="000000"/>
          <w:sz w:val="16"/>
          <w:szCs w:val="16"/>
        </w:rPr>
        <w:t>UFDPar</w:t>
      </w:r>
      <w:proofErr w:type="spellEnd"/>
    </w:p>
    <w:p w14:paraId="7134B8C0" w14:textId="77777777" w:rsidR="00347428" w:rsidRDefault="00347428">
      <w:pPr>
        <w:widowControl/>
        <w:tabs>
          <w:tab w:val="left" w:pos="742"/>
        </w:tabs>
      </w:pPr>
    </w:p>
    <w:p w14:paraId="0EA09CC2" w14:textId="77777777" w:rsidR="00347428" w:rsidRDefault="00347428">
      <w:pPr>
        <w:widowControl/>
        <w:tabs>
          <w:tab w:val="left" w:pos="742"/>
        </w:tabs>
      </w:pPr>
    </w:p>
    <w:p w14:paraId="42AA6D75" w14:textId="77777777" w:rsidR="00347428" w:rsidRDefault="00347428">
      <w:pPr>
        <w:widowControl/>
        <w:tabs>
          <w:tab w:val="left" w:pos="742"/>
        </w:tabs>
      </w:pPr>
    </w:p>
    <w:p w14:paraId="1F35F713" w14:textId="77777777" w:rsidR="00347428" w:rsidRDefault="00D54230">
      <w:pPr>
        <w:widowControl/>
        <w:jc w:val="center"/>
      </w:pPr>
      <w:r>
        <w:rPr>
          <w:color w:val="000000"/>
        </w:rPr>
        <w:t>Parnaíba, _______________________________.</w:t>
      </w:r>
    </w:p>
    <w:p w14:paraId="74545802" w14:textId="77777777" w:rsidR="00347428" w:rsidRDefault="00347428">
      <w:pPr>
        <w:widowControl/>
        <w:jc w:val="right"/>
      </w:pPr>
    </w:p>
    <w:p w14:paraId="62C14933" w14:textId="77777777" w:rsidR="00347428" w:rsidRDefault="00347428">
      <w:pPr>
        <w:widowControl/>
        <w:jc w:val="right"/>
      </w:pPr>
    </w:p>
    <w:p w14:paraId="2C2208C3" w14:textId="77777777" w:rsidR="00347428" w:rsidRDefault="00347428">
      <w:pPr>
        <w:widowControl/>
        <w:jc w:val="right"/>
      </w:pPr>
      <w:bookmarkStart w:id="0" w:name="_heading=h.gjdgxs" w:colFirst="0" w:colLast="0"/>
      <w:bookmarkEnd w:id="0"/>
    </w:p>
    <w:p w14:paraId="30B6F583" w14:textId="77777777" w:rsidR="00347428" w:rsidRDefault="00D54230">
      <w:pPr>
        <w:widowControl/>
        <w:jc w:val="center"/>
      </w:pPr>
      <w:r>
        <w:rPr>
          <w:color w:val="000000"/>
          <w:u w:val="single"/>
        </w:rPr>
        <w:t>___________________________________________</w:t>
      </w:r>
    </w:p>
    <w:p w14:paraId="75F55FCE" w14:textId="583C21FD" w:rsidR="00347428" w:rsidRDefault="00D54230">
      <w:pPr>
        <w:widowControl/>
        <w:jc w:val="center"/>
      </w:pPr>
      <w:r>
        <w:rPr>
          <w:color w:val="000000"/>
        </w:rPr>
        <w:t>Assinatura do coordenador</w:t>
      </w:r>
      <w:r w:rsidR="00497800">
        <w:rPr>
          <w:color w:val="000000"/>
        </w:rPr>
        <w:t xml:space="preserve"> (com certificação digital)</w:t>
      </w:r>
    </w:p>
    <w:sectPr w:rsidR="00347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35" w:right="1134" w:bottom="1134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891E" w14:textId="77777777" w:rsidR="0074081C" w:rsidRDefault="0074081C">
      <w:r>
        <w:separator/>
      </w:r>
    </w:p>
  </w:endnote>
  <w:endnote w:type="continuationSeparator" w:id="0">
    <w:p w14:paraId="6FD0BBED" w14:textId="77777777" w:rsidR="0074081C" w:rsidRDefault="007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AAEB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E223" w14:textId="4015C7C7" w:rsidR="00347428" w:rsidRDefault="00D5423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Campus Ministro Reis Velloso – Av. São Sebastião, 2819. Tel. (86)</w:t>
    </w:r>
    <w:r w:rsidR="00497800">
      <w:rPr>
        <w:rFonts w:ascii="Calibri" w:eastAsia="Calibri" w:hAnsi="Calibri" w:cs="Calibri"/>
        <w:b/>
        <w:color w:val="000000"/>
        <w:sz w:val="18"/>
        <w:szCs w:val="18"/>
      </w:rPr>
      <w:t xml:space="preserve"> 999302008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0FF46C7" wp14:editId="1C4B1F3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62B5C" w14:textId="77777777" w:rsidR="00347428" w:rsidRDefault="00D5423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8F9D33C" wp14:editId="73294C2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25A9C0E" wp14:editId="3921878C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659E41E" wp14:editId="5191401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F333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1AF8" w14:textId="77777777" w:rsidR="0074081C" w:rsidRDefault="0074081C">
      <w:r>
        <w:separator/>
      </w:r>
    </w:p>
  </w:footnote>
  <w:footnote w:type="continuationSeparator" w:id="0">
    <w:p w14:paraId="54E31E52" w14:textId="77777777" w:rsidR="0074081C" w:rsidRDefault="0074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48C8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420E" w14:textId="77777777" w:rsidR="00347428" w:rsidRDefault="00D5423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3BC10C2E" wp14:editId="77FD06EA">
          <wp:extent cx="836890" cy="840609"/>
          <wp:effectExtent l="0" t="0" r="0" b="0"/>
          <wp:docPr id="3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1AD866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</w:p>
  <w:p w14:paraId="35EC7535" w14:textId="77777777" w:rsidR="00347428" w:rsidRDefault="00D5423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4B5935EA" w14:textId="77777777" w:rsidR="00347428" w:rsidRDefault="00D5423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38762CAC" w14:textId="77777777" w:rsidR="00347428" w:rsidRDefault="00D5423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289C9415" w14:textId="77777777" w:rsidR="00347428" w:rsidRDefault="00D5423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19E9BC0D" w14:textId="77777777" w:rsidR="00347428" w:rsidRDefault="00347428">
    <w:pPr>
      <w:ind w:left="70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5EDE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D8"/>
    <w:multiLevelType w:val="multilevel"/>
    <w:tmpl w:val="812E47F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28"/>
    <w:rsid w:val="002342A7"/>
    <w:rsid w:val="0032216C"/>
    <w:rsid w:val="00347428"/>
    <w:rsid w:val="00460070"/>
    <w:rsid w:val="00497800"/>
    <w:rsid w:val="0074081C"/>
    <w:rsid w:val="00C50DCA"/>
    <w:rsid w:val="00D54230"/>
    <w:rsid w:val="00E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E0F"/>
  <w15:docId w15:val="{B0963F3B-DFED-48C4-8436-8FC5F5C8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GSppbM8a668AFg85CC2yZIXGQ==">CgMxLjAyCGguZ2pkZ3hzOAByITEydG5hT2dkdDAwRXByaHdsVVFQekRiendkbzNyeTFTUA==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2</cp:revision>
  <dcterms:created xsi:type="dcterms:W3CDTF">2025-05-20T14:16:00Z</dcterms:created>
  <dcterms:modified xsi:type="dcterms:W3CDTF">2025-05-20T14:16:00Z</dcterms:modified>
</cp:coreProperties>
</file>