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A334" w14:textId="77777777" w:rsidR="00FB5AE7" w:rsidRDefault="00000000">
      <w:pPr>
        <w:spacing w:line="480" w:lineRule="auto"/>
        <w:ind w:left="3787" w:right="3880" w:firstLine="4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4 Ficha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Inscrição</w:t>
      </w:r>
    </w:p>
    <w:p w14:paraId="5417D43C" w14:textId="77777777" w:rsidR="00FB5AE7" w:rsidRDefault="00FB5AE7">
      <w:pPr>
        <w:pStyle w:val="Corpodetexto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268"/>
        <w:gridCol w:w="1842"/>
      </w:tblGrid>
      <w:tr w:rsidR="00FB5AE7" w14:paraId="7DCCC4A1" w14:textId="77777777">
        <w:trPr>
          <w:trHeight w:val="367"/>
        </w:trPr>
        <w:tc>
          <w:tcPr>
            <w:tcW w:w="9180" w:type="dxa"/>
            <w:gridSpan w:val="4"/>
            <w:shd w:val="clear" w:color="auto" w:fill="F1F1F1"/>
          </w:tcPr>
          <w:p w14:paraId="3135F38A" w14:textId="77777777" w:rsidR="00FB5AE7" w:rsidRDefault="00000000">
            <w:pPr>
              <w:pStyle w:val="TableParagraph"/>
              <w:spacing w:before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Pessoais</w:t>
            </w:r>
          </w:p>
        </w:tc>
      </w:tr>
      <w:tr w:rsidR="00FB5AE7" w14:paraId="2742CE78" w14:textId="77777777">
        <w:trPr>
          <w:trHeight w:val="366"/>
        </w:trPr>
        <w:tc>
          <w:tcPr>
            <w:tcW w:w="9180" w:type="dxa"/>
            <w:gridSpan w:val="4"/>
          </w:tcPr>
          <w:p w14:paraId="33A049FA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Completo:</w:t>
            </w:r>
          </w:p>
        </w:tc>
      </w:tr>
      <w:tr w:rsidR="00FB5AE7" w14:paraId="46A8C771" w14:textId="77777777">
        <w:trPr>
          <w:trHeight w:val="367"/>
        </w:trPr>
        <w:tc>
          <w:tcPr>
            <w:tcW w:w="2660" w:type="dxa"/>
          </w:tcPr>
          <w:p w14:paraId="48F7927B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2410" w:type="dxa"/>
          </w:tcPr>
          <w:p w14:paraId="5CBB5E0F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5"/>
                <w:sz w:val="18"/>
              </w:rPr>
              <w:t>RG:</w:t>
            </w:r>
          </w:p>
        </w:tc>
        <w:tc>
          <w:tcPr>
            <w:tcW w:w="2268" w:type="dxa"/>
          </w:tcPr>
          <w:p w14:paraId="1B145C70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Org.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Exp.:</w:t>
            </w:r>
          </w:p>
        </w:tc>
        <w:tc>
          <w:tcPr>
            <w:tcW w:w="1842" w:type="dxa"/>
          </w:tcPr>
          <w:p w14:paraId="772AF93E" w14:textId="77777777" w:rsidR="00FB5AE7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UF.</w:t>
            </w:r>
          </w:p>
        </w:tc>
      </w:tr>
      <w:tr w:rsidR="00FB5AE7" w14:paraId="71FFC264" w14:textId="77777777">
        <w:trPr>
          <w:trHeight w:val="366"/>
        </w:trPr>
        <w:tc>
          <w:tcPr>
            <w:tcW w:w="9180" w:type="dxa"/>
            <w:gridSpan w:val="4"/>
          </w:tcPr>
          <w:p w14:paraId="53F82712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passaporte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estrangeiro):</w:t>
            </w:r>
          </w:p>
        </w:tc>
      </w:tr>
    </w:tbl>
    <w:p w14:paraId="7BD162E5" w14:textId="77777777" w:rsidR="00FB5AE7" w:rsidRDefault="00FB5AE7">
      <w:pPr>
        <w:pStyle w:val="Corpodetexto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220"/>
        <w:gridCol w:w="1896"/>
        <w:gridCol w:w="1276"/>
        <w:gridCol w:w="1418"/>
      </w:tblGrid>
      <w:tr w:rsidR="00FB5AE7" w14:paraId="6D37863F" w14:textId="77777777">
        <w:trPr>
          <w:trHeight w:val="366"/>
        </w:trPr>
        <w:tc>
          <w:tcPr>
            <w:tcW w:w="9180" w:type="dxa"/>
            <w:gridSpan w:val="5"/>
            <w:shd w:val="clear" w:color="auto" w:fill="F1F1F1"/>
          </w:tcPr>
          <w:p w14:paraId="2ACBF30A" w14:textId="77777777" w:rsidR="00FB5AE7" w:rsidRDefault="00000000">
            <w:pPr>
              <w:pStyle w:val="TableParagraph"/>
              <w:spacing w:before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Correspondência</w:t>
            </w:r>
          </w:p>
        </w:tc>
      </w:tr>
      <w:tr w:rsidR="00FB5AE7" w14:paraId="5B073EFE" w14:textId="77777777">
        <w:trPr>
          <w:trHeight w:val="367"/>
        </w:trPr>
        <w:tc>
          <w:tcPr>
            <w:tcW w:w="7762" w:type="dxa"/>
            <w:gridSpan w:val="4"/>
          </w:tcPr>
          <w:p w14:paraId="062600E6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4"/>
                <w:sz w:val="18"/>
              </w:rPr>
              <w:t>Rua:</w:t>
            </w:r>
          </w:p>
        </w:tc>
        <w:tc>
          <w:tcPr>
            <w:tcW w:w="1418" w:type="dxa"/>
          </w:tcPr>
          <w:p w14:paraId="7AFD1B24" w14:textId="77777777" w:rsidR="00FB5AE7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N</w:t>
            </w:r>
            <w:r>
              <w:rPr>
                <w:spacing w:val="-5"/>
                <w:sz w:val="18"/>
                <w:vertAlign w:val="superscript"/>
              </w:rPr>
              <w:t>o</w:t>
            </w:r>
            <w:r>
              <w:rPr>
                <w:spacing w:val="-5"/>
                <w:sz w:val="18"/>
              </w:rPr>
              <w:t>:</w:t>
            </w:r>
          </w:p>
        </w:tc>
      </w:tr>
      <w:tr w:rsidR="00FB5AE7" w14:paraId="7EAFE3A6" w14:textId="77777777">
        <w:trPr>
          <w:trHeight w:val="366"/>
        </w:trPr>
        <w:tc>
          <w:tcPr>
            <w:tcW w:w="3370" w:type="dxa"/>
          </w:tcPr>
          <w:p w14:paraId="40088D7C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Complemento:</w:t>
            </w:r>
          </w:p>
        </w:tc>
        <w:tc>
          <w:tcPr>
            <w:tcW w:w="3116" w:type="dxa"/>
            <w:gridSpan w:val="2"/>
          </w:tcPr>
          <w:p w14:paraId="2328A783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Bairro:</w:t>
            </w:r>
          </w:p>
        </w:tc>
        <w:tc>
          <w:tcPr>
            <w:tcW w:w="2694" w:type="dxa"/>
            <w:gridSpan w:val="2"/>
          </w:tcPr>
          <w:p w14:paraId="69AF21C8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4"/>
                <w:sz w:val="18"/>
              </w:rPr>
              <w:t>CEP:</w:t>
            </w:r>
          </w:p>
        </w:tc>
      </w:tr>
      <w:tr w:rsidR="00FB5AE7" w14:paraId="47018688" w14:textId="77777777">
        <w:trPr>
          <w:trHeight w:val="367"/>
        </w:trPr>
        <w:tc>
          <w:tcPr>
            <w:tcW w:w="3370" w:type="dxa"/>
          </w:tcPr>
          <w:p w14:paraId="3CBD4A05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2"/>
                <w:sz w:val="18"/>
              </w:rPr>
              <w:t>Cidade:</w:t>
            </w:r>
          </w:p>
        </w:tc>
        <w:tc>
          <w:tcPr>
            <w:tcW w:w="3116" w:type="dxa"/>
            <w:gridSpan w:val="2"/>
          </w:tcPr>
          <w:p w14:paraId="44CD7F41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2"/>
                <w:sz w:val="18"/>
              </w:rPr>
              <w:t>Estado:</w:t>
            </w:r>
          </w:p>
        </w:tc>
        <w:tc>
          <w:tcPr>
            <w:tcW w:w="2694" w:type="dxa"/>
            <w:gridSpan w:val="2"/>
          </w:tcPr>
          <w:p w14:paraId="1A97A780" w14:textId="77777777" w:rsidR="00FB5AE7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2"/>
                <w:sz w:val="18"/>
              </w:rPr>
              <w:t>País:</w:t>
            </w:r>
          </w:p>
        </w:tc>
      </w:tr>
      <w:tr w:rsidR="00FB5AE7" w14:paraId="3DC35B0C" w14:textId="77777777">
        <w:trPr>
          <w:trHeight w:val="366"/>
        </w:trPr>
        <w:tc>
          <w:tcPr>
            <w:tcW w:w="4590" w:type="dxa"/>
            <w:gridSpan w:val="2"/>
          </w:tcPr>
          <w:p w14:paraId="2092EF9E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4590" w:type="dxa"/>
            <w:gridSpan w:val="3"/>
          </w:tcPr>
          <w:p w14:paraId="3FFF3C91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Telefones:</w:t>
            </w:r>
          </w:p>
        </w:tc>
      </w:tr>
    </w:tbl>
    <w:p w14:paraId="0A88A312" w14:textId="77777777" w:rsidR="00FB5AE7" w:rsidRDefault="00FB5AE7">
      <w:pPr>
        <w:pStyle w:val="Corpodetexto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510"/>
        <w:gridCol w:w="2032"/>
      </w:tblGrid>
      <w:tr w:rsidR="00FB5AE7" w14:paraId="7A6E5F60" w14:textId="77777777">
        <w:trPr>
          <w:trHeight w:val="365"/>
        </w:trPr>
        <w:tc>
          <w:tcPr>
            <w:tcW w:w="9180" w:type="dxa"/>
            <w:gridSpan w:val="3"/>
            <w:shd w:val="clear" w:color="auto" w:fill="F1F1F1"/>
          </w:tcPr>
          <w:p w14:paraId="36E4967F" w14:textId="77777777" w:rsidR="00FB5AE7" w:rsidRDefault="00000000">
            <w:pPr>
              <w:pStyle w:val="TableParagraph"/>
              <w:spacing w:before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Formação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Universitária</w:t>
            </w:r>
          </w:p>
        </w:tc>
      </w:tr>
      <w:tr w:rsidR="00FB5AE7" w14:paraId="10D73894" w14:textId="77777777">
        <w:trPr>
          <w:trHeight w:val="368"/>
        </w:trPr>
        <w:tc>
          <w:tcPr>
            <w:tcW w:w="2638" w:type="dxa"/>
          </w:tcPr>
          <w:p w14:paraId="774DCC86" w14:textId="77777777" w:rsidR="00FB5AE7" w:rsidRDefault="00000000">
            <w:pPr>
              <w:pStyle w:val="TableParagraph"/>
              <w:spacing w:before="81"/>
              <w:ind w:left="632"/>
              <w:rPr>
                <w:sz w:val="18"/>
              </w:rPr>
            </w:pPr>
            <w:r>
              <w:rPr>
                <w:sz w:val="18"/>
              </w:rPr>
              <w:t>Instituição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(Sigla)</w:t>
            </w:r>
          </w:p>
        </w:tc>
        <w:tc>
          <w:tcPr>
            <w:tcW w:w="4510" w:type="dxa"/>
          </w:tcPr>
          <w:p w14:paraId="7EAC2B2F" w14:textId="77777777" w:rsidR="00FB5AE7" w:rsidRDefault="00000000">
            <w:pPr>
              <w:pStyle w:val="TableParagraph"/>
              <w:spacing w:before="81"/>
              <w:ind w:left="470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(Licenciatura/Bacharelado/Tecnólogo)</w:t>
            </w:r>
          </w:p>
        </w:tc>
        <w:tc>
          <w:tcPr>
            <w:tcW w:w="2032" w:type="dxa"/>
          </w:tcPr>
          <w:p w14:paraId="2E01A9AE" w14:textId="77777777" w:rsidR="00FB5AE7" w:rsidRDefault="00000000">
            <w:pPr>
              <w:pStyle w:val="TableParagraph"/>
              <w:spacing w:before="81"/>
              <w:ind w:left="25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Conclusão</w:t>
            </w:r>
          </w:p>
        </w:tc>
      </w:tr>
      <w:tr w:rsidR="00FB5AE7" w14:paraId="34A37CDB" w14:textId="77777777">
        <w:trPr>
          <w:trHeight w:val="366"/>
        </w:trPr>
        <w:tc>
          <w:tcPr>
            <w:tcW w:w="2638" w:type="dxa"/>
          </w:tcPr>
          <w:p w14:paraId="2BA23A5E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09A5EF42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</w:tcPr>
          <w:p w14:paraId="3DD878EA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5AE7" w14:paraId="70D70335" w14:textId="77777777">
        <w:trPr>
          <w:trHeight w:val="367"/>
        </w:trPr>
        <w:tc>
          <w:tcPr>
            <w:tcW w:w="2638" w:type="dxa"/>
          </w:tcPr>
          <w:p w14:paraId="7EF99AD9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48B66700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</w:tcPr>
          <w:p w14:paraId="189A41B2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5AE7" w14:paraId="5D5D03DE" w14:textId="77777777">
        <w:trPr>
          <w:trHeight w:val="366"/>
        </w:trPr>
        <w:tc>
          <w:tcPr>
            <w:tcW w:w="2638" w:type="dxa"/>
          </w:tcPr>
          <w:p w14:paraId="03A2F547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1DA8635C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</w:tcPr>
          <w:p w14:paraId="5FF88D99" w14:textId="77777777" w:rsidR="00FB5AE7" w:rsidRDefault="00FB5A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46A3AF5" w14:textId="77777777" w:rsidR="00FB5AE7" w:rsidRDefault="00FB5AE7">
      <w:pPr>
        <w:pStyle w:val="Corpodetexto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FB5AE7" w14:paraId="520D0709" w14:textId="77777777">
        <w:trPr>
          <w:trHeight w:val="366"/>
        </w:trPr>
        <w:tc>
          <w:tcPr>
            <w:tcW w:w="9180" w:type="dxa"/>
            <w:shd w:val="clear" w:color="auto" w:fill="F1F1F1"/>
          </w:tcPr>
          <w:p w14:paraId="0A64A4A5" w14:textId="77777777" w:rsidR="00FB5AE7" w:rsidRDefault="00000000">
            <w:pPr>
              <w:pStyle w:val="TableParagraph"/>
              <w:spacing w:before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Documentação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Exigida</w:t>
            </w:r>
          </w:p>
        </w:tc>
      </w:tr>
      <w:tr w:rsidR="00FB5AE7" w14:paraId="508CAEAF" w14:textId="77777777">
        <w:trPr>
          <w:trHeight w:val="781"/>
        </w:trPr>
        <w:tc>
          <w:tcPr>
            <w:tcW w:w="9180" w:type="dxa"/>
          </w:tcPr>
          <w:p w14:paraId="58D3CDD8" w14:textId="77777777" w:rsidR="00FB5AE7" w:rsidRDefault="00000000">
            <w:pPr>
              <w:pStyle w:val="TableParagraph"/>
              <w:spacing w:before="8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Os candidatos deverão </w:t>
            </w:r>
            <w:r>
              <w:rPr>
                <w:rFonts w:ascii="Arial" w:hAnsi="Arial"/>
                <w:b/>
                <w:sz w:val="18"/>
              </w:rPr>
              <w:t xml:space="preserve">OBRIGATORIAMENTE </w:t>
            </w:r>
            <w:r>
              <w:rPr>
                <w:sz w:val="18"/>
              </w:rPr>
              <w:t>anexar à sua inscrição os documentos exigidos no Edital de Seleção para o Programa de Pós-Graduação em Ciências Biomédicas (item 2.8). Inscrições com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documentação incompleta e desatualizadas serão indeferidas.</w:t>
            </w:r>
          </w:p>
        </w:tc>
      </w:tr>
    </w:tbl>
    <w:p w14:paraId="401659E6" w14:textId="77777777" w:rsidR="00FB5AE7" w:rsidRDefault="00FB5AE7">
      <w:pPr>
        <w:pStyle w:val="Corpodetexto"/>
        <w:rPr>
          <w:rFonts w:ascii="Arial"/>
          <w:b/>
        </w:rPr>
      </w:pPr>
    </w:p>
    <w:p w14:paraId="34839CBB" w14:textId="77777777" w:rsidR="00FB5AE7" w:rsidRDefault="00FB5AE7">
      <w:pPr>
        <w:pStyle w:val="Corpodetexto"/>
        <w:rPr>
          <w:rFonts w:ascii="Arial"/>
          <w:b/>
        </w:rPr>
      </w:pPr>
    </w:p>
    <w:p w14:paraId="3820730C" w14:textId="77777777" w:rsidR="00FB5AE7" w:rsidRDefault="00FB5AE7">
      <w:pPr>
        <w:pStyle w:val="Corpodetexto"/>
        <w:spacing w:before="134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2962"/>
      </w:tblGrid>
      <w:tr w:rsidR="00FB5AE7" w14:paraId="17D5438F" w14:textId="77777777">
        <w:trPr>
          <w:trHeight w:val="366"/>
        </w:trPr>
        <w:tc>
          <w:tcPr>
            <w:tcW w:w="6094" w:type="dxa"/>
            <w:tcBorders>
              <w:top w:val="nil"/>
            </w:tcBorders>
          </w:tcPr>
          <w:p w14:paraId="4FEA6747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Local:</w:t>
            </w:r>
          </w:p>
        </w:tc>
        <w:tc>
          <w:tcPr>
            <w:tcW w:w="2962" w:type="dxa"/>
            <w:tcBorders>
              <w:top w:val="nil"/>
            </w:tcBorders>
          </w:tcPr>
          <w:p w14:paraId="6E88F96A" w14:textId="77777777" w:rsidR="00FB5AE7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pacing w:val="-2"/>
                <w:sz w:val="18"/>
              </w:rPr>
              <w:t>Data:</w:t>
            </w:r>
          </w:p>
        </w:tc>
      </w:tr>
    </w:tbl>
    <w:p w14:paraId="6B8D75BA" w14:textId="77777777" w:rsidR="00FB5AE7" w:rsidRDefault="00FB5AE7">
      <w:pPr>
        <w:pStyle w:val="Corpodetexto"/>
        <w:rPr>
          <w:rFonts w:ascii="Arial"/>
          <w:b/>
        </w:rPr>
      </w:pPr>
    </w:p>
    <w:p w14:paraId="2CEA43ED" w14:textId="77777777" w:rsidR="00FB5AE7" w:rsidRDefault="00FB5AE7">
      <w:pPr>
        <w:pStyle w:val="Corpodetexto"/>
        <w:rPr>
          <w:rFonts w:ascii="Arial"/>
          <w:b/>
        </w:rPr>
      </w:pPr>
    </w:p>
    <w:p w14:paraId="323CAF8B" w14:textId="77777777" w:rsidR="00FB5AE7" w:rsidRDefault="00FB5AE7">
      <w:pPr>
        <w:pStyle w:val="Corpodetexto"/>
        <w:rPr>
          <w:rFonts w:ascii="Arial"/>
          <w:b/>
        </w:rPr>
      </w:pPr>
    </w:p>
    <w:p w14:paraId="5D27362B" w14:textId="77777777" w:rsidR="00FB5AE7" w:rsidRDefault="00000000">
      <w:pPr>
        <w:pStyle w:val="Corpodetexto"/>
        <w:spacing w:before="92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38A6C0B" wp14:editId="105FBA91">
                <wp:simplePos x="0" y="0"/>
                <wp:positionH relativeFrom="page">
                  <wp:posOffset>1080135</wp:posOffset>
                </wp:positionH>
                <wp:positionV relativeFrom="paragraph">
                  <wp:posOffset>222922</wp:posOffset>
                </wp:positionV>
                <wp:extent cx="5756910" cy="2387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238760"/>
                          <a:chOff x="0" y="0"/>
                          <a:chExt cx="5756910" cy="2387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7569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238760">
                                <a:moveTo>
                                  <a:pt x="0" y="235585"/>
                                </a:moveTo>
                                <a:lnTo>
                                  <a:pt x="5756910" y="235585"/>
                                </a:lnTo>
                              </a:path>
                              <a:path w="5756910" h="238760">
                                <a:moveTo>
                                  <a:pt x="3175" y="0"/>
                                </a:moveTo>
                                <a:lnTo>
                                  <a:pt x="3175" y="238760"/>
                                </a:lnTo>
                              </a:path>
                              <a:path w="5756910" h="238760">
                                <a:moveTo>
                                  <a:pt x="5753735" y="0"/>
                                </a:moveTo>
                                <a:lnTo>
                                  <a:pt x="5753735" y="238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350" y="0"/>
                            <a:ext cx="574421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2AA41" w14:textId="77777777" w:rsidR="00FB5AE7" w:rsidRDefault="00000000">
                              <w:pPr>
                                <w:spacing w:before="79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Candidato: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A6C0B" id="Group 42" o:spid="_x0000_s1026" style="position:absolute;margin-left:85.05pt;margin-top:17.55pt;width:453.3pt;height:18.8pt;z-index:-15720448;mso-wrap-distance-left:0;mso-wrap-distance-right:0;mso-position-horizontal-relative:page" coordsize="57569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qm5AIAAEkIAAAOAAAAZHJzL2Uyb0RvYy54bWy0Vttu3CAQfa/Uf0C8N95dey+14o3apFlV&#10;itJI2arPLMYXFQMFdu38fQd8baJGUdLugzXAADPnnBn2/KKpODoxbUopEjw/m2HEBJVpKfIEf99f&#10;f9hgZCwRKeFSsAQ/MIMvtu/fndcqZgtZSJ4yjeAQYeJaJbiwVsVBYGjBKmLOpGICFjOpK2JhqPMg&#10;1aSG0yseLGazVVBLnSotKTMGZq/aRbz152cZo/ZblhlmEU8wxGb9V/vvwX2D7TmJc01UUdIuDPKK&#10;KCpSCrh0OOqKWIKOunxyVFVSLY3M7BmVVSCzrKTM5wDZzGePstlpeVQ+lzyuczXABNA+wunVx9Lb&#10;006re3Wn2+jBvJH0pwFcglrl8XTdjfPRucl05TZBEqjxiD4MiLLGIgqTy/Vy9XEOwFNYW4Sb9aqD&#10;nBbAy5NttPjy/MaAxO21PrghmFqBeswIkHkbQPcFUczjbhwAdxqVaYKjECNBKhDxrtMLzABO7nLw&#10;chh2I9PB+QaEhkRJTI/G7pj0WJPTjbGtZtPeIkVv0Ub0pgblO81zr3mLEWheYwSaP7SaV8S6fY5A&#10;Z6J6QlYxcOWWK3lie+kd7cjYIlwuN0t3FoQ6unAxdR3o9+xPNrRusNPd/YoYwvl6iVGvt2ciGBxH&#10;8YH3W6+HvMJ1+LIIpr7PBdGB4TkBe8o6F46eVbic+R5jJC/T65JzB5zR+eGSa3QirsP5X0fKH25K&#10;G3tFTNH6+aXOjQtf6iZuVevUfJDpA4i+Bpkn2Pw6Es0w4l8FlJXrob2he+PQG9ryS+k7recU7tw3&#10;P4hWyF2fYAtt4Vb21UXiXs0u9cHX7RTy09HKrHRSh0rvI+oGUOlt1f3/ko/6kt9D6AfZoChysE1K&#10;Htnms4RON+/n/1L8nr1BsSQeO2QULcYOuYjAbouq7x4OGlf/HYiusr0MHqHXtgiP1sikbQ5NF+8/&#10;IvUF1PjeDO+Vbw3d2+oexOnYUzn+A9j+BgAA//8DAFBLAwQUAAYACAAAACEAcrP9ieAAAAAKAQAA&#10;DwAAAGRycy9kb3ducmV2LnhtbEyPwWrDMAyG74O9g9Fgt9VOS5uRxSmlbDuVwdrB2M2N1SQ0lkPs&#10;JunbTz1tJ/Gjj1+f8vXkWjFgHxpPGpKZAoFUettQpeHr8Pb0DCJEQ9a0nlDDFQOsi/u73GTWj/SJ&#10;wz5WgksoZEZDHWOXSRnKGp0JM98h8e7ke2cix76Stjcjl7tWzpVaSWca4gu16XBbY3neX5yG99GM&#10;m0XyOuzOp+3157D8+N4lqPXjw7R5ARFxin8w3PRZHQp2OvoL2SBazqlKGNWwWPK8ASpdpSCOGtJ5&#10;CrLI5f8Xil8AAAD//wMAUEsBAi0AFAAGAAgAAAAhALaDOJL+AAAA4QEAABMAAAAAAAAAAAAAAAAA&#10;AAAAAFtDb250ZW50X1R5cGVzXS54bWxQSwECLQAUAAYACAAAACEAOP0h/9YAAACUAQAACwAAAAAA&#10;AAAAAAAAAAAvAQAAX3JlbHMvLnJlbHNQSwECLQAUAAYACAAAACEAUOVapuQCAABJCAAADgAAAAAA&#10;AAAAAAAAAAAuAgAAZHJzL2Uyb0RvYy54bWxQSwECLQAUAAYACAAAACEAcrP9ieAAAAAKAQAADwAA&#10;AAAAAAAAAAAAAAA+BQAAZHJzL2Rvd25yZXYueG1sUEsFBgAAAAAEAAQA8wAAAEsGAAAAAA==&#10;">
                <v:shape id="Graphic 43" o:spid="_x0000_s1027" style="position:absolute;width:57569;height:2387;visibility:visible;mso-wrap-style:square;v-text-anchor:top" coordsize="575691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5exAAAANsAAAAPAAAAZHJzL2Rvd25yZXYueG1sRI9Pa8JA&#10;FMTvQr/D8grezKapSIiuElpaIp60f/D4yD6T0OzbsLvV+O27BcHjMDO/YVab0fTiTM53lhU8JSkI&#10;4trqjhsFnx9vsxyED8gae8uk4EoeNuuHyQoLbS+8p/MhNCJC2BeooA1hKKT0dUsGfWIH4uidrDMY&#10;onSN1A4vEW56maXpQhrsOC60ONBLS/XP4dcoqN6d2+3M97FqtlmXl4ueX09fSk0fx3IJItAY7uFb&#10;u9IK5s/w/yX+ALn+AwAA//8DAFBLAQItABQABgAIAAAAIQDb4fbL7gAAAIUBAAATAAAAAAAAAAAA&#10;AAAAAAAAAABbQ29udGVudF9UeXBlc10ueG1sUEsBAi0AFAAGAAgAAAAhAFr0LFu/AAAAFQEAAAsA&#10;AAAAAAAAAAAAAAAAHwEAAF9yZWxzLy5yZWxzUEsBAi0AFAAGAAgAAAAhAFaWLl7EAAAA2wAAAA8A&#10;AAAAAAAAAAAAAAAABwIAAGRycy9kb3ducmV2LnhtbFBLBQYAAAAAAwADALcAAAD4AgAAAAA=&#10;" path="m,235585r5756910,em3175,r,238760em5753735,r,238760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8" type="#_x0000_t202" style="position:absolute;left:63;width:5744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BE2AA41" w14:textId="77777777" w:rsidR="00FB5AE7" w:rsidRDefault="00000000">
                        <w:pPr>
                          <w:spacing w:before="79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Candidato: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DED8FB" w14:textId="77777777" w:rsidR="00FB5AE7" w:rsidRDefault="00FB5AE7">
      <w:pPr>
        <w:rPr>
          <w:rFonts w:ascii="Arial"/>
        </w:rPr>
      </w:pPr>
    </w:p>
    <w:p w14:paraId="111B53AD" w14:textId="435A9164" w:rsidR="00FB5AE7" w:rsidRDefault="00E92D55" w:rsidP="00E92D55">
      <w:pPr>
        <w:tabs>
          <w:tab w:val="left" w:pos="7780"/>
        </w:tabs>
        <w:rPr>
          <w:sz w:val="18"/>
        </w:rPr>
      </w:pPr>
      <w:r>
        <w:rPr>
          <w:rFonts w:ascii="Arial"/>
        </w:rPr>
        <w:tab/>
      </w:r>
    </w:p>
    <w:sectPr w:rsidR="00FB5AE7">
      <w:headerReference w:type="default" r:id="rId7"/>
      <w:footerReference w:type="default" r:id="rId8"/>
      <w:pgSz w:w="11910" w:h="16840"/>
      <w:pgMar w:top="3660" w:right="900" w:bottom="1140" w:left="1580" w:header="722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1583" w14:textId="77777777" w:rsidR="00D9060C" w:rsidRDefault="00D9060C">
      <w:r>
        <w:separator/>
      </w:r>
    </w:p>
  </w:endnote>
  <w:endnote w:type="continuationSeparator" w:id="0">
    <w:p w14:paraId="6A0E9BD4" w14:textId="77777777" w:rsidR="00D9060C" w:rsidRDefault="00D9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DD8" w14:textId="77777777" w:rsidR="00FB5A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542DC2E0" wp14:editId="7A99FC10">
              <wp:simplePos x="0" y="0"/>
              <wp:positionH relativeFrom="page">
                <wp:posOffset>5905500</wp:posOffset>
              </wp:positionH>
              <wp:positionV relativeFrom="page">
                <wp:posOffset>9944110</wp:posOffset>
              </wp:positionV>
              <wp:extent cx="94869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6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D5C2E" w14:textId="77777777" w:rsidR="00FB5AE7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DC2E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465pt;margin-top:783pt;width:74.7pt;height:14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08mAEAACEDAAAOAAAAZHJzL2Uyb0RvYy54bWysUl9v0zAQf0fiO1h+p0kH2rqo6QRMIKQJ&#10;kAYfwHXsxiL2mTu3Sb89Zy9t0faGeHEuvvPPvz9e301+EAeD5CC0crmopTBBQ+fCrpU/f3x6s5KC&#10;kgqdGiCYVh4NybvN61frMTbmCnoYOoOCQQI1Y2xln1Jsqop0b7yiBUQTuGkBvUr8i7uqQzUyuh+q&#10;q7q+rkbALiJoQ8S7909NuSn41hqdvllLJomhlcwtlRXLus1rtVmrZocq9k7PNNQ/sPDKBb70DHWv&#10;khJ7dC+gvNMIBDYtNPgKrHXaFA2sZlk/U/PYq2iKFjaH4tkm+n+w+uvhMX5HkaYPMHGARQTFB9C/&#10;iL2pxkjNPJM9pYZ4OgudLPr8ZQmCD7K3x7OfZkpC8+btu9X1LXc0t5Y3N6u6+F1dDkek9NmAF7lo&#10;JXJchYA6PFDK16vmNDJzebo+E0nTdhKua+XbHGLe2UJ3ZCkjp9lK+r1XaKQYvgS2K0d/KvBUbE8F&#10;puEjlAeSFQV4v09gXSFwwZ0JcA6F1/xmctB//5epy8ve/AEAAP//AwBQSwMEFAAGAAgAAAAhAHtm&#10;E6XhAAAADgEAAA8AAABkcnMvZG93bnJldi54bWxMj8FOwzAQRO9I/IO1SNyoDZTQpHGqCsEJCTUN&#10;B45OvE2sxusQu234e5wT3HZ3RrNv8s1ke3bG0RtHEu4XAhhS47ShVsJn9Xa3AuaDIq16RyjhBz1s&#10;iuurXGXaXajE8z60LIaQz5SELoQh49w3HVrlF25AitrBjVaFuI4t16O6xHDb8wchEm6VofihUwO+&#10;dNgc9ycrYftF5av5/qh35aE0VZUKek+OUt7eTNs1sIBT+DPDjB/RoYhMtTuR9qyXkD6K2CVE4SlJ&#10;4jRbxHO6BFbPt3QpgBc5/1+j+AUAAP//AwBQSwECLQAUAAYACAAAACEAtoM4kv4AAADhAQAAEwAA&#10;AAAAAAAAAAAAAAAAAAAAW0NvbnRlbnRfVHlwZXNdLnhtbFBLAQItABQABgAIAAAAIQA4/SH/1gAA&#10;AJQBAAALAAAAAAAAAAAAAAAAAC8BAABfcmVscy8ucmVsc1BLAQItABQABgAIAAAAIQDJAG08mAEA&#10;ACEDAAAOAAAAAAAAAAAAAAAAAC4CAABkcnMvZTJvRG9jLnhtbFBLAQItABQABgAIAAAAIQB7ZhOl&#10;4QAAAA4BAAAPAAAAAAAAAAAAAAAAAPIDAABkcnMvZG93bnJldi54bWxQSwUGAAAAAAQABADzAAAA&#10;AAUAAAAA&#10;" filled="f" stroked="f">
              <v:textbox inset="0,0,0,0">
                <w:txbxContent>
                  <w:p w14:paraId="319D5C2E" w14:textId="77777777" w:rsidR="00FB5AE7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12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F474" w14:textId="77777777" w:rsidR="00D9060C" w:rsidRDefault="00D9060C">
      <w:r>
        <w:separator/>
      </w:r>
    </w:p>
  </w:footnote>
  <w:footnote w:type="continuationSeparator" w:id="0">
    <w:p w14:paraId="3DA41AC8" w14:textId="77777777" w:rsidR="00D9060C" w:rsidRDefault="00D9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715D" w14:textId="77777777" w:rsidR="00FB5A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7B7AE7BA" wp14:editId="3518C6A7">
          <wp:simplePos x="0" y="0"/>
          <wp:positionH relativeFrom="page">
            <wp:posOffset>3672827</wp:posOffset>
          </wp:positionH>
          <wp:positionV relativeFrom="page">
            <wp:posOffset>458479</wp:posOffset>
          </wp:positionV>
          <wp:extent cx="674370" cy="647064"/>
          <wp:effectExtent l="0" t="0" r="0" b="0"/>
          <wp:wrapNone/>
          <wp:docPr id="935097615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289C6B8" wp14:editId="4A993059">
              <wp:simplePos x="0" y="0"/>
              <wp:positionH relativeFrom="page">
                <wp:posOffset>2015489</wp:posOffset>
              </wp:positionH>
              <wp:positionV relativeFrom="page">
                <wp:posOffset>1119480</wp:posOffset>
              </wp:positionV>
              <wp:extent cx="3888104" cy="6718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8104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B512C" w14:textId="77777777" w:rsidR="00FB5AE7" w:rsidRDefault="00000000">
                          <w:pPr>
                            <w:pStyle w:val="Corpodetexto"/>
                            <w:spacing w:before="13" w:line="276" w:lineRule="auto"/>
                            <w:ind w:left="588" w:right="233" w:firstLine="1132"/>
                          </w:pPr>
                          <w:r>
                            <w:t>MINISTÉRIO DA EDUCAÇÃO 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DELTA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PARNAÍBA</w:t>
                          </w:r>
                        </w:p>
                        <w:p w14:paraId="7C360A47" w14:textId="77777777" w:rsidR="00FB5AE7" w:rsidRDefault="00000000">
                          <w:pPr>
                            <w:pStyle w:val="Corpodetexto"/>
                            <w:spacing w:line="229" w:lineRule="exact"/>
                            <w:ind w:left="44"/>
                          </w:pPr>
                          <w:r>
                            <w:t>PRÓ-REITORIA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INOVAÇÃO</w:t>
                          </w:r>
                        </w:p>
                        <w:p w14:paraId="40354B64" w14:textId="77777777" w:rsidR="00FB5AE7" w:rsidRDefault="00000000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BIOMÉDICAS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C6B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158.7pt;margin-top:88.15pt;width:306.15pt;height:52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2HlAEAABsDAAAOAAAAZHJzL2Uyb0RvYy54bWysUsGO0zAQvSPxD5bv1OkuWqKo6QpYgZBW&#10;gLTwAa5jNxGxx8y4Tfr3jL1pi+CGuIzH9vjNe2+8uZ/9KI4WaYDQyvWqksIGA90Q9q38/u3Dq1oK&#10;Sjp0eoRgW3myJO+3L19sptjYG+hh7CwKBgnUTLGVfUqxUYpMb72mFUQb+NIBep14i3vVoZ4Y3Y/q&#10;pqru1ATYRQRjifj04flSbgu+c9akL86RTWJsJXNLJWKJuxzVdqObPerYD2ahof+BhddD4KYXqAed&#10;tDjg8BeUHwwCgUsrA16Bc4OxRQOrWVd/qHnqdbRFC5tD8WIT/T9Y8/n4FL+iSPM7mHmARQTFRzA/&#10;iL1RU6RmqcmeUkNcnYXODn1eWYLgh+zt6eKnnZMwfHhb1/W6ei2F4bu7N+v6thiurq8jUvpowYuc&#10;tBJ5XoWBPj5Syv11cy5ZyDz3z0zSvJu5JKc76E4sYuI5tpJ+HjRaKcZPgY3KQz8neE525wTT+B7K&#10;18haArw9JHBD6XzFXTrzBAqh5bfkEf++L1XXP739BQAA//8DAFBLAwQUAAYACAAAACEA+h3fy+EA&#10;AAALAQAADwAAAGRycy9kb3ducmV2LnhtbEyPQU+DQBCF7yb+h82YeLML1EBBlqYxejIxUjx4XNgt&#10;bMrOIrtt8d87nupx8r689025XezIznr2xqGAeBUB09g5ZbAX8Nm8PmyA+SBRydGhFvCjPWyr25tS&#10;FspdsNbnfegZlaAvpIAhhKng3HeDttKv3KSRsoObrQx0zj1Xs7xQuR15EkUpt9IgLQxy0s+D7o77&#10;kxWw+8L6xXy/tx/1oTZNk0f4lh6FuL9bdk/Agl7CFYY/fVKHipxad0Ll2ShgHWePhFKQpWtgRORJ&#10;ngFrBSSbJAZelfz/D9UvAAAA//8DAFBLAQItABQABgAIAAAAIQC2gziS/gAAAOEBAAATAAAAAAAA&#10;AAAAAAAAAAAAAABbQ29udGVudF9UeXBlc10ueG1sUEsBAi0AFAAGAAgAAAAhADj9If/WAAAAlAEA&#10;AAsAAAAAAAAAAAAAAAAALwEAAF9yZWxzLy5yZWxzUEsBAi0AFAAGAAgAAAAhAAuIHYeUAQAAGwMA&#10;AA4AAAAAAAAAAAAAAAAALgIAAGRycy9lMm9Eb2MueG1sUEsBAi0AFAAGAAgAAAAhAPod38vhAAAA&#10;CwEAAA8AAAAAAAAAAAAAAAAA7gMAAGRycy9kb3ducmV2LnhtbFBLBQYAAAAABAAEAPMAAAD8BAAA&#10;AAA=&#10;" filled="f" stroked="f">
              <v:textbox inset="0,0,0,0">
                <w:txbxContent>
                  <w:p w14:paraId="7B0B512C" w14:textId="77777777" w:rsidR="00FB5AE7" w:rsidRDefault="00000000">
                    <w:pPr>
                      <w:pStyle w:val="Corpodetexto"/>
                      <w:spacing w:before="13" w:line="276" w:lineRule="auto"/>
                      <w:ind w:left="588" w:right="233" w:firstLine="1132"/>
                    </w:pPr>
                    <w:r>
                      <w:t>MINISTÉRIO DA EDUCAÇÃO 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DELTA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PARNAÍBA</w:t>
                    </w:r>
                  </w:p>
                  <w:p w14:paraId="7C360A47" w14:textId="77777777" w:rsidR="00FB5AE7" w:rsidRDefault="00000000">
                    <w:pPr>
                      <w:pStyle w:val="Corpodetexto"/>
                      <w:spacing w:line="229" w:lineRule="exact"/>
                      <w:ind w:left="44"/>
                    </w:pPr>
                    <w:r>
                      <w:t>PRÓ-REITORIA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INOVAÇÃO</w:t>
                    </w:r>
                  </w:p>
                  <w:p w14:paraId="40354B64" w14:textId="77777777" w:rsidR="00FB5AE7" w:rsidRDefault="00000000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BIOMÉDICAS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1E0A650" wp14:editId="52593F0D">
              <wp:simplePos x="0" y="0"/>
              <wp:positionH relativeFrom="page">
                <wp:posOffset>2273300</wp:posOffset>
              </wp:positionH>
              <wp:positionV relativeFrom="page">
                <wp:posOffset>1896720</wp:posOffset>
              </wp:positionV>
              <wp:extent cx="337248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2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76D16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Sebastião,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2819,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Parnaíba,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Piauí,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64.202-</w:t>
                          </w:r>
                          <w:r>
                            <w:rPr>
                              <w:spacing w:val="-5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A650" id="Textbox 19" o:spid="_x0000_s1030" type="#_x0000_t202" style="position:absolute;margin-left:179pt;margin-top:149.35pt;width:265.55pt;height:13.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OvmgEAACIDAAAOAAAAZHJzL2Uyb0RvYy54bWysUsFuEzEQvSPxD5bvZJO0pNUqmwqoQEgV&#10;VCr9AMdrZy3WHjPjZDd/z9jdJIjeEBd7PDN+fu+N13ej78XBIDkIjVzM5lKYoKF1YdfI5x+f391K&#10;QUmFVvUQTCOPhuTd5u2b9RBrs4QO+tagYJBA9RAb2aUU66oi3RmvaAbRBC5aQK8SH3FXtagGRvd9&#10;tZzPV9UA2EYEbYg4e/9SlJuCb63R6bu1ZJLoG8ncUlmxrNu8Vpu1qneoYuf0REP9AwuvXOBHz1D3&#10;KimxR/cKyjuNQGDTTIOvwFqnTdHAahbzv9Q8dSqaooXNoXi2if4frP52eIqPKNL4EUYeYBFB8QH0&#10;T2JvqiFSPfVkT6km7s5CR4s+7yxB8EX29nj204xJaE5eXd0sr2/fS6G5tljdrK6L4dXldkRKXwx4&#10;kYNGIs+rMFCHB0r5fVWfWiYyL+9nJmncjsK1mTR35swW2iNrGXicjaRfe4VGiv5rYL/y7E8BnoLt&#10;KcDUf4LyQ7KkAB/2CawrBC64EwEeROE1fZo86T/PpevytTe/AQAA//8DAFBLAwQUAAYACAAAACEA&#10;0icPUOAAAAALAQAADwAAAGRycy9kb3ducmV2LnhtbEyPMU/DMBSEdyT+g/WQ2KiToBYnxKkqBBMS&#10;Ig0DoxO/Jlbj5xC7bfj3mAnG053uviu3ix3ZGWdvHElIVwkwpM5pQ72Ej+blTgDzQZFWoyOU8I0e&#10;ttX1VakK7S5U43kfehZLyBdKwhDCVHDuuwGt8is3IUXv4GarQpRzz/WsLrHcjjxLkg23ylBcGNSE&#10;TwN2x/3JSth9Uv1svt7a9/pQm6bJE3rdHKW8vVl2j8ACLuEvDL/4ER2qyNS6E2nPRgn3axG/BAlZ&#10;Lh6AxYQQeQqsjVa2ToFXJf//ofoBAAD//wMAUEsBAi0AFAAGAAgAAAAhALaDOJL+AAAA4QEAABMA&#10;AAAAAAAAAAAAAAAAAAAAAFtDb250ZW50X1R5cGVzXS54bWxQSwECLQAUAAYACAAAACEAOP0h/9YA&#10;AACUAQAACwAAAAAAAAAAAAAAAAAvAQAAX3JlbHMvLnJlbHNQSwECLQAUAAYACAAAACEA9JaTr5oB&#10;AAAiAwAADgAAAAAAAAAAAAAAAAAuAgAAZHJzL2Uyb0RvYy54bWxQSwECLQAUAAYACAAAACEA0icP&#10;UOAAAAALAQAADwAAAAAAAAAAAAAAAAD0AwAAZHJzL2Rvd25yZXYueG1sUEsFBgAAAAAEAAQA8wAA&#10;AAEFAAAAAA==&#10;" filled="f" stroked="f">
              <v:textbox inset="0,0,0,0">
                <w:txbxContent>
                  <w:p w14:paraId="4C676D16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Sebastião,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2819,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Parnaíba,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Piauí,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64.202-</w:t>
                    </w:r>
                    <w:r>
                      <w:rPr>
                        <w:spacing w:val="-5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44D4B675" wp14:editId="2F686D16">
              <wp:simplePos x="0" y="0"/>
              <wp:positionH relativeFrom="page">
                <wp:posOffset>2653029</wp:posOffset>
              </wp:positionH>
              <wp:positionV relativeFrom="page">
                <wp:posOffset>2169770</wp:posOffset>
              </wp:positionV>
              <wp:extent cx="261429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4EFA8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propopi.cppss.ppgcbm@ufdpar.edu.br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4B675" id="Textbox 20" o:spid="_x0000_s1031" type="#_x0000_t202" style="position:absolute;margin-left:208.9pt;margin-top:170.85pt;width:205.85pt;height:13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+VmQEAACIDAAAOAAAAZHJzL2Uyb0RvYy54bWysUl9v0zAQf0fiO1h+X9NWo0DUdGJMTJMm&#10;QBr7AK5jNxaxz9y5TfrtOXtpi9gb4sW52Off/f54fTP6XhwMkoPQyMVsLoUJGloXdo18/vHl6oMU&#10;lFRoVQ/BNPJoSN5s3r5ZD7E2S+igbw0KBglUD7GRXUqxrirSnfGKZhBN4EML6FXiX9xVLaqB0X1f&#10;LefzVTUAthFBGyLevXs5lJuCb63R6Zu1ZJLoG8ncUlmxrNu8Vpu1qneoYuf0REP9AwuvXOChZ6g7&#10;lZTYo3sF5Z1GILBppsFXYK3TpmhgNYv5X2qeOhVN0cLmUDzbRP8PVn89PMXvKNJ4CyMHWERQfAT9&#10;k9ibaohUTz3ZU6qJu7PQ0aLPX5Yg+CJ7ezz7acYkNG8uV4vr5cd3Umg+W6zer66L4dXldkRK9wa8&#10;yEUjkfMqDNThkVKer+pTy0TmZX5mksbtKFzLY3KKeWcL7ZG1DBxnI+nXXqGRon8I7FfO/lTgqdie&#10;Ckz9ZygvJEsK8GmfwLpC4II7EeAgCq/p0eSk//wvXZenvfkNAAD//wMAUEsDBBQABgAIAAAAIQAU&#10;K1oN4AAAAAsBAAAPAAAAZHJzL2Rvd25yZXYueG1sTI9BT4NAEIXvJv6HzZh4swtVkVKWpjF6MjFS&#10;PPS4sFMgZWeR3bb47x1Pept58/LeN/lmtoM44+R7RwriRQQCqXGmp1bBZ/V6l4LwQZPRgyNU8I0e&#10;NsX1Va4z4y5U4nkXWsEh5DOtoAthzKT0TYdW+4Ubkfh2cJPVgdeplWbSFw63g1xGUSKt7okbOj3i&#10;c4fNcXeyCrZ7Kl/6r/f6ozyUfVWtInpLjkrd3szbNYiAc/gzwy8+o0PBTLU7kfFiUPAQPzF6UHDP&#10;Ewh2pMvVI4ialSSNQRa5/P9D8QMAAP//AwBQSwECLQAUAAYACAAAACEAtoM4kv4AAADhAQAAEwAA&#10;AAAAAAAAAAAAAAAAAAAAW0NvbnRlbnRfVHlwZXNdLnhtbFBLAQItABQABgAIAAAAIQA4/SH/1gAA&#10;AJQBAAALAAAAAAAAAAAAAAAAAC8BAABfcmVscy8ucmVsc1BLAQItABQABgAIAAAAIQDcgQ+VmQEA&#10;ACIDAAAOAAAAAAAAAAAAAAAAAC4CAABkcnMvZTJvRG9jLnhtbFBLAQItABQABgAIAAAAIQAUK1oN&#10;4AAAAAsBAAAPAAAAAAAAAAAAAAAAAPMDAABkcnMvZG93bnJldi54bWxQSwUGAAAAAAQABADzAAAA&#10;AAUAAAAA&#10;" filled="f" stroked="f">
              <v:textbox inset="0,0,0,0">
                <w:txbxContent>
                  <w:p w14:paraId="02E4EFA8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propopi.cppss.ppgcbm@ufdpar.edu.br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42BB"/>
    <w:multiLevelType w:val="hybridMultilevel"/>
    <w:tmpl w:val="8492767E"/>
    <w:lvl w:ilvl="0" w:tplc="2C44A4F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AA4B8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6ECBED2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102A7AB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ADE23AE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202A4A5E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7F3C8A0A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018A758E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55C0195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7D567E"/>
    <w:multiLevelType w:val="hybridMultilevel"/>
    <w:tmpl w:val="D75A4C8E"/>
    <w:lvl w:ilvl="0" w:tplc="5074F38E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672F10E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2D50D40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AA46C5AE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61B61F5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35EFD6C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CBBA2A8C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8C5E6D5A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85126B30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A45D58"/>
    <w:multiLevelType w:val="multilevel"/>
    <w:tmpl w:val="698CB2C8"/>
    <w:lvl w:ilvl="0">
      <w:start w:val="2"/>
      <w:numFmt w:val="decimal"/>
      <w:lvlText w:val="%1"/>
      <w:lvlJc w:val="left"/>
      <w:pPr>
        <w:ind w:left="124" w:hanging="3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D9324C3"/>
    <w:multiLevelType w:val="multilevel"/>
    <w:tmpl w:val="EF8690B8"/>
    <w:lvl w:ilvl="0">
      <w:start w:val="1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485B139E"/>
    <w:multiLevelType w:val="multilevel"/>
    <w:tmpl w:val="9BF2FA6C"/>
    <w:lvl w:ilvl="0">
      <w:start w:val="6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5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687391"/>
    <w:multiLevelType w:val="hybridMultilevel"/>
    <w:tmpl w:val="C1208634"/>
    <w:lvl w:ilvl="0" w:tplc="EA847080">
      <w:start w:val="1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2AC968">
      <w:numFmt w:val="bullet"/>
      <w:lvlText w:val="•"/>
      <w:lvlJc w:val="left"/>
      <w:pPr>
        <w:ind w:left="1302" w:hanging="166"/>
      </w:pPr>
      <w:rPr>
        <w:rFonts w:hint="default"/>
        <w:lang w:val="pt-PT" w:eastAsia="en-US" w:bidi="ar-SA"/>
      </w:rPr>
    </w:lvl>
    <w:lvl w:ilvl="2" w:tplc="54B04226">
      <w:numFmt w:val="bullet"/>
      <w:lvlText w:val="•"/>
      <w:lvlJc w:val="left"/>
      <w:pPr>
        <w:ind w:left="2205" w:hanging="166"/>
      </w:pPr>
      <w:rPr>
        <w:rFonts w:hint="default"/>
        <w:lang w:val="pt-PT" w:eastAsia="en-US" w:bidi="ar-SA"/>
      </w:rPr>
    </w:lvl>
    <w:lvl w:ilvl="3" w:tplc="03F05494">
      <w:numFmt w:val="bullet"/>
      <w:lvlText w:val="•"/>
      <w:lvlJc w:val="left"/>
      <w:pPr>
        <w:ind w:left="3107" w:hanging="166"/>
      </w:pPr>
      <w:rPr>
        <w:rFonts w:hint="default"/>
        <w:lang w:val="pt-PT" w:eastAsia="en-US" w:bidi="ar-SA"/>
      </w:rPr>
    </w:lvl>
    <w:lvl w:ilvl="4" w:tplc="12E40376">
      <w:numFmt w:val="bullet"/>
      <w:lvlText w:val="•"/>
      <w:lvlJc w:val="left"/>
      <w:pPr>
        <w:ind w:left="4010" w:hanging="166"/>
      </w:pPr>
      <w:rPr>
        <w:rFonts w:hint="default"/>
        <w:lang w:val="pt-PT" w:eastAsia="en-US" w:bidi="ar-SA"/>
      </w:rPr>
    </w:lvl>
    <w:lvl w:ilvl="5" w:tplc="2996CC28">
      <w:numFmt w:val="bullet"/>
      <w:lvlText w:val="•"/>
      <w:lvlJc w:val="left"/>
      <w:pPr>
        <w:ind w:left="4913" w:hanging="166"/>
      </w:pPr>
      <w:rPr>
        <w:rFonts w:hint="default"/>
        <w:lang w:val="pt-PT" w:eastAsia="en-US" w:bidi="ar-SA"/>
      </w:rPr>
    </w:lvl>
    <w:lvl w:ilvl="6" w:tplc="D1089FE2">
      <w:numFmt w:val="bullet"/>
      <w:lvlText w:val="•"/>
      <w:lvlJc w:val="left"/>
      <w:pPr>
        <w:ind w:left="5815" w:hanging="166"/>
      </w:pPr>
      <w:rPr>
        <w:rFonts w:hint="default"/>
        <w:lang w:val="pt-PT" w:eastAsia="en-US" w:bidi="ar-SA"/>
      </w:rPr>
    </w:lvl>
    <w:lvl w:ilvl="7" w:tplc="2176F96A">
      <w:numFmt w:val="bullet"/>
      <w:lvlText w:val="•"/>
      <w:lvlJc w:val="left"/>
      <w:pPr>
        <w:ind w:left="6718" w:hanging="166"/>
      </w:pPr>
      <w:rPr>
        <w:rFonts w:hint="default"/>
        <w:lang w:val="pt-PT" w:eastAsia="en-US" w:bidi="ar-SA"/>
      </w:rPr>
    </w:lvl>
    <w:lvl w:ilvl="8" w:tplc="DA50C8EC">
      <w:numFmt w:val="bullet"/>
      <w:lvlText w:val="•"/>
      <w:lvlJc w:val="left"/>
      <w:pPr>
        <w:ind w:left="7620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497715F3"/>
    <w:multiLevelType w:val="multilevel"/>
    <w:tmpl w:val="8BD26C26"/>
    <w:lvl w:ilvl="0">
      <w:start w:val="3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4C0C3036"/>
    <w:multiLevelType w:val="hybridMultilevel"/>
    <w:tmpl w:val="90186AD4"/>
    <w:lvl w:ilvl="0" w:tplc="C834F3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0472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A6685C90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82DEF00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5DB45EF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16E4976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19A4D1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3AEE25F2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1F4CF4E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3D72024"/>
    <w:multiLevelType w:val="hybridMultilevel"/>
    <w:tmpl w:val="6D5E0D1C"/>
    <w:lvl w:ilvl="0" w:tplc="69B4B0F6">
      <w:start w:val="1"/>
      <w:numFmt w:val="decimal"/>
      <w:lvlText w:val="%1."/>
      <w:lvlJc w:val="left"/>
      <w:pPr>
        <w:ind w:left="124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3990A6F2">
      <w:numFmt w:val="bullet"/>
      <w:lvlText w:val="•"/>
      <w:lvlJc w:val="left"/>
      <w:pPr>
        <w:ind w:left="1050" w:hanging="214"/>
      </w:pPr>
      <w:rPr>
        <w:rFonts w:hint="default"/>
        <w:lang w:val="pt-PT" w:eastAsia="en-US" w:bidi="ar-SA"/>
      </w:rPr>
    </w:lvl>
    <w:lvl w:ilvl="2" w:tplc="3F74D2AC">
      <w:numFmt w:val="bullet"/>
      <w:lvlText w:val="•"/>
      <w:lvlJc w:val="left"/>
      <w:pPr>
        <w:ind w:left="1981" w:hanging="214"/>
      </w:pPr>
      <w:rPr>
        <w:rFonts w:hint="default"/>
        <w:lang w:val="pt-PT" w:eastAsia="en-US" w:bidi="ar-SA"/>
      </w:rPr>
    </w:lvl>
    <w:lvl w:ilvl="3" w:tplc="93A804DC">
      <w:numFmt w:val="bullet"/>
      <w:lvlText w:val="•"/>
      <w:lvlJc w:val="left"/>
      <w:pPr>
        <w:ind w:left="2911" w:hanging="214"/>
      </w:pPr>
      <w:rPr>
        <w:rFonts w:hint="default"/>
        <w:lang w:val="pt-PT" w:eastAsia="en-US" w:bidi="ar-SA"/>
      </w:rPr>
    </w:lvl>
    <w:lvl w:ilvl="4" w:tplc="C64C0D32">
      <w:numFmt w:val="bullet"/>
      <w:lvlText w:val="•"/>
      <w:lvlJc w:val="left"/>
      <w:pPr>
        <w:ind w:left="3842" w:hanging="214"/>
      </w:pPr>
      <w:rPr>
        <w:rFonts w:hint="default"/>
        <w:lang w:val="pt-PT" w:eastAsia="en-US" w:bidi="ar-SA"/>
      </w:rPr>
    </w:lvl>
    <w:lvl w:ilvl="5" w:tplc="A21A4E64">
      <w:numFmt w:val="bullet"/>
      <w:lvlText w:val="•"/>
      <w:lvlJc w:val="left"/>
      <w:pPr>
        <w:ind w:left="4773" w:hanging="214"/>
      </w:pPr>
      <w:rPr>
        <w:rFonts w:hint="default"/>
        <w:lang w:val="pt-PT" w:eastAsia="en-US" w:bidi="ar-SA"/>
      </w:rPr>
    </w:lvl>
    <w:lvl w:ilvl="6" w:tplc="D1E872B6">
      <w:numFmt w:val="bullet"/>
      <w:lvlText w:val="•"/>
      <w:lvlJc w:val="left"/>
      <w:pPr>
        <w:ind w:left="5703" w:hanging="214"/>
      </w:pPr>
      <w:rPr>
        <w:rFonts w:hint="default"/>
        <w:lang w:val="pt-PT" w:eastAsia="en-US" w:bidi="ar-SA"/>
      </w:rPr>
    </w:lvl>
    <w:lvl w:ilvl="7" w:tplc="0C022A90">
      <w:numFmt w:val="bullet"/>
      <w:lvlText w:val="•"/>
      <w:lvlJc w:val="left"/>
      <w:pPr>
        <w:ind w:left="6634" w:hanging="214"/>
      </w:pPr>
      <w:rPr>
        <w:rFonts w:hint="default"/>
        <w:lang w:val="pt-PT" w:eastAsia="en-US" w:bidi="ar-SA"/>
      </w:rPr>
    </w:lvl>
    <w:lvl w:ilvl="8" w:tplc="5AA6E956">
      <w:numFmt w:val="bullet"/>
      <w:lvlText w:val="•"/>
      <w:lvlJc w:val="left"/>
      <w:pPr>
        <w:ind w:left="7564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58C840A8"/>
    <w:multiLevelType w:val="hybridMultilevel"/>
    <w:tmpl w:val="7708EB86"/>
    <w:lvl w:ilvl="0" w:tplc="F28ED8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28A2C22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5A08772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7E726A32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89FAE1A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6124FB3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210E0F4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9920F24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2162F176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562D20"/>
    <w:multiLevelType w:val="hybridMultilevel"/>
    <w:tmpl w:val="C214329A"/>
    <w:lvl w:ilvl="0" w:tplc="B228273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A70ED4A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BFC0AA78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5B5ADE5C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F918A340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4708608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8A020E4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7012F7E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E97CE61C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9745E35"/>
    <w:multiLevelType w:val="multilevel"/>
    <w:tmpl w:val="DB386CC4"/>
    <w:lvl w:ilvl="0">
      <w:start w:val="5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9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9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352"/>
      </w:pPr>
      <w:rPr>
        <w:rFonts w:hint="default"/>
        <w:lang w:val="pt-PT" w:eastAsia="en-US" w:bidi="ar-SA"/>
      </w:rPr>
    </w:lvl>
  </w:abstractNum>
  <w:num w:numId="1" w16cid:durableId="946930897">
    <w:abstractNumId w:val="8"/>
  </w:num>
  <w:num w:numId="2" w16cid:durableId="742487546">
    <w:abstractNumId w:val="5"/>
  </w:num>
  <w:num w:numId="3" w16cid:durableId="1409615237">
    <w:abstractNumId w:val="0"/>
  </w:num>
  <w:num w:numId="4" w16cid:durableId="2026248196">
    <w:abstractNumId w:val="4"/>
  </w:num>
  <w:num w:numId="5" w16cid:durableId="1717436622">
    <w:abstractNumId w:val="11"/>
  </w:num>
  <w:num w:numId="6" w16cid:durableId="324435742">
    <w:abstractNumId w:val="10"/>
  </w:num>
  <w:num w:numId="7" w16cid:durableId="1217936915">
    <w:abstractNumId w:val="9"/>
  </w:num>
  <w:num w:numId="8" w16cid:durableId="1165366235">
    <w:abstractNumId w:val="6"/>
  </w:num>
  <w:num w:numId="9" w16cid:durableId="1855726426">
    <w:abstractNumId w:val="7"/>
  </w:num>
  <w:num w:numId="10" w16cid:durableId="1501431951">
    <w:abstractNumId w:val="2"/>
  </w:num>
  <w:num w:numId="11" w16cid:durableId="661348874">
    <w:abstractNumId w:val="1"/>
  </w:num>
  <w:num w:numId="12" w16cid:durableId="17006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E7"/>
    <w:rsid w:val="001D5E0F"/>
    <w:rsid w:val="00294070"/>
    <w:rsid w:val="003207DF"/>
    <w:rsid w:val="004F418B"/>
    <w:rsid w:val="005D475B"/>
    <w:rsid w:val="007243D4"/>
    <w:rsid w:val="008B3ED0"/>
    <w:rsid w:val="0093635D"/>
    <w:rsid w:val="00AA7C61"/>
    <w:rsid w:val="00B65976"/>
    <w:rsid w:val="00D9060C"/>
    <w:rsid w:val="00E224E3"/>
    <w:rsid w:val="00E92D55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077"/>
  <w15:docId w15:val="{3DEBDA24-9513-4A78-9487-C704D44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9" w:hanging="1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B6597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65976"/>
    <w:pPr>
      <w:widowControl/>
      <w:autoSpaceDE/>
      <w:autoSpaceDN/>
    </w:pPr>
    <w:rPr>
      <w:rFonts w:ascii="Times New Roman" w:eastAsia="Calibri" w:hAnsi="Times New Roman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597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ss.ppgcbm@ufdpar.edu.br" TargetMode="External"/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2024-09-19T13:15:00Z</dcterms:created>
  <dcterms:modified xsi:type="dcterms:W3CDTF">2024-09-19T13:15:00Z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2024-09-06T00:00:00Z</vt:filetime>
  </property>
</Properties>
</file>