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4E6ED4" w14:textId="77777777" w:rsidR="0097168E" w:rsidRDefault="00EE67E8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ANEXO 7</w:t>
      </w:r>
    </w:p>
    <w:p w14:paraId="375D0E05" w14:textId="52ACF741" w:rsidR="00BE7D3B" w:rsidRDefault="00BE7D3B">
      <w:pPr>
        <w:spacing w:line="360" w:lineRule="auto"/>
        <w:jc w:val="center"/>
      </w:pPr>
      <w:r>
        <w:rPr>
          <w:b/>
          <w:color w:val="000000"/>
        </w:rPr>
        <w:t xml:space="preserve">EDITAL Nº </w:t>
      </w:r>
      <w:r w:rsidR="004645DE">
        <w:rPr>
          <w:b/>
          <w:color w:val="000000"/>
        </w:rPr>
        <w:t>02</w:t>
      </w:r>
      <w:r>
        <w:rPr>
          <w:b/>
          <w:color w:val="000000"/>
        </w:rPr>
        <w:t xml:space="preserve"> – PIBIEX/UFDPar E PIBIEX/UFDPAR-AF</w:t>
      </w:r>
      <w:r>
        <w:t xml:space="preserve"> </w:t>
      </w:r>
    </w:p>
    <w:p w14:paraId="387674AE" w14:textId="36B77700" w:rsidR="0097168E" w:rsidRDefault="00EE67E8">
      <w:pPr>
        <w:spacing w:line="360" w:lineRule="auto"/>
        <w:jc w:val="center"/>
      </w:pPr>
      <w:r>
        <w:t xml:space="preserve">DECLARAÇÃO DE AUSÊNCIA DE VÍNCULO EMPREGATÍCIO E </w:t>
      </w:r>
    </w:p>
    <w:p w14:paraId="33671732" w14:textId="77777777" w:rsidR="0097168E" w:rsidRDefault="00EE67E8">
      <w:pPr>
        <w:spacing w:line="360" w:lineRule="auto"/>
        <w:jc w:val="center"/>
      </w:pPr>
      <w:r>
        <w:t>NÃO POSSUIR OUTRA BOLSA ESTUDANTIL DA UFDPar</w:t>
      </w:r>
    </w:p>
    <w:p w14:paraId="14F1A6CB" w14:textId="77777777" w:rsidR="0097168E" w:rsidRDefault="00EE67E8">
      <w:pPr>
        <w:widowControl/>
        <w:jc w:val="center"/>
        <w:rPr>
          <w:color w:val="000000"/>
        </w:rPr>
      </w:pPr>
      <w:r>
        <w:rPr>
          <w:color w:val="000000"/>
        </w:rPr>
        <w:t xml:space="preserve"> (Preencher com letra de forma ou digitar)</w:t>
      </w:r>
    </w:p>
    <w:p w14:paraId="1598741E" w14:textId="77777777" w:rsidR="0097168E" w:rsidRDefault="0097168E">
      <w:pPr>
        <w:jc w:val="center"/>
      </w:pPr>
    </w:p>
    <w:p w14:paraId="14AB697C" w14:textId="77777777" w:rsidR="0097168E" w:rsidRDefault="0097168E">
      <w:pPr>
        <w:spacing w:line="360" w:lineRule="auto"/>
        <w:rPr>
          <w:rFonts w:ascii="Bookman Old Style" w:eastAsia="Bookman Old Style" w:hAnsi="Bookman Old Style" w:cs="Bookman Old Style"/>
        </w:rPr>
      </w:pPr>
    </w:p>
    <w:p w14:paraId="0EFA7192" w14:textId="77777777" w:rsidR="0097168E" w:rsidRDefault="00EE67E8">
      <w:pPr>
        <w:tabs>
          <w:tab w:val="left" w:pos="2977"/>
        </w:tabs>
        <w:spacing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>Eu,</w:t>
      </w:r>
      <w:r>
        <w:rPr>
          <w:rFonts w:ascii="Bookman Old Style" w:eastAsia="Bookman Old Style" w:hAnsi="Bookman Old Style" w:cs="Bookman Old Style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>, aluno(a) regularmente matriculado na UFDPar com matrícula nº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 xml:space="preserve"> e CPF nº___________________ declaro para os devidos fins, que </w:t>
      </w:r>
      <w:r>
        <w:rPr>
          <w:rFonts w:ascii="Bookman Old Style" w:eastAsia="Bookman Old Style" w:hAnsi="Bookman Old Style" w:cs="Bookman Old Style"/>
          <w:b/>
        </w:rPr>
        <w:t>NÃO POSSUO VÍNCULO EMPREGATÍCIO</w:t>
      </w:r>
      <w:r>
        <w:rPr>
          <w:rFonts w:ascii="Bookman Old Style" w:eastAsia="Bookman Old Style" w:hAnsi="Bookman Old Style" w:cs="Bookman Old Style"/>
        </w:rPr>
        <w:t xml:space="preserve"> e que não sou beneficiário de </w:t>
      </w:r>
      <w:r>
        <w:rPr>
          <w:rFonts w:ascii="Bookman Old Style" w:eastAsia="Bookman Old Style" w:hAnsi="Bookman Old Style" w:cs="Bookman Old Style"/>
          <w:b/>
        </w:rPr>
        <w:t>NENHUMA OUTRA BOLSA</w:t>
      </w:r>
      <w:r>
        <w:rPr>
          <w:rFonts w:ascii="Bookman Old Style" w:eastAsia="Bookman Old Style" w:hAnsi="Bookman Old Style" w:cs="Bookman Old Style"/>
        </w:rPr>
        <w:t xml:space="preserve"> da UFDPar, portanto, posso participar como  </w:t>
      </w:r>
      <w:r>
        <w:rPr>
          <w:rFonts w:ascii="Bookman Old Style" w:eastAsia="Bookman Old Style" w:hAnsi="Bookman Old Style" w:cs="Bookman Old Style"/>
          <w:b/>
        </w:rPr>
        <w:t>Bolsista PIBIEX</w:t>
      </w:r>
      <w:r>
        <w:rPr>
          <w:rFonts w:ascii="Bookman Old Style" w:eastAsia="Bookman Old Style" w:hAnsi="Bookman Old Style" w:cs="Bookman Old Style"/>
        </w:rPr>
        <w:t xml:space="preserve"> nas atividades do </w:t>
      </w:r>
      <w:r>
        <w:rPr>
          <w:rFonts w:ascii="Bookman Old Style" w:eastAsia="Bookman Old Style" w:hAnsi="Bookman Old Style" w:cs="Bookman Old Style"/>
          <w:b/>
        </w:rPr>
        <w:t>Programa/Projeto______________________________________________________________________________________________________________________________________________________________________</w:t>
      </w:r>
      <w:r>
        <w:rPr>
          <w:rFonts w:ascii="Bookman Old Style" w:eastAsia="Bookman Old Style" w:hAnsi="Bookman Old Style" w:cs="Bookman Old Style"/>
        </w:rPr>
        <w:t>_______________________________Coordenado pelo Prof (a). ________________________________________________________________________________</w:t>
      </w:r>
    </w:p>
    <w:p w14:paraId="38E3B85E" w14:textId="77777777" w:rsidR="0097168E" w:rsidRDefault="0097168E">
      <w:pPr>
        <w:spacing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</w:p>
    <w:p w14:paraId="1324CF2F" w14:textId="12AE00A3" w:rsidR="0097168E" w:rsidRDefault="00EE67E8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Parnaíba/______/__________________ / 202</w:t>
      </w:r>
      <w:r w:rsidR="00BE7D3B">
        <w:rPr>
          <w:rFonts w:ascii="Bookman Old Style" w:eastAsia="Bookman Old Style" w:hAnsi="Bookman Old Style" w:cs="Bookman Old Style"/>
        </w:rPr>
        <w:t>5</w:t>
      </w:r>
    </w:p>
    <w:p w14:paraId="062CFA2C" w14:textId="77777777" w:rsidR="0097168E" w:rsidRDefault="0097168E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14:paraId="06861107" w14:textId="77777777" w:rsidR="0097168E" w:rsidRDefault="0097168E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14:paraId="6047DF01" w14:textId="77777777" w:rsidR="0097168E" w:rsidRDefault="00EE67E8">
      <w:pPr>
        <w:spacing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</w:t>
      </w:r>
    </w:p>
    <w:p w14:paraId="404322AC" w14:textId="77777777" w:rsidR="0097168E" w:rsidRDefault="00EE67E8">
      <w:pPr>
        <w:spacing w:line="360" w:lineRule="auto"/>
        <w:ind w:left="2832"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Assinatura do Bolsista</w:t>
      </w:r>
    </w:p>
    <w:p w14:paraId="6A95FD3E" w14:textId="77777777" w:rsidR="0097168E" w:rsidRDefault="0097168E">
      <w:pPr>
        <w:rPr>
          <w:rFonts w:ascii="Calibri" w:eastAsia="Calibri" w:hAnsi="Calibri" w:cs="Calibri"/>
          <w:color w:val="000000"/>
        </w:rPr>
      </w:pPr>
    </w:p>
    <w:sectPr w:rsidR="00971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6E82" w14:textId="77777777" w:rsidR="005803BC" w:rsidRDefault="005803BC">
      <w:r>
        <w:separator/>
      </w:r>
    </w:p>
  </w:endnote>
  <w:endnote w:type="continuationSeparator" w:id="0">
    <w:p w14:paraId="1D06D18F" w14:textId="77777777" w:rsidR="005803BC" w:rsidRDefault="005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5BD8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5EAE" w14:textId="56DCF9D5" w:rsidR="0097168E" w:rsidRDefault="00EE67E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BE7D3B" w:rsidRPr="00BE7D3B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BE7D3B">
      <w:rPr>
        <w:rFonts w:ascii="Calibri" w:eastAsia="Calibri" w:hAnsi="Calibri" w:cs="Calibri"/>
        <w:b/>
        <w:color w:val="000000"/>
        <w:sz w:val="18"/>
        <w:szCs w:val="18"/>
      </w:rPr>
      <w:t>999302008</w:t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96BE189" wp14:editId="5AB7FB8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6D0B68" w14:textId="77777777" w:rsidR="0097168E" w:rsidRDefault="00EE67E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F39D4DE" wp14:editId="48A82C87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6C115C0" wp14:editId="686C575D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F608B4A" wp14:editId="55CC5D1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47AD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8A16" w14:textId="77777777" w:rsidR="005803BC" w:rsidRDefault="005803BC">
      <w:r>
        <w:separator/>
      </w:r>
    </w:p>
  </w:footnote>
  <w:footnote w:type="continuationSeparator" w:id="0">
    <w:p w14:paraId="03DBB2A5" w14:textId="77777777" w:rsidR="005803BC" w:rsidRDefault="0058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AA8A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A22A" w14:textId="77777777" w:rsidR="0097168E" w:rsidRDefault="00EE67E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1B04DA51" wp14:editId="24382839">
          <wp:extent cx="810000" cy="813600"/>
          <wp:effectExtent l="0" t="0" r="0" b="0"/>
          <wp:docPr id="14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DFECBD" w14:textId="77777777" w:rsidR="0097168E" w:rsidRDefault="00EE67E8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5289F370" w14:textId="77777777" w:rsidR="0097168E" w:rsidRDefault="00EE67E8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114CF54B" w14:textId="77777777" w:rsidR="0097168E" w:rsidRDefault="00EE67E8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506AFD69" w14:textId="77777777" w:rsidR="0097168E" w:rsidRDefault="00EE67E8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CULTURA- PREX</w:t>
    </w:r>
  </w:p>
  <w:p w14:paraId="338883B5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EA3D" w14:textId="77777777" w:rsidR="0097168E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8E"/>
    <w:rsid w:val="004645DE"/>
    <w:rsid w:val="005561DF"/>
    <w:rsid w:val="005803BC"/>
    <w:rsid w:val="0097168E"/>
    <w:rsid w:val="00BE7D3B"/>
    <w:rsid w:val="00E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DB5A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u6bB6/nYfd7j0t738GGe4zbFQ==">CgMxLjA4AHIhMTJ2S3luYS1KaEN2TW44cmRLd3RFOFB4ZDVLeW5Cd0d4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3</cp:revision>
  <dcterms:created xsi:type="dcterms:W3CDTF">2022-04-26T18:32:00Z</dcterms:created>
  <dcterms:modified xsi:type="dcterms:W3CDTF">2025-05-19T19:46:00Z</dcterms:modified>
</cp:coreProperties>
</file>