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2729" w14:textId="77777777" w:rsidR="00B07E49" w:rsidRPr="00267E70" w:rsidRDefault="00B07E49" w:rsidP="00B07E49">
      <w:pPr>
        <w:spacing w:after="60"/>
        <w:jc w:val="center"/>
        <w:rPr>
          <w:lang w:val="pt-BR"/>
        </w:rPr>
      </w:pPr>
      <w:r w:rsidRPr="00267E70">
        <w:rPr>
          <w:b/>
          <w:sz w:val="24"/>
          <w:lang w:val="pt-BR"/>
        </w:rPr>
        <w:t>ANEXO II</w:t>
      </w:r>
    </w:p>
    <w:p w14:paraId="52991846" w14:textId="77777777" w:rsidR="00B07E49" w:rsidRPr="00267E70" w:rsidRDefault="00B07E49" w:rsidP="00B07E49">
      <w:pPr>
        <w:spacing w:after="160"/>
        <w:jc w:val="center"/>
        <w:rPr>
          <w:lang w:val="pt-BR"/>
        </w:rPr>
      </w:pPr>
      <w:r w:rsidRPr="00267E70">
        <w:rPr>
          <w:b/>
          <w:lang w:val="pt-BR"/>
        </w:rPr>
        <w:t>TERMO DE COMPROMISSO DO(A) ESTUDANTE</w:t>
      </w:r>
      <w:r w:rsidRPr="00267E70">
        <w:rPr>
          <w:b/>
          <w:lang w:val="pt-BR"/>
        </w:rPr>
        <w:br/>
        <w:t>PROCESSO SELETIVO DE ESTUDANTES DO PET-SAÚDE: CLIMA</w:t>
      </w:r>
      <w:r w:rsidRPr="00267E70">
        <w:rPr>
          <w:b/>
          <w:lang w:val="pt-BR"/>
        </w:rPr>
        <w:br/>
        <w:t>Projeto: Viver e Cuidar no Clima do Delta do Parnaíba</w:t>
      </w:r>
    </w:p>
    <w:p w14:paraId="5645211A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Eu, ___________________</w:t>
      </w:r>
      <w:r>
        <w:rPr>
          <w:lang w:val="pt-BR"/>
        </w:rPr>
        <w:t>_______________________</w:t>
      </w:r>
      <w:r w:rsidRPr="00267E70">
        <w:rPr>
          <w:lang w:val="pt-BR"/>
        </w:rPr>
        <w:t>_______________________________________, CPF nº ________________________________, RG nº ________________________________, matrícula nº ________________________________, estudante regularmente matriculado(a) no curso de ________________________________, da Universidade Federal do Delta do Parnaíba (</w:t>
      </w:r>
      <w:proofErr w:type="spellStart"/>
      <w:r w:rsidRPr="00267E70">
        <w:rPr>
          <w:lang w:val="pt-BR"/>
        </w:rPr>
        <w:t>UFDPar</w:t>
      </w:r>
      <w:proofErr w:type="spellEnd"/>
      <w:r w:rsidRPr="00267E70">
        <w:rPr>
          <w:lang w:val="pt-BR"/>
        </w:rPr>
        <w:t>), declaro, para os devidos fins, que:</w:t>
      </w:r>
    </w:p>
    <w:p w14:paraId="3513BCF6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1. Tenho ciência dos objetivos, princípios e diretrizes do Programa de Educação pelo Trabalho para a Saúde - PET-Saúde: Clima, bem como das normas estabelecidas no edital de seleção dos(as) estudantes e no projeto “Viver e Cuidar no Clima do Delta do Parnaíba”.</w:t>
      </w:r>
    </w:p>
    <w:p w14:paraId="5144ED07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2. Comprometo-me, caso selecionado(a), a participar das atividades de ensino, pesquisa e extensão vinculadas ao PET-Saúde: Clima, em consonância com a proposta aprovada e com as orientações da coordenação do projeto, dos(as) tutores(as), preceptores(as) e demais responsáveis.</w:t>
      </w:r>
    </w:p>
    <w:p w14:paraId="5C460034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3. Declaro possuir disponibilidade para dedicar 12 (doze) horas semanais às atividades do PET-Saúde: Clima, sem prejuízo do acompanhamento e do cumprimento das atividades acadêmicas regulares do meu curso.</w:t>
      </w:r>
    </w:p>
    <w:p w14:paraId="0482C2DB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4. Comprometo-me a participar das atividades desenvolvidas no território, nos serviços de saúde, nos espaços formativos, nas reuniões de grupo, nas ações comunitárias, nas atividades interprofissionais e nas demais ações previstas no âmbito do projeto.</w:t>
      </w:r>
    </w:p>
    <w:p w14:paraId="2779F79E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5. Declaro estar ciente de que a participação no PET-Saúde: Clima exige assiduidade, responsabilidade, compromisso ético, atuação colaborativa e cumprimento das atribuições estabelecidas no edital e nas normas do Programa.</w:t>
      </w:r>
    </w:p>
    <w:p w14:paraId="0D1D3AC0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6. Comprometo-me a manter atualizadas as informações e documentos exigidos, bem como a informar à coordenação do projeto qualquer situação que comprometa minha participação nas atividades previstas.</w:t>
      </w:r>
    </w:p>
    <w:p w14:paraId="35637CC4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t>7. Declaro, ainda, estar ciente de que o descumprimento das obrigações assumidas neste Termo, do edital de seleção ou das normas do PET-Saúde: Clima poderá implicar desligamento do Programa, observadas as disposições institucionais e regulamentares aplicáveis.</w:t>
      </w:r>
    </w:p>
    <w:p w14:paraId="44B63AB4" w14:textId="77777777" w:rsidR="00B07E49" w:rsidRPr="00267E70" w:rsidRDefault="00B07E49" w:rsidP="00B07E49">
      <w:pPr>
        <w:spacing w:after="240"/>
        <w:jc w:val="both"/>
        <w:rPr>
          <w:lang w:val="pt-BR"/>
        </w:rPr>
      </w:pPr>
      <w:r w:rsidRPr="00267E70">
        <w:rPr>
          <w:lang w:val="pt-BR"/>
        </w:rPr>
        <w:t>Por ser expressão da verdade, firmo o presente Termo de Compromisso.</w:t>
      </w:r>
    </w:p>
    <w:p w14:paraId="1DF6DA84" w14:textId="77777777" w:rsidR="00B07E49" w:rsidRPr="00267E70" w:rsidRDefault="00B07E49" w:rsidP="00B07E49">
      <w:pPr>
        <w:spacing w:after="320"/>
        <w:jc w:val="both"/>
        <w:rPr>
          <w:lang w:val="pt-BR"/>
        </w:rPr>
      </w:pPr>
      <w:r w:rsidRPr="00267E70">
        <w:rPr>
          <w:lang w:val="pt-BR"/>
        </w:rPr>
        <w:t xml:space="preserve">Parnaíba-PI, ________ de __________________________ </w:t>
      </w:r>
      <w:proofErr w:type="spellStart"/>
      <w:r w:rsidRPr="00267E70">
        <w:rPr>
          <w:lang w:val="pt-BR"/>
        </w:rPr>
        <w:t>de</w:t>
      </w:r>
      <w:proofErr w:type="spellEnd"/>
      <w:r w:rsidRPr="00267E70">
        <w:rPr>
          <w:lang w:val="pt-BR"/>
        </w:rPr>
        <w:t xml:space="preserve"> 2026.</w:t>
      </w:r>
    </w:p>
    <w:p w14:paraId="2229CC9A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b/>
          <w:lang w:val="pt-BR"/>
        </w:rPr>
        <w:t>Assinatura do(a) estudante</w:t>
      </w:r>
    </w:p>
    <w:p w14:paraId="389AF0D6" w14:textId="77777777" w:rsidR="00B07E49" w:rsidRPr="00267E70" w:rsidRDefault="00B07E49" w:rsidP="00B07E49">
      <w:pPr>
        <w:jc w:val="both"/>
        <w:rPr>
          <w:lang w:val="pt-BR"/>
        </w:rPr>
      </w:pPr>
      <w:r w:rsidRPr="00267E70">
        <w:rPr>
          <w:lang w:val="pt-BR"/>
        </w:rPr>
        <w:br w:type="page"/>
      </w:r>
    </w:p>
    <w:p w14:paraId="0DCB3BE2" w14:textId="77777777" w:rsidR="008A61BB" w:rsidRDefault="008A61BB"/>
    <w:sectPr w:rsidR="008A6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49"/>
    <w:rsid w:val="008A61BB"/>
    <w:rsid w:val="00B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EEE2"/>
  <w15:chartTrackingRefBased/>
  <w15:docId w15:val="{B0501819-7CB9-4238-A3D7-529B33FC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E49"/>
    <w:pPr>
      <w:spacing w:after="80" w:line="276" w:lineRule="auto"/>
    </w:pPr>
    <w:rPr>
      <w:rFonts w:ascii="Times New Roman" w:eastAsia="Times New Roman" w:hAnsi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Teles</dc:creator>
  <cp:keywords/>
  <dc:description/>
  <cp:lastModifiedBy>Felipe Teles</cp:lastModifiedBy>
  <cp:revision>1</cp:revision>
  <dcterms:created xsi:type="dcterms:W3CDTF">2026-06-22T16:04:00Z</dcterms:created>
  <dcterms:modified xsi:type="dcterms:W3CDTF">2026-06-22T16:05:00Z</dcterms:modified>
</cp:coreProperties>
</file>