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3FDF8" w14:textId="77777777" w:rsidR="007F1B8C" w:rsidRPr="00267E70" w:rsidRDefault="007F1B8C" w:rsidP="007F1B8C">
      <w:pPr>
        <w:spacing w:after="60"/>
        <w:jc w:val="center"/>
        <w:rPr>
          <w:lang w:val="pt-BR"/>
        </w:rPr>
      </w:pPr>
      <w:r w:rsidRPr="00267E70">
        <w:rPr>
          <w:b/>
          <w:sz w:val="24"/>
          <w:lang w:val="pt-BR"/>
        </w:rPr>
        <w:t>ANEXO I</w:t>
      </w:r>
    </w:p>
    <w:p w14:paraId="7AC309ED" w14:textId="77777777" w:rsidR="007F1B8C" w:rsidRPr="00267E70" w:rsidRDefault="007F1B8C" w:rsidP="007F1B8C">
      <w:pPr>
        <w:spacing w:after="160"/>
        <w:jc w:val="center"/>
        <w:rPr>
          <w:lang w:val="pt-BR"/>
        </w:rPr>
      </w:pPr>
      <w:r w:rsidRPr="00267E70">
        <w:rPr>
          <w:b/>
          <w:lang w:val="pt-BR"/>
        </w:rPr>
        <w:t>MODELO DE CARTA DE INTENÇÃO</w:t>
      </w:r>
      <w:r w:rsidRPr="00267E70">
        <w:rPr>
          <w:b/>
          <w:lang w:val="pt-BR"/>
        </w:rPr>
        <w:br/>
        <w:t>PROCESSO SELETIVO DE ESTUDANTES DO PET-SAÚDE: CLIMA</w:t>
      </w:r>
      <w:r w:rsidRPr="00267E70">
        <w:rPr>
          <w:b/>
          <w:lang w:val="pt-BR"/>
        </w:rPr>
        <w:br/>
        <w:t>Projeto: Viver e Cuidar no Clima do Delta do Parnaíba</w:t>
      </w:r>
    </w:p>
    <w:p w14:paraId="2760CC73" w14:textId="77777777" w:rsidR="007F1B8C" w:rsidRPr="00267E70" w:rsidRDefault="007F1B8C" w:rsidP="007F1B8C">
      <w:pPr>
        <w:spacing w:after="60"/>
        <w:rPr>
          <w:lang w:val="pt-BR"/>
        </w:rPr>
      </w:pPr>
      <w:r w:rsidRPr="00267E70">
        <w:rPr>
          <w:lang w:val="pt-BR"/>
        </w:rPr>
        <w:t>Nome do(a) candidato(a): ________________________________________________</w:t>
      </w:r>
    </w:p>
    <w:p w14:paraId="47901B4A" w14:textId="77777777" w:rsidR="007F1B8C" w:rsidRPr="00267E70" w:rsidRDefault="007F1B8C" w:rsidP="007F1B8C">
      <w:pPr>
        <w:spacing w:after="60"/>
        <w:rPr>
          <w:lang w:val="pt-BR"/>
        </w:rPr>
      </w:pPr>
      <w:r w:rsidRPr="00267E70">
        <w:rPr>
          <w:lang w:val="pt-BR"/>
        </w:rPr>
        <w:t>Curso: _________________________________________________________________</w:t>
      </w:r>
    </w:p>
    <w:p w14:paraId="7E73B29B" w14:textId="77777777" w:rsidR="007F1B8C" w:rsidRPr="00267E70" w:rsidRDefault="007F1B8C" w:rsidP="007F1B8C">
      <w:pPr>
        <w:spacing w:after="60"/>
        <w:rPr>
          <w:lang w:val="pt-BR"/>
        </w:rPr>
      </w:pPr>
      <w:r w:rsidRPr="00267E70">
        <w:rPr>
          <w:lang w:val="pt-BR"/>
        </w:rPr>
        <w:t>Matrícula: ______________________________________________________________</w:t>
      </w:r>
    </w:p>
    <w:p w14:paraId="3797E483" w14:textId="77777777" w:rsidR="007F1B8C" w:rsidRPr="00267E70" w:rsidRDefault="007F1B8C" w:rsidP="007F1B8C">
      <w:pPr>
        <w:spacing w:after="160"/>
        <w:rPr>
          <w:lang w:val="pt-BR"/>
        </w:rPr>
      </w:pPr>
      <w:r w:rsidRPr="00267E70">
        <w:rPr>
          <w:lang w:val="pt-BR"/>
        </w:rPr>
        <w:t>À Comissão de Seleção do PET-Saúde: Clima,</w:t>
      </w:r>
    </w:p>
    <w:p w14:paraId="59264756" w14:textId="77777777" w:rsidR="007F1B8C" w:rsidRPr="00267E70" w:rsidRDefault="007F1B8C" w:rsidP="007F1B8C">
      <w:pPr>
        <w:rPr>
          <w:lang w:val="pt-BR"/>
        </w:rPr>
      </w:pPr>
      <w:r w:rsidRPr="00267E70">
        <w:rPr>
          <w:b/>
          <w:lang w:val="pt-BR"/>
        </w:rPr>
        <w:t>Orientações para elaboração</w:t>
      </w:r>
    </w:p>
    <w:p w14:paraId="2C8B8E9A" w14:textId="77777777" w:rsidR="007F1B8C" w:rsidRPr="00267E70" w:rsidRDefault="007F1B8C" w:rsidP="007F1B8C">
      <w:pPr>
        <w:jc w:val="both"/>
        <w:rPr>
          <w:lang w:val="pt-BR"/>
        </w:rPr>
      </w:pPr>
      <w:r w:rsidRPr="00267E70">
        <w:rPr>
          <w:lang w:val="pt-BR"/>
        </w:rPr>
        <w:t>A Carta de Intenção deverá ser redigida pelo(a) próprio(a) candidato(a), em texto autoral, individual e em língua portuguesa, com mínimo de 20 (vinte) e máximo de 30 (trinta) linhas, abordando de forma articulada os pontos abaixo:</w:t>
      </w:r>
    </w:p>
    <w:p w14:paraId="00EA740E" w14:textId="77777777" w:rsidR="007F1B8C" w:rsidRPr="00267E70" w:rsidRDefault="007F1B8C" w:rsidP="007F1B8C">
      <w:pPr>
        <w:spacing w:after="20"/>
        <w:jc w:val="both"/>
        <w:rPr>
          <w:lang w:val="pt-BR"/>
        </w:rPr>
      </w:pPr>
      <w:r w:rsidRPr="00267E70">
        <w:rPr>
          <w:b/>
          <w:lang w:val="pt-BR"/>
        </w:rPr>
        <w:t>1. Interesse em participar do PET-Saúde: Clima</w:t>
      </w:r>
    </w:p>
    <w:p w14:paraId="3D72E2DA" w14:textId="77777777" w:rsidR="007F1B8C" w:rsidRPr="00267E70" w:rsidRDefault="007F1B8C" w:rsidP="007F1B8C">
      <w:pPr>
        <w:jc w:val="both"/>
        <w:rPr>
          <w:lang w:val="pt-BR"/>
        </w:rPr>
      </w:pPr>
      <w:r w:rsidRPr="00267E70">
        <w:rPr>
          <w:lang w:val="pt-BR"/>
        </w:rPr>
        <w:t>Explicar as razões que motivam sua candidatura ao projeto.</w:t>
      </w:r>
    </w:p>
    <w:p w14:paraId="7B758DA6" w14:textId="77777777" w:rsidR="007F1B8C" w:rsidRPr="00267E70" w:rsidRDefault="007F1B8C" w:rsidP="007F1B8C">
      <w:pPr>
        <w:spacing w:after="20"/>
        <w:jc w:val="both"/>
        <w:rPr>
          <w:lang w:val="pt-BR"/>
        </w:rPr>
      </w:pPr>
      <w:r w:rsidRPr="00267E70">
        <w:rPr>
          <w:b/>
          <w:lang w:val="pt-BR"/>
        </w:rPr>
        <w:t>2. Compreensão da proposta do projeto</w:t>
      </w:r>
    </w:p>
    <w:p w14:paraId="67C81768" w14:textId="77777777" w:rsidR="007F1B8C" w:rsidRPr="00267E70" w:rsidRDefault="007F1B8C" w:rsidP="007F1B8C">
      <w:pPr>
        <w:jc w:val="both"/>
        <w:rPr>
          <w:lang w:val="pt-BR"/>
        </w:rPr>
      </w:pPr>
      <w:r w:rsidRPr="00267E70">
        <w:rPr>
          <w:lang w:val="pt-BR"/>
        </w:rPr>
        <w:t>Apresentar sua compreensão sobre o PET-Saúde: Clima e sobre o projeto “Viver e Cuidar no Clima do Delta do Parnaíba”.</w:t>
      </w:r>
    </w:p>
    <w:p w14:paraId="0236E599" w14:textId="77777777" w:rsidR="007F1B8C" w:rsidRPr="00267E70" w:rsidRDefault="007F1B8C" w:rsidP="007F1B8C">
      <w:pPr>
        <w:spacing w:after="20"/>
        <w:jc w:val="both"/>
        <w:rPr>
          <w:lang w:val="pt-BR"/>
        </w:rPr>
      </w:pPr>
      <w:r w:rsidRPr="00267E70">
        <w:rPr>
          <w:b/>
          <w:lang w:val="pt-BR"/>
        </w:rPr>
        <w:t>3. Contribuição do seu curso para o projeto</w:t>
      </w:r>
    </w:p>
    <w:p w14:paraId="0F12D8E1" w14:textId="77777777" w:rsidR="007F1B8C" w:rsidRPr="00267E70" w:rsidRDefault="007F1B8C" w:rsidP="007F1B8C">
      <w:pPr>
        <w:jc w:val="both"/>
        <w:rPr>
          <w:lang w:val="pt-BR"/>
        </w:rPr>
      </w:pPr>
      <w:r w:rsidRPr="00267E70">
        <w:rPr>
          <w:lang w:val="pt-BR"/>
        </w:rPr>
        <w:t>Indicar como sua área de formação pode contribuir para o enfrentamento das vulnerabilidades socioambientais e das emergências climáticas e ambientais com impacto na saúde.</w:t>
      </w:r>
    </w:p>
    <w:p w14:paraId="6116EF5A" w14:textId="77777777" w:rsidR="007F1B8C" w:rsidRPr="00267E70" w:rsidRDefault="007F1B8C" w:rsidP="007F1B8C">
      <w:pPr>
        <w:spacing w:after="20"/>
        <w:jc w:val="both"/>
        <w:rPr>
          <w:lang w:val="pt-BR"/>
        </w:rPr>
      </w:pPr>
      <w:r w:rsidRPr="00267E70">
        <w:rPr>
          <w:b/>
          <w:lang w:val="pt-BR"/>
        </w:rPr>
        <w:t>4. Integração ensino-serviço-comunidade</w:t>
      </w:r>
    </w:p>
    <w:p w14:paraId="47E948B4" w14:textId="77777777" w:rsidR="007F1B8C" w:rsidRPr="00267E70" w:rsidRDefault="007F1B8C" w:rsidP="007F1B8C">
      <w:pPr>
        <w:jc w:val="both"/>
        <w:rPr>
          <w:lang w:val="pt-BR"/>
        </w:rPr>
      </w:pPr>
      <w:r w:rsidRPr="00267E70">
        <w:rPr>
          <w:lang w:val="pt-BR"/>
        </w:rPr>
        <w:t>Refletir sobre a importância da atuação nos territórios, nos serviços do SUS e na relação com a comunidade para sua formação acadêmica e profissional.</w:t>
      </w:r>
    </w:p>
    <w:p w14:paraId="5B9708A4" w14:textId="77777777" w:rsidR="007F1B8C" w:rsidRPr="00267E70" w:rsidRDefault="007F1B8C" w:rsidP="007F1B8C">
      <w:pPr>
        <w:spacing w:after="20"/>
        <w:jc w:val="both"/>
        <w:rPr>
          <w:lang w:val="pt-BR"/>
        </w:rPr>
      </w:pPr>
      <w:r w:rsidRPr="00267E70">
        <w:rPr>
          <w:b/>
          <w:lang w:val="pt-BR"/>
        </w:rPr>
        <w:t xml:space="preserve">5. Trabalho em equipe, </w:t>
      </w:r>
      <w:proofErr w:type="spellStart"/>
      <w:r w:rsidRPr="00267E70">
        <w:rPr>
          <w:b/>
          <w:lang w:val="pt-BR"/>
        </w:rPr>
        <w:t>interprofissionalidade</w:t>
      </w:r>
      <w:proofErr w:type="spellEnd"/>
      <w:r w:rsidRPr="00267E70">
        <w:rPr>
          <w:b/>
          <w:lang w:val="pt-BR"/>
        </w:rPr>
        <w:t xml:space="preserve"> e intersetorialidade</w:t>
      </w:r>
    </w:p>
    <w:p w14:paraId="4C3360F5" w14:textId="77777777" w:rsidR="007F1B8C" w:rsidRPr="00267E70" w:rsidRDefault="007F1B8C" w:rsidP="007F1B8C">
      <w:pPr>
        <w:jc w:val="both"/>
        <w:rPr>
          <w:lang w:val="pt-BR"/>
        </w:rPr>
      </w:pPr>
      <w:r w:rsidRPr="00267E70">
        <w:rPr>
          <w:lang w:val="pt-BR"/>
        </w:rPr>
        <w:t>Explicar como você compreende a importância do trabalho em equipe, da atuação interprofissional e da articulação entre diferentes setores e atores sociais.</w:t>
      </w:r>
    </w:p>
    <w:p w14:paraId="6A1B67A0" w14:textId="77777777" w:rsidR="007F1B8C" w:rsidRPr="00267E70" w:rsidRDefault="007F1B8C" w:rsidP="007F1B8C">
      <w:pPr>
        <w:spacing w:after="20"/>
        <w:jc w:val="both"/>
        <w:rPr>
          <w:lang w:val="pt-BR"/>
        </w:rPr>
      </w:pPr>
      <w:r w:rsidRPr="00267E70">
        <w:rPr>
          <w:b/>
          <w:lang w:val="pt-BR"/>
        </w:rPr>
        <w:t>6. Disponibilidade e compromisso</w:t>
      </w:r>
    </w:p>
    <w:p w14:paraId="3863500C" w14:textId="77777777" w:rsidR="007F1B8C" w:rsidRPr="00267E70" w:rsidRDefault="007F1B8C" w:rsidP="007F1B8C">
      <w:pPr>
        <w:jc w:val="both"/>
        <w:rPr>
          <w:lang w:val="pt-BR"/>
        </w:rPr>
      </w:pPr>
      <w:r w:rsidRPr="00267E70">
        <w:rPr>
          <w:lang w:val="pt-BR"/>
        </w:rPr>
        <w:t>Apresentar sua disposição para participar das atividades do projeto, considerando a carga horária, as ações territoriais, as atividades formativas e o compromisso com o SUS e com a equidade em saúde.</w:t>
      </w:r>
    </w:p>
    <w:p w14:paraId="5502BDEA" w14:textId="77777777" w:rsidR="007F1B8C" w:rsidRPr="00267E70" w:rsidRDefault="007F1B8C" w:rsidP="007F1B8C">
      <w:pPr>
        <w:rPr>
          <w:lang w:val="pt-BR"/>
        </w:rPr>
      </w:pPr>
      <w:r w:rsidRPr="00267E70">
        <w:rPr>
          <w:b/>
          <w:lang w:val="pt-BR"/>
        </w:rPr>
        <w:t>Espaço para redação da Carta de Intenção</w:t>
      </w:r>
    </w:p>
    <w:p w14:paraId="653CA6E0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62DADCA7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014FE77C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71703A57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797B0195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7EF89EBF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22EEFBB3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453AD4AC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7CFDB1BB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2B985EAD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0F74E38C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124A3D64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lastRenderedPageBreak/>
        <w:t>______________________________________________________________________</w:t>
      </w:r>
    </w:p>
    <w:p w14:paraId="4521DC67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3F11224D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0F5DB75F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1950715C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3E199297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76197F39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4B329BC7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6F8EF4B0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5A4DE425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793641F8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318DC1D4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2651A9E0" w14:textId="77777777" w:rsidR="007F1B8C" w:rsidRPr="00267E70" w:rsidRDefault="007F1B8C" w:rsidP="007F1B8C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25EEB145" w14:textId="77777777" w:rsidR="007F1B8C" w:rsidRDefault="007F1B8C" w:rsidP="007F1B8C">
      <w:pPr>
        <w:spacing w:after="320"/>
        <w:rPr>
          <w:lang w:val="pt-BR"/>
        </w:rPr>
      </w:pPr>
    </w:p>
    <w:p w14:paraId="51137510" w14:textId="77777777" w:rsidR="007F1B8C" w:rsidRPr="00267E70" w:rsidRDefault="007F1B8C" w:rsidP="007F1B8C">
      <w:pPr>
        <w:spacing w:after="320"/>
        <w:rPr>
          <w:lang w:val="pt-BR"/>
        </w:rPr>
      </w:pPr>
      <w:r w:rsidRPr="00267E70">
        <w:rPr>
          <w:lang w:val="pt-BR"/>
        </w:rPr>
        <w:t xml:space="preserve">Parnaíba-PI, ________ de __________________________ </w:t>
      </w:r>
      <w:proofErr w:type="spellStart"/>
      <w:r w:rsidRPr="00267E70">
        <w:rPr>
          <w:lang w:val="pt-BR"/>
        </w:rPr>
        <w:t>de</w:t>
      </w:r>
      <w:proofErr w:type="spellEnd"/>
      <w:r w:rsidRPr="00267E70">
        <w:rPr>
          <w:lang w:val="pt-BR"/>
        </w:rPr>
        <w:t xml:space="preserve"> 2026.</w:t>
      </w:r>
    </w:p>
    <w:p w14:paraId="727ECE36" w14:textId="77777777" w:rsidR="007F1B8C" w:rsidRPr="00267E70" w:rsidRDefault="007F1B8C" w:rsidP="007F1B8C">
      <w:pPr>
        <w:rPr>
          <w:lang w:val="pt-BR"/>
        </w:rPr>
      </w:pPr>
      <w:r w:rsidRPr="00267E70">
        <w:rPr>
          <w:b/>
          <w:lang w:val="pt-BR"/>
        </w:rPr>
        <w:t>Assinatura do(a) candidato(a)</w:t>
      </w:r>
    </w:p>
    <w:p w14:paraId="05B9E0F0" w14:textId="77777777" w:rsidR="007F1B8C" w:rsidRPr="00267E70" w:rsidRDefault="007F1B8C" w:rsidP="007F1B8C">
      <w:pPr>
        <w:rPr>
          <w:lang w:val="pt-BR"/>
        </w:rPr>
      </w:pPr>
      <w:r w:rsidRPr="00267E70">
        <w:rPr>
          <w:lang w:val="pt-BR"/>
        </w:rPr>
        <w:br w:type="page"/>
      </w:r>
    </w:p>
    <w:p w14:paraId="1084A6A5" w14:textId="77777777" w:rsidR="008A61BB" w:rsidRDefault="008A61BB"/>
    <w:sectPr w:rsidR="008A6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8C"/>
    <w:rsid w:val="007F1B8C"/>
    <w:rsid w:val="008A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5EDD"/>
  <w15:chartTrackingRefBased/>
  <w15:docId w15:val="{CDB345AC-12C0-4EDE-B0D1-3F0C2236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B8C"/>
    <w:pPr>
      <w:spacing w:after="80" w:line="276" w:lineRule="auto"/>
    </w:pPr>
    <w:rPr>
      <w:rFonts w:ascii="Times New Roman" w:eastAsia="Times New Roman" w:hAnsi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Teles</dc:creator>
  <cp:keywords/>
  <dc:description/>
  <cp:lastModifiedBy>Felipe Teles</cp:lastModifiedBy>
  <cp:revision>1</cp:revision>
  <dcterms:created xsi:type="dcterms:W3CDTF">2026-06-22T16:03:00Z</dcterms:created>
  <dcterms:modified xsi:type="dcterms:W3CDTF">2026-06-22T16:04:00Z</dcterms:modified>
</cp:coreProperties>
</file>